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63CE" w14:textId="77777777" w:rsidR="00BE028D" w:rsidRDefault="00BE028D" w:rsidP="00BE028D">
      <w:pPr>
        <w:rPr>
          <w:rFonts w:ascii="ＭＳ Ｐ明朝" w:eastAsia="ＭＳ Ｐ明朝" w:hAnsi="ＭＳ Ｐ明朝" w:hint="eastAsia"/>
          <w:szCs w:val="21"/>
        </w:rPr>
      </w:pPr>
    </w:p>
    <w:p w14:paraId="1DE99527" w14:textId="77777777" w:rsidR="00BC7A1D" w:rsidRPr="00BE028D" w:rsidRDefault="00BC7A1D" w:rsidP="00BE028D">
      <w:pPr>
        <w:rPr>
          <w:rFonts w:ascii="ＭＳ Ｐ明朝" w:eastAsia="ＭＳ Ｐ明朝" w:hAnsi="ＭＳ Ｐ明朝" w:hint="eastAsia"/>
          <w:szCs w:val="21"/>
        </w:rPr>
      </w:pPr>
    </w:p>
    <w:p w14:paraId="250BBF4E" w14:textId="77777777" w:rsidR="00B01F14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4EB6C769" w14:textId="77777777" w:rsidR="00BE028D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550CEA33" w14:textId="77777777" w:rsidR="00BC7A1D" w:rsidRDefault="00BC7A1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6B81854F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05AA9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62E41F48" w14:textId="77777777" w:rsidR="00DB4FDB" w:rsidRPr="00BE028D" w:rsidRDefault="00DB4FDB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</w:p>
    <w:p w14:paraId="64910976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金融庁長官殿</w:t>
      </w:r>
    </w:p>
    <w:p w14:paraId="2B24DAD2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Pr="00DA3B7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財務（支）局長）</w:t>
      </w:r>
    </w:p>
    <w:p w14:paraId="3FEB73CB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46C613DA" w14:textId="77777777" w:rsidR="00800FCA" w:rsidRDefault="00172A0A" w:rsidP="00E701DE">
      <w:pPr>
        <w:ind w:firstLineChars="1400" w:firstLine="336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</w:p>
    <w:p w14:paraId="37F47B9F" w14:textId="77777777" w:rsidR="00172A0A" w:rsidRDefault="00700749" w:rsidP="00E701DE">
      <w:pPr>
        <w:ind w:firstLineChars="1400" w:firstLine="336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商</w:t>
      </w:r>
      <w:r w:rsidR="00800FCA">
        <w:rPr>
          <w:rFonts w:ascii="ＭＳ Ｐゴシック" w:eastAsia="ＭＳ Ｐゴシック" w:hAnsi="ＭＳ Ｐゴシック" w:hint="eastAsia"/>
          <w:sz w:val="24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4"/>
        </w:rPr>
        <w:t>号</w:t>
      </w:r>
      <w:r w:rsidR="00DA3B79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DA3B79" w:rsidRPr="00DA3B79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   </w:t>
      </w:r>
    </w:p>
    <w:p w14:paraId="39374C0B" w14:textId="77777777" w:rsidR="00800FCA" w:rsidRDefault="00800FCA" w:rsidP="00E701DE">
      <w:pPr>
        <w:ind w:firstLineChars="1400" w:firstLine="3360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代表者の役職氏名  </w:t>
      </w:r>
      <w:r w:rsidR="00DB793A" w:rsidRPr="00DA3B79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   </w:t>
      </w:r>
    </w:p>
    <w:p w14:paraId="196D0E33" w14:textId="77777777" w:rsidR="00172A0A" w:rsidRDefault="008346DC" w:rsidP="00E701DE">
      <w:pPr>
        <w:ind w:firstLineChars="1400" w:firstLine="336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07C689F5" w14:textId="77777777" w:rsidR="00AA60B4" w:rsidRDefault="00AA60B4" w:rsidP="008346DC">
      <w:pPr>
        <w:ind w:firstLineChars="1425" w:firstLine="3420"/>
        <w:rPr>
          <w:rFonts w:ascii="ＭＳ Ｐゴシック" w:eastAsia="ＭＳ Ｐゴシック" w:hAnsi="ＭＳ Ｐゴシック" w:hint="eastAsia"/>
          <w:sz w:val="24"/>
        </w:rPr>
      </w:pPr>
    </w:p>
    <w:p w14:paraId="66A71DCB" w14:textId="77777777" w:rsidR="00DB4FDB" w:rsidRDefault="00700749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CF58BE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9B37E7">
        <w:rPr>
          <w:rFonts w:ascii="ＭＳ Ｐゴシック" w:eastAsia="ＭＳ Ｐゴシック" w:hAnsi="ＭＳ Ｐゴシック" w:hint="eastAsia"/>
          <w:sz w:val="24"/>
        </w:rPr>
        <w:t>５</w:t>
      </w:r>
      <w:r w:rsidRPr="00CF58BE">
        <w:rPr>
          <w:rFonts w:ascii="ＭＳ Ｐゴシック" w:eastAsia="ＭＳ Ｐゴシック" w:hAnsi="ＭＳ Ｐゴシック" w:hint="eastAsia"/>
          <w:sz w:val="24"/>
        </w:rPr>
        <w:t>年大蔵省令第14号）第10</w:t>
      </w:r>
      <w:r w:rsidR="009B37E7">
        <w:rPr>
          <w:rFonts w:ascii="ＭＳ Ｐゴシック" w:eastAsia="ＭＳ Ｐゴシック" w:hAnsi="ＭＳ Ｐゴシック" w:hint="eastAsia"/>
          <w:sz w:val="24"/>
        </w:rPr>
        <w:t>条第１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>
        <w:rPr>
          <w:rFonts w:ascii="ＭＳ Ｐゴシック" w:eastAsia="ＭＳ Ｐゴシック" w:hAnsi="ＭＳ Ｐゴシック" w:hint="eastAsia"/>
          <w:sz w:val="24"/>
        </w:rPr>
        <w:t>17</w:t>
      </w:r>
      <w:r w:rsidRPr="00CF58BE">
        <w:rPr>
          <w:rFonts w:ascii="ＭＳ Ｐゴシック" w:eastAsia="ＭＳ Ｐゴシック" w:hAnsi="ＭＳ Ｐゴシック" w:hint="eastAsia"/>
          <w:sz w:val="24"/>
        </w:rPr>
        <w:t>号に該当するため、</w:t>
      </w:r>
      <w:r>
        <w:rPr>
          <w:rFonts w:ascii="ＭＳ Ｐゴシック" w:eastAsia="ＭＳ Ｐゴシック" w:hAnsi="ＭＳ Ｐゴシック" w:hint="eastAsia"/>
          <w:sz w:val="24"/>
        </w:rPr>
        <w:t>同</w:t>
      </w:r>
      <w:r w:rsidRPr="00CF58BE">
        <w:rPr>
          <w:rFonts w:ascii="ＭＳ Ｐゴシック" w:eastAsia="ＭＳ Ｐゴシック" w:hAnsi="ＭＳ Ｐゴシック" w:hint="eastAsia"/>
          <w:sz w:val="24"/>
        </w:rPr>
        <w:t>条第</w:t>
      </w:r>
      <w:r w:rsidR="009B37E7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 w:rsidR="009B37E7">
        <w:rPr>
          <w:rFonts w:ascii="ＭＳ Ｐゴシック" w:eastAsia="ＭＳ Ｐゴシック" w:hAnsi="ＭＳ Ｐゴシック" w:hint="eastAsia"/>
          <w:sz w:val="24"/>
        </w:rPr>
        <w:t>１</w:t>
      </w:r>
      <w:r w:rsidRPr="00CF58BE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</w:p>
    <w:p w14:paraId="342EF1E1" w14:textId="77777777" w:rsidR="00700749" w:rsidRPr="00700749" w:rsidRDefault="00700749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08020541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</w:t>
      </w:r>
      <w:r w:rsidR="00FA66AA">
        <w:rPr>
          <w:rFonts w:ascii="ＭＳ Ｐゴシック" w:eastAsia="ＭＳ Ｐゴシック" w:hAnsi="ＭＳ Ｐゴシック" w:hint="eastAsia"/>
          <w:sz w:val="24"/>
        </w:rPr>
        <w:t>商号</w:t>
      </w:r>
    </w:p>
    <w:p w14:paraId="50905126" w14:textId="77777777" w:rsidR="00FB10A6" w:rsidRPr="00DB4F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4B860408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6F558FF4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408076CE" w14:textId="77777777" w:rsidR="00FB10A6" w:rsidRPr="00DB4F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B5A9DB9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E61705C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３．本店の所在地</w:t>
      </w:r>
    </w:p>
    <w:p w14:paraId="7B20756D" w14:textId="77777777" w:rsidR="00172A0A" w:rsidRDefault="00172A0A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2745C81E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3B1AE191" w14:textId="77777777" w:rsidR="00FB10A6" w:rsidRDefault="00BE028D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４．適格機関投資家の種別　　</w:t>
      </w:r>
    </w:p>
    <w:p w14:paraId="114C5A22" w14:textId="77777777" w:rsidR="00BE028D" w:rsidRDefault="00BE028D" w:rsidP="00FB10A6">
      <w:pPr>
        <w:ind w:leftChars="114" w:left="239" w:firstLineChars="100" w:firstLine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第一項第</w:t>
      </w:r>
      <w:r w:rsidR="00FA66AA">
        <w:rPr>
          <w:rFonts w:ascii="ＭＳ Ｐゴシック" w:eastAsia="ＭＳ Ｐゴシック" w:hAnsi="ＭＳ Ｐゴシック" w:hint="eastAsia"/>
          <w:sz w:val="24"/>
        </w:rPr>
        <w:t>十七</w:t>
      </w:r>
      <w:r>
        <w:rPr>
          <w:rFonts w:ascii="ＭＳ Ｐゴシック" w:eastAsia="ＭＳ Ｐゴシック" w:hAnsi="ＭＳ Ｐゴシック" w:hint="eastAsia"/>
          <w:sz w:val="24"/>
        </w:rPr>
        <w:t>号該当</w:t>
      </w:r>
    </w:p>
    <w:p w14:paraId="392A97C1" w14:textId="77777777" w:rsidR="00172A0A" w:rsidRDefault="00172A0A" w:rsidP="00FB10A6">
      <w:pPr>
        <w:ind w:leftChars="114" w:left="239" w:firstLineChars="100" w:firstLine="240"/>
        <w:rPr>
          <w:rFonts w:ascii="ＭＳ Ｐゴシック" w:eastAsia="ＭＳ Ｐゴシック" w:hAnsi="ＭＳ Ｐゴシック" w:hint="eastAsia"/>
          <w:sz w:val="24"/>
        </w:rPr>
      </w:pPr>
    </w:p>
    <w:p w14:paraId="320C92F1" w14:textId="77777777" w:rsidR="00BE028D" w:rsidRDefault="00FB10A6" w:rsidP="00BE028D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BE028D">
        <w:rPr>
          <w:rFonts w:ascii="ＭＳ Ｐゴシック" w:eastAsia="ＭＳ Ｐゴシック" w:hAnsi="ＭＳ Ｐゴシック" w:hint="eastAsia"/>
          <w:sz w:val="24"/>
        </w:rPr>
        <w:t>．届出の時における</w:t>
      </w:r>
      <w:r w:rsidR="00FA66AA">
        <w:rPr>
          <w:rFonts w:ascii="ＭＳ Ｐゴシック" w:eastAsia="ＭＳ Ｐゴシック" w:hAnsi="ＭＳ Ｐゴシック" w:hint="eastAsia"/>
          <w:sz w:val="24"/>
        </w:rPr>
        <w:t>資本金</w:t>
      </w:r>
      <w:r w:rsidR="00BE028D">
        <w:rPr>
          <w:rFonts w:ascii="ＭＳ Ｐゴシック" w:eastAsia="ＭＳ Ｐゴシック" w:hAnsi="ＭＳ Ｐゴシック" w:hint="eastAsia"/>
          <w:sz w:val="24"/>
        </w:rPr>
        <w:t>の額</w:t>
      </w:r>
    </w:p>
    <w:p w14:paraId="276DFA80" w14:textId="77777777" w:rsidR="000F2928" w:rsidRDefault="000F2928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</w:t>
      </w:r>
      <w:r w:rsidRPr="000F2928">
        <w:rPr>
          <w:rFonts w:ascii="ＭＳ Ｐゴシック" w:eastAsia="ＭＳ Ｐゴシック" w:hAnsi="ＭＳ Ｐゴシック" w:hint="eastAsia"/>
          <w:sz w:val="24"/>
        </w:rPr>
        <w:t>円　（　　　　年　　月　　日現在）</w:t>
      </w:r>
    </w:p>
    <w:p w14:paraId="412FB6E6" w14:textId="77777777" w:rsidR="00BE028D" w:rsidRDefault="00BE028D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5E886A72" w14:textId="77777777" w:rsidR="00172A0A" w:rsidRPr="00172A0A" w:rsidRDefault="00172A0A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sectPr w:rsidR="00172A0A" w:rsidRPr="00172A0A" w:rsidSect="00DB4F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2291" w14:textId="77777777" w:rsidR="0099442E" w:rsidRDefault="0099442E">
      <w:r>
        <w:separator/>
      </w:r>
    </w:p>
  </w:endnote>
  <w:endnote w:type="continuationSeparator" w:id="0">
    <w:p w14:paraId="3D8DCB3A" w14:textId="77777777" w:rsidR="0099442E" w:rsidRDefault="0099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B612" w14:textId="77777777" w:rsidR="001D0655" w:rsidRDefault="001D06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BB67" w14:textId="77777777" w:rsidR="001D0655" w:rsidRDefault="001D065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200A" w14:textId="77777777" w:rsidR="001D0655" w:rsidRDefault="001D06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4763" w14:textId="77777777" w:rsidR="0099442E" w:rsidRDefault="0099442E">
      <w:r>
        <w:separator/>
      </w:r>
    </w:p>
  </w:footnote>
  <w:footnote w:type="continuationSeparator" w:id="0">
    <w:p w14:paraId="14315CF4" w14:textId="77777777" w:rsidR="0099442E" w:rsidRDefault="0099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AB13" w14:textId="77777777" w:rsidR="001D0655" w:rsidRDefault="001D06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9808" w14:textId="77777777" w:rsidR="00AA60B4" w:rsidRDefault="00AA60B4" w:rsidP="00BC7A1D">
    <w:pPr>
      <w:ind w:leftChars="-429" w:left="-2" w:hangingChars="428" w:hanging="899"/>
      <w:rPr>
        <w:rFonts w:ascii="ＭＳ Ｐ明朝" w:eastAsia="ＭＳ Ｐ明朝" w:hAnsi="ＭＳ Ｐ明朝" w:hint="eastAsia"/>
        <w:szCs w:val="21"/>
      </w:rPr>
    </w:pPr>
    <w:r w:rsidRPr="00BE028D">
      <w:rPr>
        <w:rFonts w:ascii="ＭＳ Ｐ明朝" w:eastAsia="ＭＳ Ｐ明朝" w:hAnsi="ＭＳ Ｐ明朝" w:hint="eastAsia"/>
        <w:szCs w:val="21"/>
      </w:rPr>
      <w:t>（</w:t>
    </w:r>
    <w:r w:rsidRPr="00BE028D">
      <w:rPr>
        <w:rFonts w:ascii="ＭＳ Ｐ明朝" w:eastAsia="ＭＳ Ｐ明朝" w:hAnsi="ＭＳ Ｐ明朝" w:hint="eastAsia"/>
        <w:szCs w:val="21"/>
      </w:rPr>
      <w:t>第十条第三項第一号関係</w:t>
    </w:r>
    <w:r>
      <w:rPr>
        <w:rFonts w:ascii="ＭＳ Ｐ明朝" w:eastAsia="ＭＳ Ｐ明朝" w:hAnsi="ＭＳ Ｐ明朝" w:hint="eastAsia"/>
        <w:szCs w:val="21"/>
      </w:rPr>
      <w:t>：ベンチャーキャピタル用</w:t>
    </w:r>
    <w:r w:rsidRPr="00BE028D">
      <w:rPr>
        <w:rFonts w:ascii="ＭＳ Ｐ明朝" w:eastAsia="ＭＳ Ｐ明朝" w:hAnsi="ＭＳ Ｐ明朝" w:hint="eastAsia"/>
        <w:szCs w:val="21"/>
      </w:rPr>
      <w:t>）</w:t>
    </w:r>
  </w:p>
  <w:p w14:paraId="1CD81864" w14:textId="77777777" w:rsidR="00AA60B4" w:rsidRPr="00BC7A1D" w:rsidRDefault="00AA60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2688" w14:textId="77777777" w:rsidR="001D0655" w:rsidRDefault="001D06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F2928"/>
    <w:rsid w:val="00172A0A"/>
    <w:rsid w:val="001D0655"/>
    <w:rsid w:val="001E6F03"/>
    <w:rsid w:val="0021503C"/>
    <w:rsid w:val="0026462C"/>
    <w:rsid w:val="002D75E2"/>
    <w:rsid w:val="002F6454"/>
    <w:rsid w:val="00382E23"/>
    <w:rsid w:val="003B7B07"/>
    <w:rsid w:val="003E76BF"/>
    <w:rsid w:val="00404705"/>
    <w:rsid w:val="00510679"/>
    <w:rsid w:val="006C36A2"/>
    <w:rsid w:val="00700749"/>
    <w:rsid w:val="00705AA9"/>
    <w:rsid w:val="00800FCA"/>
    <w:rsid w:val="00832AA3"/>
    <w:rsid w:val="008346DC"/>
    <w:rsid w:val="008501BA"/>
    <w:rsid w:val="0099442E"/>
    <w:rsid w:val="009A49B7"/>
    <w:rsid w:val="009B37E7"/>
    <w:rsid w:val="009E0A8B"/>
    <w:rsid w:val="00A115A6"/>
    <w:rsid w:val="00AA60B4"/>
    <w:rsid w:val="00AB60BA"/>
    <w:rsid w:val="00AE3B30"/>
    <w:rsid w:val="00B01F14"/>
    <w:rsid w:val="00BC7A1D"/>
    <w:rsid w:val="00BE028D"/>
    <w:rsid w:val="00C22828"/>
    <w:rsid w:val="00C504C2"/>
    <w:rsid w:val="00DA3B79"/>
    <w:rsid w:val="00DB4FDB"/>
    <w:rsid w:val="00DB6B48"/>
    <w:rsid w:val="00DB793A"/>
    <w:rsid w:val="00DC594F"/>
    <w:rsid w:val="00DC74DE"/>
    <w:rsid w:val="00E02679"/>
    <w:rsid w:val="00E701DE"/>
    <w:rsid w:val="00E74A57"/>
    <w:rsid w:val="00FA66AA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D89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C7A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C7A1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5275E9-EDF8-436A-B3E0-E78059C9E7DE}"/>
</file>

<file path=customXml/itemProps2.xml><?xml version="1.0" encoding="utf-8"?>
<ds:datastoreItem xmlns:ds="http://schemas.openxmlformats.org/officeDocument/2006/customXml" ds:itemID="{69E95219-887C-453A-AA90-94B77D6E5195}"/>
</file>

<file path=customXml/itemProps3.xml><?xml version="1.0" encoding="utf-8"?>
<ds:datastoreItem xmlns:ds="http://schemas.openxmlformats.org/officeDocument/2006/customXml" ds:itemID="{C863CC1F-13AA-480E-AE76-329A31E37D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2025-11-11T13:22:00Z</dcterms:created>
  <dcterms:modified xsi:type="dcterms:W3CDTF">2025-11-11T13:22:00Z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