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548A" w14:textId="77777777" w:rsidR="00F30916" w:rsidRPr="00BE028D" w:rsidRDefault="00F30916" w:rsidP="00BE028D">
      <w:pPr>
        <w:rPr>
          <w:rFonts w:ascii="ＭＳ Ｐ明朝" w:eastAsia="ＭＳ Ｐ明朝" w:hAnsi="ＭＳ Ｐ明朝" w:hint="eastAsia"/>
          <w:szCs w:val="21"/>
        </w:rPr>
      </w:pPr>
    </w:p>
    <w:p w14:paraId="4BCD053A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134E6CC5" w14:textId="77777777" w:rsidR="00BE028D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42AF8E38" w14:textId="77777777" w:rsidR="00F30916" w:rsidRDefault="00F30916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63EFCD36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826DF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01A08CC7" w14:textId="77777777" w:rsidR="00DB4FDB" w:rsidRPr="00BE028D" w:rsidRDefault="00DB4FDB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074560F3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</w:t>
      </w:r>
      <w:r w:rsidR="00E35C0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028D">
        <w:rPr>
          <w:rFonts w:ascii="ＭＳ Ｐゴシック" w:eastAsia="ＭＳ Ｐゴシック" w:hAnsi="ＭＳ Ｐゴシック" w:hint="eastAsia"/>
          <w:sz w:val="24"/>
        </w:rPr>
        <w:t>殿</w:t>
      </w:r>
    </w:p>
    <w:p w14:paraId="0BA4F5AA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ED7E4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</w:t>
      </w:r>
      <w:r w:rsidR="00046FE4">
        <w:rPr>
          <w:rFonts w:ascii="ＭＳ Ｐゴシック" w:eastAsia="ＭＳ Ｐゴシック" w:hAnsi="ＭＳ Ｐゴシック" w:hint="eastAsia"/>
          <w:sz w:val="24"/>
        </w:rPr>
        <w:t xml:space="preserve">　殿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52714041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DBAD65D" w14:textId="77777777" w:rsidR="00BC2C63" w:rsidRDefault="00172A0A" w:rsidP="00904E5F">
      <w:pPr>
        <w:ind w:firstLineChars="1500" w:firstLine="360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63BEA0B9" w14:textId="77777777" w:rsidR="00172A0A" w:rsidRDefault="00CA1863" w:rsidP="00904E5F">
      <w:pPr>
        <w:ind w:firstLineChars="1500" w:firstLine="3600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商</w:t>
      </w:r>
      <w:r w:rsidR="00BC2C63">
        <w:rPr>
          <w:rFonts w:ascii="ＭＳ Ｐゴシック" w:eastAsia="ＭＳ Ｐゴシック" w:hAnsi="ＭＳ Ｐゴシック" w:hint="eastAsia"/>
          <w:sz w:val="24"/>
        </w:rPr>
        <w:t xml:space="preserve">            </w:t>
      </w:r>
      <w:r>
        <w:rPr>
          <w:rFonts w:ascii="ＭＳ Ｐゴシック" w:eastAsia="ＭＳ Ｐゴシック" w:hAnsi="ＭＳ Ｐゴシック" w:hint="eastAsia"/>
          <w:sz w:val="24"/>
        </w:rPr>
        <w:t>号</w:t>
      </w:r>
      <w:r w:rsidR="00BC2C6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DB4FDB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="0057660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DB4FDB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</w:p>
    <w:p w14:paraId="2328CB7A" w14:textId="77777777" w:rsidR="00BC2C63" w:rsidRDefault="00BC2C63" w:rsidP="00904E5F">
      <w:pPr>
        <w:ind w:firstLineChars="1500" w:firstLine="3600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代表者の役職氏名 </w:t>
      </w:r>
      <w:r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  <w:r w:rsidR="0057660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</w:p>
    <w:p w14:paraId="6F12BADE" w14:textId="77777777" w:rsidR="00172A0A" w:rsidRDefault="00242DFA" w:rsidP="00904E5F">
      <w:pPr>
        <w:ind w:firstLineChars="1500" w:firstLine="360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3C97D5A7" w14:textId="77777777" w:rsidR="00242DFA" w:rsidRPr="00BC2C63" w:rsidRDefault="00242DFA" w:rsidP="00242DFA">
      <w:pPr>
        <w:ind w:firstLineChars="1425" w:firstLine="3420"/>
        <w:rPr>
          <w:rFonts w:ascii="ＭＳ Ｐゴシック" w:eastAsia="ＭＳ Ｐゴシック" w:hAnsi="ＭＳ Ｐゴシック" w:hint="eastAsia"/>
          <w:sz w:val="24"/>
        </w:rPr>
      </w:pPr>
    </w:p>
    <w:p w14:paraId="27EC3D03" w14:textId="77777777" w:rsidR="00DB4FDB" w:rsidRDefault="00CA1863" w:rsidP="00CA1863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904E5F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年大蔵省令第14号）第10条第１項第</w:t>
      </w:r>
      <w:r w:rsidR="00046FE4">
        <w:rPr>
          <w:rFonts w:ascii="ＭＳ Ｐゴシック" w:eastAsia="ＭＳ Ｐゴシック" w:hAnsi="ＭＳ Ｐゴシック" w:hint="eastAsia"/>
          <w:sz w:val="24"/>
        </w:rPr>
        <w:t>22</w:t>
      </w:r>
      <w:r w:rsidRPr="00CF58BE">
        <w:rPr>
          <w:rFonts w:ascii="ＭＳ Ｐゴシック" w:eastAsia="ＭＳ Ｐゴシック" w:hAnsi="ＭＳ Ｐゴシック" w:hint="eastAsia"/>
          <w:sz w:val="24"/>
        </w:rPr>
        <w:t>号に該当するため、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51358D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>
        <w:rPr>
          <w:rFonts w:ascii="ＭＳ Ｐゴシック" w:eastAsia="ＭＳ Ｐゴシック" w:hAnsi="ＭＳ Ｐゴシック" w:hint="eastAsia"/>
          <w:sz w:val="24"/>
        </w:rPr>
        <w:t>1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CED71A9" w14:textId="77777777" w:rsidR="00CA1863" w:rsidRDefault="00CA1863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2C2E2482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FA66AA">
        <w:rPr>
          <w:rFonts w:ascii="ＭＳ Ｐゴシック" w:eastAsia="ＭＳ Ｐゴシック" w:hAnsi="ＭＳ Ｐゴシック" w:hint="eastAsia"/>
          <w:sz w:val="24"/>
        </w:rPr>
        <w:t>商号</w:t>
      </w:r>
    </w:p>
    <w:p w14:paraId="013B46FA" w14:textId="77777777" w:rsidR="00FB10A6" w:rsidRDefault="00305197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A1E9DB1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39463F8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4ECC1023" w14:textId="77777777" w:rsidR="00FB10A6" w:rsidRPr="00305197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593EFE7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7671496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</w:t>
      </w:r>
      <w:r w:rsidR="00305197">
        <w:rPr>
          <w:rFonts w:ascii="ＭＳ Ｐゴシック" w:eastAsia="ＭＳ Ｐゴシック" w:hAnsi="ＭＳ Ｐゴシック" w:hint="eastAsia"/>
          <w:sz w:val="24"/>
        </w:rPr>
        <w:t>本店又は主たる事務所</w:t>
      </w:r>
      <w:r>
        <w:rPr>
          <w:rFonts w:ascii="ＭＳ Ｐゴシック" w:eastAsia="ＭＳ Ｐゴシック" w:hAnsi="ＭＳ Ｐゴシック" w:hint="eastAsia"/>
          <w:sz w:val="24"/>
        </w:rPr>
        <w:t>の所在地</w:t>
      </w:r>
    </w:p>
    <w:p w14:paraId="688D83A6" w14:textId="77777777" w:rsidR="00CA1863" w:rsidRDefault="00CA1863" w:rsidP="003B1878">
      <w:pPr>
        <w:rPr>
          <w:rFonts w:ascii="ＭＳ Ｐゴシック" w:eastAsia="ＭＳ Ｐゴシック" w:hAnsi="ＭＳ Ｐゴシック" w:hint="eastAsia"/>
          <w:sz w:val="24"/>
        </w:rPr>
      </w:pPr>
    </w:p>
    <w:p w14:paraId="18006A3F" w14:textId="77777777" w:rsidR="00CA1863" w:rsidRDefault="00CA1863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62F8BECA" w14:textId="77777777" w:rsidR="00FB10A6" w:rsidRDefault="00B87813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BE028D">
        <w:rPr>
          <w:rFonts w:ascii="ＭＳ Ｐゴシック" w:eastAsia="ＭＳ Ｐゴシック" w:hAnsi="ＭＳ Ｐゴシック" w:hint="eastAsia"/>
          <w:sz w:val="24"/>
        </w:rPr>
        <w:t xml:space="preserve">．適格機関投資家の種別　　</w:t>
      </w:r>
    </w:p>
    <w:p w14:paraId="7BBC254B" w14:textId="77777777" w:rsidR="00BE028D" w:rsidRDefault="00BE028D" w:rsidP="00FB10A6">
      <w:pPr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第一項第</w:t>
      </w:r>
      <w:r w:rsidR="00305197">
        <w:rPr>
          <w:rFonts w:ascii="ＭＳ Ｐゴシック" w:eastAsia="ＭＳ Ｐゴシック" w:hAnsi="ＭＳ Ｐゴシック" w:hint="eastAsia"/>
          <w:sz w:val="24"/>
        </w:rPr>
        <w:t>二十二</w:t>
      </w:r>
      <w:r>
        <w:rPr>
          <w:rFonts w:ascii="ＭＳ Ｐゴシック" w:eastAsia="ＭＳ Ｐゴシック" w:hAnsi="ＭＳ Ｐゴシック" w:hint="eastAsia"/>
          <w:sz w:val="24"/>
        </w:rPr>
        <w:t>号該当</w:t>
      </w:r>
    </w:p>
    <w:p w14:paraId="7BEFAD3F" w14:textId="77777777" w:rsidR="00172A0A" w:rsidRDefault="00172A0A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34D64598" w14:textId="77777777" w:rsidR="00305197" w:rsidRDefault="00305197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1B38ADDD" w14:textId="77777777" w:rsidR="00305197" w:rsidRPr="00172A0A" w:rsidRDefault="00305197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（注）原文</w:t>
      </w:r>
      <w:r w:rsidR="006720FF">
        <w:rPr>
          <w:rFonts w:ascii="ＭＳ Ｐゴシック" w:eastAsia="ＭＳ Ｐゴシック" w:hAnsi="ＭＳ Ｐゴシック" w:hint="eastAsia"/>
          <w:sz w:val="24"/>
        </w:rPr>
        <w:t>によって記載する部分は</w:t>
      </w:r>
      <w:r>
        <w:rPr>
          <w:rFonts w:ascii="ＭＳ Ｐゴシック" w:eastAsia="ＭＳ Ｐゴシック" w:hAnsi="ＭＳ Ｐゴシック" w:hint="eastAsia"/>
          <w:sz w:val="24"/>
        </w:rPr>
        <w:t>日本語表記を並べて記載。</w:t>
      </w:r>
    </w:p>
    <w:sectPr w:rsidR="00305197" w:rsidRPr="00172A0A" w:rsidSect="00DB4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930F" w14:textId="77777777" w:rsidR="009E6AEB" w:rsidRDefault="009E6AEB">
      <w:r>
        <w:separator/>
      </w:r>
    </w:p>
  </w:endnote>
  <w:endnote w:type="continuationSeparator" w:id="0">
    <w:p w14:paraId="46D4232E" w14:textId="77777777" w:rsidR="009E6AEB" w:rsidRDefault="009E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4E8A" w14:textId="77777777" w:rsidR="00596438" w:rsidRDefault="005964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B8F4" w14:textId="77777777" w:rsidR="00596438" w:rsidRDefault="0059643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0DA1" w14:textId="77777777" w:rsidR="00596438" w:rsidRDefault="005964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43C7" w14:textId="77777777" w:rsidR="009E6AEB" w:rsidRDefault="009E6AEB">
      <w:r>
        <w:separator/>
      </w:r>
    </w:p>
  </w:footnote>
  <w:footnote w:type="continuationSeparator" w:id="0">
    <w:p w14:paraId="67729947" w14:textId="77777777" w:rsidR="009E6AEB" w:rsidRDefault="009E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17A5" w14:textId="77777777" w:rsidR="00596438" w:rsidRDefault="005964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997A" w14:textId="77777777" w:rsidR="006D5266" w:rsidRDefault="006D5266" w:rsidP="00F30916">
    <w:pPr>
      <w:ind w:leftChars="-428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</w:t>
    </w:r>
    <w:r w:rsidRPr="00BE028D">
      <w:rPr>
        <w:rFonts w:ascii="ＭＳ Ｐ明朝" w:eastAsia="ＭＳ Ｐ明朝" w:hAnsi="ＭＳ Ｐ明朝" w:hint="eastAsia"/>
        <w:szCs w:val="21"/>
      </w:rPr>
      <w:t>第十条第三項第一号関係</w:t>
    </w:r>
    <w:r>
      <w:rPr>
        <w:rFonts w:ascii="ＭＳ Ｐ明朝" w:eastAsia="ＭＳ Ｐ明朝" w:hAnsi="ＭＳ Ｐ明朝" w:hint="eastAsia"/>
        <w:szCs w:val="21"/>
      </w:rPr>
      <w:t>：外国信託会社用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631D9C1C" w14:textId="77777777" w:rsidR="006D5266" w:rsidRDefault="006D52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5EBC" w14:textId="77777777" w:rsidR="00596438" w:rsidRDefault="005964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46FE4"/>
    <w:rsid w:val="00081696"/>
    <w:rsid w:val="00172A0A"/>
    <w:rsid w:val="00202DEB"/>
    <w:rsid w:val="00230120"/>
    <w:rsid w:val="00242DFA"/>
    <w:rsid w:val="002A5B9D"/>
    <w:rsid w:val="002D25D0"/>
    <w:rsid w:val="00305197"/>
    <w:rsid w:val="00376A69"/>
    <w:rsid w:val="003B1878"/>
    <w:rsid w:val="003B2AD7"/>
    <w:rsid w:val="00447AD0"/>
    <w:rsid w:val="004826DF"/>
    <w:rsid w:val="00483A28"/>
    <w:rsid w:val="004B48FD"/>
    <w:rsid w:val="0051358D"/>
    <w:rsid w:val="005172A1"/>
    <w:rsid w:val="005622BE"/>
    <w:rsid w:val="0057660C"/>
    <w:rsid w:val="00596438"/>
    <w:rsid w:val="005A5367"/>
    <w:rsid w:val="005F0158"/>
    <w:rsid w:val="005F37D5"/>
    <w:rsid w:val="006720FF"/>
    <w:rsid w:val="006D5266"/>
    <w:rsid w:val="006F561D"/>
    <w:rsid w:val="00791F81"/>
    <w:rsid w:val="007A1EEF"/>
    <w:rsid w:val="007C6E6B"/>
    <w:rsid w:val="00820DAA"/>
    <w:rsid w:val="00835881"/>
    <w:rsid w:val="00904E5F"/>
    <w:rsid w:val="009E0A8B"/>
    <w:rsid w:val="009E6AEB"/>
    <w:rsid w:val="00A968C5"/>
    <w:rsid w:val="00AC1AA7"/>
    <w:rsid w:val="00AE3B30"/>
    <w:rsid w:val="00B01F14"/>
    <w:rsid w:val="00B87813"/>
    <w:rsid w:val="00BC2C63"/>
    <w:rsid w:val="00BE028D"/>
    <w:rsid w:val="00BF679B"/>
    <w:rsid w:val="00BF7E4B"/>
    <w:rsid w:val="00C24673"/>
    <w:rsid w:val="00C40058"/>
    <w:rsid w:val="00CA1863"/>
    <w:rsid w:val="00CF6870"/>
    <w:rsid w:val="00D705A6"/>
    <w:rsid w:val="00DB4FDB"/>
    <w:rsid w:val="00E068FF"/>
    <w:rsid w:val="00E3279B"/>
    <w:rsid w:val="00E35C02"/>
    <w:rsid w:val="00ED7E48"/>
    <w:rsid w:val="00F01DA7"/>
    <w:rsid w:val="00F30916"/>
    <w:rsid w:val="00F90A9D"/>
    <w:rsid w:val="00FA66AA"/>
    <w:rsid w:val="00FB10A6"/>
    <w:rsid w:val="00F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EDFA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309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09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9FFCF-3AFF-4C40-821E-B4ADBA278E8E}"/>
</file>

<file path=customXml/itemProps2.xml><?xml version="1.0" encoding="utf-8"?>
<ds:datastoreItem xmlns:ds="http://schemas.openxmlformats.org/officeDocument/2006/customXml" ds:itemID="{F013A314-3B6A-418B-AB4B-27CCE18D4B74}"/>
</file>

<file path=customXml/itemProps3.xml><?xml version="1.0" encoding="utf-8"?>
<ds:datastoreItem xmlns:ds="http://schemas.openxmlformats.org/officeDocument/2006/customXml" ds:itemID="{FB068401-2182-476A-9B56-B0ECB1B5F9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2025-11-11T13:22:00Z</dcterms:created>
  <dcterms:modified xsi:type="dcterms:W3CDTF">2025-11-11T13:22:00Z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