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5A26B0" w:rsidRPr="002171BF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Default="005A26B0" w:rsidP="001425C2">
            <w:pPr>
              <w:spacing w:line="6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6B0" w:rsidRPr="00D12C31" w:rsidRDefault="005A26B0" w:rsidP="005A26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5A26B0" w:rsidRPr="00D12C31" w:rsidRDefault="005A26B0" w:rsidP="005A26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0.95pt;margin-top:8.3pt;width:68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s91gIAAMc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o2EYnA8wysEURFEQ21a6JNk7t1LpF1Q0yCxSLEEJFpysbpQ2yZBkf8XE4mLG6tqqoeYPDuBi&#10;fwKhwdXYTBK2uZ9jL55G0yh0wmA4dUIvy5yr2SR0hjN/NMjOs8kk87+YuH6YVKwoKDdh9kLzwz9r&#10;5E7yvUQOUlOiZoWBMykpuZhPaolWBIQ+s58tOViO19yHadgiAJdHlPwg9K6D2JkNo5ETzsKBE4+8&#10;yPH8+DoeemEcZrOHlG4Yp/9OCXUpjgfBoNfSMelH3Dz7PeVGkoZpGCU1a0Adh0skMQqc8sK2VhNW&#10;9+uTUpj0j6WAdu8bbfVqJNqLVa/na0AxIp6L4g6UKwUoC+QJ8w8WlZCfMOpglqRYfVwSSTGqX3JQ&#10;/ygMYtCqtpsoAq0ieWqYnxgIzwEoxRqjfjnR/bhatpItKojTvzYuruC9lMxq+ZjT7pXBtLCUdpPN&#10;jKPTvb11nL/j3wAAAP//AwBQSwMEFAAGAAgAAAAhAPHwnxffAAAACQEAAA8AAABkcnMvZG93bnJl&#10;di54bWxMj0FLw0AQhe+C/2EZwZvdTcE1jdmUVFDBi7WKeNwkYxLMzobsto3+eqcnPQ7v48338vXs&#10;BnHAKfSeDCQLBQKp9k1PrYG31/urFESIlho7eEID3xhgXZyf5TZr/JFe8LCLreASCpk10MU4ZlKG&#10;ukNnw8KPSJx9+snZyOfUymayRy53g1wqpaWzPfGHzo5412H9tds7Az99KB+3z5tYba4/HtT2SYf3&#10;UhtzeTGXtyAizvEPhpM+q0PBTpXfUxPEYOAmTVaMcqA1CAZWScrjKgN6qUAWufy/oPgFAAD//wMA&#10;UEsBAi0AFAAGAAgAAAAhALaDOJL+AAAA4QEAABMAAAAAAAAAAAAAAAAAAAAAAFtDb250ZW50X1R5&#10;cGVzXS54bWxQSwECLQAUAAYACAAAACEAOP0h/9YAAACUAQAACwAAAAAAAAAAAAAAAAAvAQAAX3Jl&#10;bHMvLnJlbHNQSwECLQAUAAYACAAAACEAT0urPdYCAADHBQAADgAAAAAAAAAAAAAAAAAuAgAAZHJz&#10;L2Uyb0RvYy54bWxQSwECLQAUAAYACAAAACEA8fCfF98AAAAJAQAADwAAAAAAAAAAAAAAAAAwBQAA&#10;ZHJzL2Rvd25yZXYueG1sUEsFBgAAAAAEAAQA8wAAADwGAAAAAA==&#10;" filled="f" stroked="f">
                      <v:textbox inset="5.85pt,.7pt,5.85pt,.7pt">
                        <w:txbxContent>
                          <w:p w:rsidR="005A26B0" w:rsidRPr="00D12C31" w:rsidRDefault="005A26B0" w:rsidP="005A26B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5A26B0" w:rsidRPr="00D12C31" w:rsidRDefault="005A26B0" w:rsidP="005A26B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5A26B0" w:rsidRPr="002171BF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DE543B" w:rsidRPr="005A26B0" w:rsidRDefault="005A26B0" w:rsidP="005A26B0">
      <w:pPr>
        <w:spacing w:line="0" w:lineRule="atLeast"/>
        <w:jc w:val="center"/>
        <w:rPr>
          <w:rFonts w:ascii="ＭＳ ゴシック" w:hAnsi="ＭＳ ゴシック" w:hint="eastAsia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254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B0" w:rsidRPr="001B1B9D" w:rsidRDefault="005A26B0" w:rsidP="005A26B0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28.65pt;margin-top:40.7pt;width:27.5pt;height:1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bs2wIAANEFAAAOAAAAZHJzL2Uyb0RvYy54bWysVEtu2zAQ3RfoHQjuFX0i25IQOUgsuyiQ&#10;foC03dMSZRGVSJWkLQdFNzFQ9BC9QtF1z+OLdEj5l2RTtNWCIjmc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IsUjjDhpoETbzdft/Y/t/a/t5hvabr5vN5vt/U84o5FJV9eqBLRuW9DT62uxhrLb&#10;0FV7I/KPCnExqQhf0CspRVdRUoC7vtF0T1R7HGVA5t0rUYBdstTCAq1L2ZhcQnYQoEPZ7g6lomuN&#10;crg8D+NgAJIcREFw7vmBraVLkr12K5V+QUWDzCbFEqhg0cnqRmnjDUn2T4wxLmasri0dav7gAh72&#10;N2AbVI3MeGGr+zn24mk0jUInDIZTJ/SyzLmaTUJnOPNHg+w8m0wy/4ux64dJxYqCcmNmzzQ//LNK&#10;7jjfc+TANSVqVhg445KSi/mklmhFgOkz+9mcg+T4zH3ohk0CxPIoJD8IvesgdmbDaOSEs3DgxCMv&#10;cjw/vo6HXhiH2exhSDeM038PCXUpjgfBoCfT0elHsXn2exobSRqmYZbUrElxdHhEEkPBKS9saTVh&#10;db8/SYVx/5gKKPe+0JawhqM9W/V6vratEuz7YC6KO2CwFEAwICPMQdhQ8gH+GHUwVVKsPi2JpBjV&#10;Lzn0wSgM4gGMIXuIohiU5KlgfiIgPK8EjCqA6rcT3Q+uZSvZogJLfd9xcQWdUzJLatNivVe7foO5&#10;YWPbzTgzmE7P9tVxEo9/AwAA//8DAFBLAwQUAAYACAAAACEA6onDut8AAAAJAQAADwAAAGRycy9k&#10;b3ducmV2LnhtbEyP3U6DQBCF7018h82YeEeXUvojMjSNiV5UEyP6AFt2BSw7S9gt4Ns7XunlyXw5&#10;55t8P9tOjGbwrSOE5SIGYahyuqUa4eP9MdqB8EGRVp0jg/BtPOyL66tcZdpN9GbGMtSCS8hnCqEJ&#10;oc+k9FVjrPIL1xvi26cbrAoch1rqQU1cbjuZxPFGWtUSLzSqNw+Nqc7lxSJ4/Xx4TcenL3Wc1udj&#10;GV7utk2FeHszH+5BBDOHPxh+9VkdCnY6uQtpLzqEaL1dMYqwW6YgGIgSzieEdJVsQBa5/P9B8QMA&#10;AP//AwBQSwECLQAUAAYACAAAACEAtoM4kv4AAADhAQAAEwAAAAAAAAAAAAAAAAAAAAAAW0NvbnRl&#10;bnRfVHlwZXNdLnhtbFBLAQItABQABgAIAAAAIQA4/SH/1gAAAJQBAAALAAAAAAAAAAAAAAAAAC8B&#10;AABfcmVscy8ucmVsc1BLAQItABQABgAIAAAAIQDdIabs2wIAANEFAAAOAAAAAAAAAAAAAAAAAC4C&#10;AABkcnMvZTJvRG9jLnhtbFBLAQItABQABgAIAAAAIQDqicO63wAAAAkBAAAPAAAAAAAAAAAAAAAA&#10;ADUFAABkcnMvZG93bnJldi54bWxQSwUGAAAAAAQABADzAAAAQQYAAAAA&#10;" filled="f" stroked="f">
                <v:textbox style="layout-flow:vertical-ideographic" inset="5.85pt,.7pt,5.85pt,.7pt">
                  <w:txbxContent>
                    <w:p w:rsidR="005A26B0" w:rsidRPr="001B1B9D" w:rsidRDefault="005A26B0" w:rsidP="005A26B0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sz w:val="32"/>
          <w:szCs w:val="21"/>
        </w:rPr>
        <w:t>官庁訪問</w:t>
      </w:r>
      <w:r w:rsidRPr="00F61E72">
        <w:rPr>
          <w:rFonts w:ascii="ＭＳ ゴシック" w:hAnsi="ＭＳ ゴシック" w:hint="eastAsia"/>
          <w:sz w:val="32"/>
          <w:szCs w:val="21"/>
        </w:rPr>
        <w:t>調査票</w:t>
      </w:r>
    </w:p>
    <w:p w:rsidR="005A26B0" w:rsidRDefault="005A26B0" w:rsidP="005A26B0">
      <w:pPr>
        <w:jc w:val="right"/>
        <w:rPr>
          <w:rFonts w:hint="eastAsia"/>
        </w:rPr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>
        <w:rPr>
          <w:rFonts w:ascii="ＭＳ 明朝" w:eastAsia="ＭＳ 明朝" w:hAnsi="ＭＳ 明朝" w:hint="eastAsia"/>
          <w:szCs w:val="21"/>
        </w:rPr>
        <w:t>2024.5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47"/>
        <w:gridCol w:w="271"/>
        <w:gridCol w:w="1134"/>
        <w:gridCol w:w="1276"/>
        <w:gridCol w:w="1276"/>
        <w:gridCol w:w="2126"/>
      </w:tblGrid>
      <w:tr w:rsidR="005A26B0" w:rsidRPr="007D7F5D" w:rsidTr="005A26B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5A26B0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-982126335"/>
              </w:rPr>
              <w:t>フリガ</w:t>
            </w:r>
            <w:r w:rsidRPr="005A26B0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-982126335"/>
              </w:rPr>
              <w:t>ナ</w:t>
            </w:r>
          </w:p>
        </w:tc>
        <w:tc>
          <w:tcPr>
            <w:tcW w:w="28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A26B0" w:rsidRPr="007D7F5D" w:rsidRDefault="005A26B0" w:rsidP="005A26B0">
            <w:pPr>
              <w:spacing w:line="0" w:lineRule="atLeast"/>
              <w:ind w:leftChars="-2895" w:left="-4632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44"/>
                <w:szCs w:val="18"/>
              </w:rPr>
            </w:pPr>
            <w:r w:rsidRPr="0003770F">
              <w:rPr>
                <w:rFonts w:ascii="ＭＳ ゴシック" w:hAnsi="ＭＳ ゴシック" w:hint="eastAsia"/>
                <w:color w:val="7F7F7F"/>
                <w:sz w:val="44"/>
                <w:szCs w:val="18"/>
              </w:rPr>
              <w:t>写真</w:t>
            </w:r>
          </w:p>
          <w:p w:rsidR="005A26B0" w:rsidRPr="00AE2F33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20"/>
                <w:szCs w:val="22"/>
              </w:rPr>
            </w:pPr>
          </w:p>
          <w:p w:rsidR="005A26B0" w:rsidRP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26B0" w:rsidRPr="0039678E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39678E">
              <w:rPr>
                <w:rFonts w:ascii="ＭＳ ゴシック" w:hAnsi="ＭＳ ゴシック" w:hint="eastAsia"/>
                <w:sz w:val="18"/>
                <w:szCs w:val="18"/>
              </w:rPr>
              <w:t>（姓）</w:t>
            </w:r>
          </w:p>
          <w:p w:rsidR="005A26B0" w:rsidRPr="0039678E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36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39678E">
              <w:rPr>
                <w:rFonts w:ascii="ＭＳ ゴシック" w:hAnsi="ＭＳ ゴシック" w:hint="eastAsia"/>
                <w:sz w:val="18"/>
                <w:szCs w:val="18"/>
              </w:rPr>
              <w:t>（名）</w:t>
            </w:r>
          </w:p>
          <w:p w:rsidR="005A26B0" w:rsidRPr="0039678E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3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Pr="001300F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趣味・特技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部活動・</w:t>
            </w:r>
          </w:p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サークル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E33D31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専攻・研究テーマ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5528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□なし</w:t>
            </w:r>
          </w:p>
          <w:p w:rsidR="005A26B0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□あり（←「あり」の場合、２枚目の職歴欄にも記載してください。）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（試験区分）</w:t>
            </w:r>
          </w:p>
          <w:p w:rsidR="005A26B0" w:rsidRPr="00CD7AA1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区分</w:t>
            </w: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10490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A26B0" w:rsidRDefault="005A26B0" w:rsidP="005A26B0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:rsidR="005A26B0" w:rsidRPr="00E33D31" w:rsidRDefault="005A26B0" w:rsidP="005A26B0">
            <w:pPr>
              <w:spacing w:line="4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</w:t>
            </w:r>
          </w:p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きたこと</w:t>
            </w:r>
          </w:p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（内容、力を入れた理由、工夫した点、学んだことに言及して下さい）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42184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金融庁志望理由と関心分野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A26B0" w:rsidRPr="00BF1BA2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A26B0" w:rsidRPr="00BF1BA2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A26B0" w:rsidRPr="00BF1BA2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ご自身に</w:t>
            </w:r>
          </w:p>
          <w:p w:rsidR="005A26B0" w:rsidRPr="00D12C31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ついて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A26B0" w:rsidRPr="00D12C31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（自分が思う自分</w:t>
            </w:r>
            <w:r w:rsidRPr="00D12C3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A26B0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A26B0" w:rsidRPr="00D12C31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（他者が思う自分</w:t>
            </w:r>
            <w:r w:rsidRPr="00D12C3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6B0" w:rsidRPr="007D7F5D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26B0" w:rsidRDefault="005A26B0" w:rsidP="005A26B0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</w:tbl>
    <w:p w:rsidR="005A26B0" w:rsidRPr="005A26B0" w:rsidRDefault="005A26B0" w:rsidP="005A26B0">
      <w:pPr>
        <w:spacing w:line="60" w:lineRule="exact"/>
        <w:rPr>
          <w:rFonts w:hint="eastAsia"/>
        </w:rPr>
      </w:pPr>
    </w:p>
    <w:tbl>
      <w:tblPr>
        <w:tblW w:w="1048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721"/>
        <w:gridCol w:w="1722"/>
        <w:gridCol w:w="1721"/>
        <w:gridCol w:w="1721"/>
        <w:gridCol w:w="1879"/>
      </w:tblGrid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48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A26B0" w:rsidRPr="007D7F5D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官庁訪問の訪問先（具体名）（金融庁含む）</w:t>
            </w:r>
          </w:p>
        </w:tc>
      </w:tr>
      <w:tr w:rsidR="005A26B0" w:rsidRPr="006C05E4" w:rsidTr="001425C2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1日目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775FAD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２日目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9B7338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9B7338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20"/>
                <w:szCs w:val="18"/>
              </w:rPr>
            </w:pPr>
          </w:p>
        </w:tc>
      </w:tr>
    </w:tbl>
    <w:p w:rsidR="005A26B0" w:rsidRDefault="005A26B0" w:rsidP="005A26B0">
      <w:pPr>
        <w:spacing w:line="60" w:lineRule="exact"/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694"/>
        <w:gridCol w:w="2693"/>
      </w:tblGrid>
      <w:tr w:rsidR="005A26B0" w:rsidRPr="007D7F5D" w:rsidTr="001425C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A26B0" w:rsidRPr="007D7F5D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民間企業・公的機関等の志望状況（具体名）</w:t>
            </w:r>
          </w:p>
        </w:tc>
      </w:tr>
      <w:tr w:rsidR="005A26B0" w:rsidRPr="00775FAD" w:rsidTr="001425C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20"/>
                <w:szCs w:val="18"/>
              </w:rPr>
            </w:pPr>
          </w:p>
          <w:p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  <w:p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6B0" w:rsidRPr="00DF2431" w:rsidRDefault="005A26B0" w:rsidP="001425C2">
            <w:pPr>
              <w:spacing w:line="0" w:lineRule="atLeast"/>
              <w:ind w:firstLineChars="100" w:firstLine="200"/>
              <w:jc w:val="center"/>
              <w:rPr>
                <w:rFonts w:ascii="ＭＳ ゴシック" w:hAnsi="ＭＳ ゴシック" w:hint="eastAsia"/>
                <w:sz w:val="20"/>
                <w:szCs w:val="18"/>
              </w:rPr>
            </w:pPr>
          </w:p>
          <w:p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  <w:p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</w:tr>
    </w:tbl>
    <w:p w:rsidR="005A26B0" w:rsidRDefault="005A26B0" w:rsidP="005A26B0">
      <w:pPr>
        <w:spacing w:line="0" w:lineRule="atLeast"/>
        <w:rPr>
          <w:rFonts w:ascii="ＭＳ ゴシック" w:hAnsi="ＭＳ ゴシック"/>
          <w:szCs w:val="21"/>
        </w:rPr>
      </w:pPr>
    </w:p>
    <w:p w:rsidR="005A26B0" w:rsidRDefault="005A26B0" w:rsidP="005A26B0">
      <w:pPr>
        <w:spacing w:line="0" w:lineRule="atLeast"/>
        <w:rPr>
          <w:rFonts w:ascii="ＭＳ ゴシック" w:hAnsi="ＭＳ ゴシック" w:hint="eastAsia"/>
          <w:szCs w:val="21"/>
        </w:rPr>
      </w:pPr>
    </w:p>
    <w:p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※官庁訪問</w:t>
      </w:r>
      <w:r w:rsidRPr="00E03E7E">
        <w:rPr>
          <w:rFonts w:ascii="ＭＳ ゴシック" w:hAnsi="ＭＳ ゴシック" w:hint="eastAsia"/>
          <w:szCs w:val="21"/>
        </w:rPr>
        <w:t>開始前、</w:t>
      </w:r>
      <w:r w:rsidRPr="00E03E7E">
        <w:rPr>
          <w:rFonts w:ascii="ＭＳ ゴシック" w:hAnsi="ＭＳ ゴシック" w:hint="eastAsia"/>
          <w:szCs w:val="21"/>
          <w:u w:val="thick"/>
        </w:rPr>
        <w:t>本調査票に関するお問合せは受け付けません</w:t>
      </w:r>
      <w:r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5A26B0" w:rsidRPr="00071BF6" w:rsidRDefault="005A26B0" w:rsidP="005A26B0">
      <w:pPr>
        <w:spacing w:line="0" w:lineRule="atLeast"/>
        <w:ind w:left="160" w:hangingChars="100" w:hanging="160"/>
        <w:rPr>
          <w:rFonts w:ascii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5A26B0" w:rsidRPr="002171BF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Default="005A26B0" w:rsidP="001425C2">
            <w:pPr>
              <w:spacing w:line="6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2540" t="635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6B0" w:rsidRPr="00D12C31" w:rsidRDefault="005A26B0" w:rsidP="005A26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5A26B0" w:rsidRPr="00D12C31" w:rsidRDefault="005A26B0" w:rsidP="005A26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390.95pt;margin-top:8.3pt;width:68.0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nl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Y4w4aaBF283X7f2P7f2v7eYb2m6+bzeb7f1P2KPYlKtrVQJety346fW1WEPb&#10;LXXV3oj8g0JcTCrCF/RKStFVlBSQrm883RPXHkcZkHn3ShQQlyy1sEDrUjamllAdBOjQtrtDq+ha&#10;oxwOo2EYnA8wysEURFEQ21a6JNk7t1LpF1Q0yCxSLEEJFpysbpQ2yZBkf8XE4mLG6tqqoeYPDuBi&#10;fwKhwdXYTBK2uZ9jL55G0yh0wmA4dUIvy5yr2SR0hjN/NMjOs8kk87+YuH6YVKwoKDdh9kLzwz9r&#10;5E7yvUQOUlOiZoWBMykpuZhPaolWBIQ+s58tOViO19yHadgiAJdHlPwg9K6D2JkNo5ETzsKBE4+8&#10;yPH8+DoeemEcZrOHlG4Yp/9OCXWgwUEw6LV0TPoRN89+T7mRpGEaRknNGlDH4RJJjAKnvLCt1YTV&#10;/fqkFCb9Yymg3ftGW70aifZi1ev52r4UK2aj5bko7kDAUoDAQKUwBmFRCfkJow5GSorVxyWRFKP6&#10;JYdHMAqDGCSr7SaKQLJInhrmJwbCcwBKscaoX050P7WWrWSLCuL0j46LK3g2JbOSPua0e2wwNCyz&#10;3YAzU+l0b28dx/D4NwAAAP//AwBQSwMEFAAGAAgAAAAhAPHwnxffAAAACQEAAA8AAABkcnMvZG93&#10;bnJldi54bWxMj0FLw0AQhe+C/2EZwZvdTcE1jdmUVFDBi7WKeNwkYxLMzobsto3+eqcnPQ7v4833&#10;8vXsBnHAKfSeDCQLBQKp9k1PrYG31/urFESIlho7eEID3xhgXZyf5TZr/JFe8LCLreASCpk10MU4&#10;ZlKGukNnw8KPSJx9+snZyOfUymayRy53g1wqpaWzPfGHzo5412H9tds7Az99KB+3z5tYba4/HtT2&#10;SYf3UhtzeTGXtyAizvEPhpM+q0PBTpXfUxPEYOAmTVaMcqA1CAZWScrjKgN6qUAWufy/oPgFAAD/&#10;/wMAUEsBAi0AFAAGAAgAAAAhALaDOJL+AAAA4QEAABMAAAAAAAAAAAAAAAAAAAAAAFtDb250ZW50&#10;X1R5cGVzXS54bWxQSwECLQAUAAYACAAAACEAOP0h/9YAAACUAQAACwAAAAAAAAAAAAAAAAAvAQAA&#10;X3JlbHMvLnJlbHNQSwECLQAUAAYACAAAACEAClfZ5dkCAADOBQAADgAAAAAAAAAAAAAAAAAuAgAA&#10;ZHJzL2Uyb0RvYy54bWxQSwECLQAUAAYACAAAACEA8fCfF98AAAAJAQAADwAAAAAAAAAAAAAAAAAz&#10;BQAAZHJzL2Rvd25yZXYueG1sUEsFBgAAAAAEAAQA8wAAAD8GAAAAAA==&#10;" filled="f" stroked="f">
                      <v:textbox inset="5.85pt,.7pt,5.85pt,.7pt">
                        <w:txbxContent>
                          <w:p w:rsidR="005A26B0" w:rsidRPr="00D12C31" w:rsidRDefault="005A26B0" w:rsidP="005A26B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5A26B0" w:rsidRPr="00D12C31" w:rsidRDefault="005A26B0" w:rsidP="005A26B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5A26B0" w:rsidRPr="002171BF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5A26B0" w:rsidRDefault="005A26B0" w:rsidP="005A26B0">
      <w:pPr>
        <w:jc w:val="center"/>
      </w:pPr>
      <w:r>
        <w:rPr>
          <w:rFonts w:ascii="ＭＳ ゴシック" w:hAnsi="ＭＳ ゴシック" w:hint="eastAsia"/>
          <w:sz w:val="32"/>
          <w:szCs w:val="21"/>
        </w:rPr>
        <w:t>官庁訪問</w:t>
      </w:r>
      <w:r w:rsidRPr="00F61E72">
        <w:rPr>
          <w:rFonts w:ascii="ＭＳ ゴシック" w:hAnsi="ＭＳ ゴシック" w:hint="eastAsia"/>
          <w:sz w:val="32"/>
          <w:szCs w:val="21"/>
        </w:rPr>
        <w:t>調査票</w:t>
      </w:r>
      <w:r>
        <w:rPr>
          <w:rFonts w:ascii="ＭＳ ゴシック" w:hAnsi="ＭＳ ゴシック" w:hint="eastAsia"/>
          <w:sz w:val="32"/>
          <w:szCs w:val="21"/>
        </w:rPr>
        <w:t>（基本情報）</w:t>
      </w: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3371"/>
        <w:gridCol w:w="1275"/>
        <w:gridCol w:w="1418"/>
        <w:gridCol w:w="283"/>
        <w:gridCol w:w="1560"/>
        <w:gridCol w:w="1559"/>
      </w:tblGrid>
      <w:tr w:rsidR="005A26B0" w:rsidRPr="008948EF" w:rsidTr="001425C2">
        <w:trPr>
          <w:trHeight w:val="606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371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A26B0" w:rsidRPr="009B7338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36"/>
                <w:szCs w:val="18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国家公務員</w:t>
            </w:r>
          </w:p>
          <w:p w:rsidR="005A26B0" w:rsidRPr="00DA454D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 w:rsidRPr="005A26B0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-982124544"/>
              </w:rPr>
              <w:t>採用試</w:t>
            </w:r>
            <w:r w:rsidRPr="005A26B0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-982124544"/>
              </w:rPr>
              <w:t>験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26B0" w:rsidRPr="00DA454D" w:rsidRDefault="005A26B0" w:rsidP="001425C2">
            <w:pPr>
              <w:spacing w:line="0" w:lineRule="atLeas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Pr="00DA454D">
              <w:rPr>
                <w:rFonts w:ascii="ＭＳ ゴシック" w:hAnsi="ＭＳ ゴシック" w:hint="eastAsia"/>
              </w:rPr>
              <w:t>受験年度）</w:t>
            </w:r>
          </w:p>
          <w:p w:rsidR="005A26B0" w:rsidRDefault="005A26B0" w:rsidP="001425C2">
            <w:pPr>
              <w:spacing w:line="0" w:lineRule="atLeast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　　　　</w:t>
            </w:r>
          </w:p>
          <w:p w:rsidR="005A26B0" w:rsidRPr="003A110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32"/>
              </w:rPr>
            </w:pPr>
            <w:bookmarkStart w:id="0" w:name="_GoBack"/>
            <w:bookmarkEnd w:id="0"/>
          </w:p>
          <w:p w:rsidR="005A26B0" w:rsidRDefault="005A26B0" w:rsidP="001425C2">
            <w:pPr>
              <w:wordWrap w:val="0"/>
              <w:spacing w:line="0" w:lineRule="atLeast"/>
              <w:ind w:right="320"/>
              <w:jc w:val="righ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</w:p>
          <w:p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5A26B0" w:rsidRPr="00060668" w:rsidRDefault="005A26B0" w:rsidP="001425C2">
            <w:pPr>
              <w:spacing w:line="0" w:lineRule="atLeast"/>
              <w:jc w:val="right"/>
              <w:rPr>
                <w:rFonts w:ascii="ＭＳ ゴシック" w:hAnsi="ＭＳ ゴシック" w:hint="eastAsia"/>
                <w:sz w:val="12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年度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26B0" w:rsidRPr="00DA454D" w:rsidRDefault="005A26B0" w:rsidP="001425C2">
            <w:pPr>
              <w:spacing w:line="0" w:lineRule="atLeas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（受験番号</w:t>
            </w:r>
            <w:r w:rsidRPr="00DA454D">
              <w:rPr>
                <w:rFonts w:ascii="ＭＳ ゴシック" w:hAnsi="ＭＳ ゴシック" w:hint="eastAsia"/>
              </w:rPr>
              <w:t>）</w:t>
            </w:r>
          </w:p>
          <w:p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5A26B0" w:rsidRPr="00BA5281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5A26B0" w:rsidRPr="00980767" w:rsidRDefault="005A26B0" w:rsidP="001425C2">
            <w:pPr>
              <w:spacing w:line="0" w:lineRule="atLeast"/>
              <w:rPr>
                <w:rFonts w:ascii="ＭＳ ゴシック" w:hAnsi="ＭＳ ゴシック" w:hint="eastAsia"/>
              </w:rPr>
            </w:pPr>
            <w:r w:rsidRPr="00980767">
              <w:rPr>
                <w:rFonts w:ascii="ＭＳ ゴシック" w:hAnsi="ＭＳ ゴシック" w:hint="eastAsia"/>
              </w:rPr>
              <w:t>（試験区分）</w:t>
            </w:r>
          </w:p>
          <w:p w:rsidR="005A26B0" w:rsidRPr="00980767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5A26B0" w:rsidRPr="00BA528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</w:p>
          <w:p w:rsidR="005A26B0" w:rsidRPr="00980767" w:rsidRDefault="005A26B0" w:rsidP="001425C2">
            <w:pPr>
              <w:spacing w:line="0" w:lineRule="atLeast"/>
              <w:jc w:val="right"/>
              <w:rPr>
                <w:rFonts w:ascii="ＭＳ ゴシック" w:hAnsi="ＭＳ ゴシック" w:hint="eastAsia"/>
              </w:rPr>
            </w:pPr>
          </w:p>
          <w:p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:rsidR="005A26B0" w:rsidRPr="00DA454D" w:rsidRDefault="005A26B0" w:rsidP="001425C2">
            <w:pPr>
              <w:spacing w:line="0" w:lineRule="atLeast"/>
              <w:jc w:val="right"/>
              <w:rPr>
                <w:rFonts w:ascii="ＭＳ ゴシック" w:hAnsi="ＭＳ ゴシック" w:hint="eastAsia"/>
              </w:rPr>
            </w:pPr>
            <w:r w:rsidRPr="00980767">
              <w:rPr>
                <w:rFonts w:ascii="ＭＳ ゴシック" w:hAnsi="ＭＳ ゴシック" w:hint="eastAsia"/>
              </w:rPr>
              <w:t>区分</w:t>
            </w:r>
          </w:p>
        </w:tc>
      </w:tr>
      <w:tr w:rsidR="005A26B0" w:rsidRPr="008948EF" w:rsidTr="001425C2">
        <w:trPr>
          <w:trHeight w:val="340"/>
        </w:trPr>
        <w:tc>
          <w:tcPr>
            <w:tcW w:w="1132" w:type="dxa"/>
            <w:tcBorders>
              <w:top w:val="single" w:sz="2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9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A26B0" w:rsidRPr="008948EF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－</w:t>
            </w:r>
          </w:p>
          <w:p w:rsidR="005A26B0" w:rsidRPr="008948EF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5A26B0" w:rsidRPr="008948EF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5A26B0" w:rsidRPr="008948EF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（最寄駅：　　　　線　　　　駅）</w:t>
            </w:r>
          </w:p>
        </w:tc>
      </w:tr>
      <w:tr w:rsidR="005A26B0" w:rsidRPr="008948EF" w:rsidTr="001425C2">
        <w:trPr>
          <w:trHeight w:val="454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5A26B0">
              <w:rPr>
                <w:rFonts w:ascii="ＭＳ ゴシック" w:hAnsi="ＭＳ ゴシック" w:hint="eastAsia"/>
                <w:spacing w:val="2"/>
                <w:w w:val="83"/>
                <w:kern w:val="0"/>
                <w:sz w:val="18"/>
                <w:szCs w:val="18"/>
                <w:fitText w:val="900" w:id="-982124543"/>
              </w:rPr>
              <w:t>携</w:t>
            </w:r>
            <w:r w:rsidRPr="005A26B0">
              <w:rPr>
                <w:rFonts w:ascii="ＭＳ ゴシック" w:hAnsi="ＭＳ ゴシック" w:hint="eastAsia"/>
                <w:w w:val="83"/>
                <w:kern w:val="0"/>
                <w:sz w:val="18"/>
                <w:szCs w:val="18"/>
                <w:fitText w:val="900" w:id="-982124543"/>
              </w:rPr>
              <w:t>帯電話番号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2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22"/>
                <w:szCs w:val="18"/>
              </w:rPr>
              <w:t>Eメール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8948EF" w:rsidTr="001425C2">
        <w:trPr>
          <w:trHeight w:val="542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 在 の</w:t>
            </w:r>
          </w:p>
          <w:p w:rsidR="005A26B0" w:rsidRPr="003929A9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所 属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6B0" w:rsidRPr="003119CB" w:rsidRDefault="005A26B0" w:rsidP="001425C2">
            <w:pPr>
              <w:wordWrap w:val="0"/>
              <w:spacing w:line="0" w:lineRule="atLeast"/>
              <w:jc w:val="right"/>
              <w:rPr>
                <w:rFonts w:ascii="Segoe UI Symbol" w:hAnsi="Segoe UI Symbol" w:cs="Segoe UI Symbol" w:hint="eastAsia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>大 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部　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　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</w:rPr>
              <w:t>科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A26B0" w:rsidRPr="003119CB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年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月　　　卒業</w:t>
            </w:r>
          </w:p>
          <w:p w:rsidR="005A26B0" w:rsidRPr="003119CB" w:rsidRDefault="005A26B0" w:rsidP="001425C2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年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月　卒業見込</w:t>
            </w:r>
          </w:p>
        </w:tc>
      </w:tr>
      <w:tr w:rsidR="005A26B0" w:rsidRPr="008948EF" w:rsidTr="001425C2">
        <w:trPr>
          <w:trHeight w:val="550"/>
        </w:trPr>
        <w:tc>
          <w:tcPr>
            <w:tcW w:w="113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6B0" w:rsidRPr="003119CB" w:rsidRDefault="005A26B0" w:rsidP="001425C2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 w:rsidRPr="005A26B0">
              <w:rPr>
                <w:rFonts w:ascii="ＭＳ ゴシック" w:hAnsi="ＭＳ ゴシック" w:hint="eastAsia"/>
                <w:spacing w:val="17"/>
                <w:w w:val="65"/>
                <w:kern w:val="0"/>
                <w:sz w:val="18"/>
                <w:szCs w:val="18"/>
                <w:fitText w:val="655" w:id="-982124542"/>
              </w:rPr>
              <w:t>大学大学</w:t>
            </w:r>
            <w:r w:rsidRPr="005A26B0">
              <w:rPr>
                <w:rFonts w:ascii="ＭＳ ゴシック" w:hAnsi="ＭＳ ゴシック" w:hint="eastAsia"/>
                <w:spacing w:val="-32"/>
                <w:w w:val="65"/>
                <w:kern w:val="0"/>
                <w:sz w:val="18"/>
                <w:szCs w:val="18"/>
                <w:fitText w:val="655" w:id="-982124542"/>
              </w:rPr>
              <w:t>院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研究科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専 攻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5A26B0" w:rsidRPr="003119CB" w:rsidRDefault="005A26B0" w:rsidP="001425C2">
            <w:pPr>
              <w:spacing w:line="0" w:lineRule="atLeast"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5A26B0" w:rsidRPr="008948EF" w:rsidTr="001425C2">
        <w:trPr>
          <w:trHeight w:val="947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5A26B0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-982124541"/>
              </w:rPr>
              <w:t>生年月</w:t>
            </w:r>
            <w:r w:rsidRPr="005A26B0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-982124541"/>
              </w:rPr>
              <w:t>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  <w:p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:rsidR="005A26B0" w:rsidRPr="007D7F5D" w:rsidRDefault="005A26B0" w:rsidP="001425C2">
            <w:pPr>
              <w:spacing w:line="0" w:lineRule="atLeast"/>
              <w:jc w:val="righ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海外経験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A26B0" w:rsidRPr="00476C5C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※国名と期間をご記載ください。</w:t>
            </w:r>
          </w:p>
        </w:tc>
      </w:tr>
      <w:tr w:rsidR="005A26B0" w:rsidRPr="008948EF" w:rsidTr="001425C2">
        <w:trPr>
          <w:trHeight w:val="60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D0CECE"/>
            <w:vAlign w:val="center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5A26B0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5A26B0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:rsidR="005A26B0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5A26B0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5A26B0" w:rsidRPr="008948EF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間：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～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A26B0" w:rsidRPr="008948EF" w:rsidRDefault="005A26B0" w:rsidP="001425C2">
            <w:pPr>
              <w:spacing w:line="0" w:lineRule="atLeast"/>
              <w:jc w:val="right"/>
              <w:rPr>
                <w:rFonts w:ascii="ＭＳ ゴシック" w:hAnsi="ＭＳ ゴシック" w:hint="eastAsia"/>
                <w:sz w:val="10"/>
              </w:rPr>
            </w:pPr>
          </w:p>
        </w:tc>
      </w:tr>
      <w:tr w:rsidR="005A26B0" w:rsidRPr="008948EF" w:rsidTr="001425C2">
        <w:trPr>
          <w:trHeight w:val="1558"/>
        </w:trPr>
        <w:tc>
          <w:tcPr>
            <w:tcW w:w="1132" w:type="dxa"/>
            <w:vMerge/>
            <w:tcBorders>
              <w:left w:val="single" w:sz="24" w:space="0" w:color="auto"/>
              <w:bottom w:val="single" w:sz="24" w:space="0" w:color="000000"/>
              <w:right w:val="single" w:sz="2" w:space="0" w:color="auto"/>
            </w:tcBorders>
            <w:shd w:val="clear" w:color="auto" w:fill="D0CECE"/>
          </w:tcPr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1" w:type="dxa"/>
            <w:vMerge/>
            <w:tcBorders>
              <w:left w:val="single" w:sz="2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5A26B0" w:rsidRPr="008948EF" w:rsidRDefault="005A26B0" w:rsidP="001425C2">
            <w:pPr>
              <w:spacing w:line="0" w:lineRule="atLeas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</w:tcPr>
          <w:p w:rsidR="005A26B0" w:rsidRPr="008948EF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5A26B0" w:rsidRPr="005A26B0" w:rsidRDefault="005A26B0"/>
    <w:p w:rsidR="005A26B0" w:rsidRPr="005A26B0" w:rsidRDefault="005A26B0"/>
    <w:p w:rsidR="005A26B0" w:rsidRDefault="005A26B0"/>
    <w:p w:rsidR="005A26B0" w:rsidRPr="005A26B0" w:rsidRDefault="005A26B0">
      <w:pPr>
        <w:rPr>
          <w:rFonts w:hint="eastAsia"/>
        </w:rPr>
      </w:pPr>
    </w:p>
    <w:sectPr w:rsidR="005A26B0" w:rsidRPr="005A26B0" w:rsidSect="005A26B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0"/>
    <w:rsid w:val="005A26B0"/>
    <w:rsid w:val="008C3C64"/>
    <w:rsid w:val="00D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0318B038"/>
  <w15:chartTrackingRefBased/>
  <w15:docId w15:val="{91019526-EE1D-4012-BF50-D6E93E22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B0"/>
    <w:pPr>
      <w:widowControl w:val="0"/>
      <w:jc w:val="both"/>
    </w:pPr>
    <w:rPr>
      <w:rFonts w:ascii="Century" w:eastAsia="ＭＳ ゴシック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ユーザ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山口祐輔</dc:creator>
  <cp:keywords/>
  <dc:description/>
  <cp:lastModifiedBy>山口祐輔</cp:lastModifiedBy>
  <cp:revision>1</cp:revision>
  <dcterms:created xsi:type="dcterms:W3CDTF">2024-05-14T14:48:00Z</dcterms:created>
  <dcterms:modified xsi:type="dcterms:W3CDTF">2024-05-14T14:59:00Z</dcterms:modified>
</cp:coreProperties>
</file>