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8245" w14:textId="66261F0D" w:rsidR="00FC228F" w:rsidRPr="004C1912" w:rsidRDefault="00FC228F" w:rsidP="00FC228F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変更の届出（委託銀行</w:t>
      </w:r>
      <w:r w:rsidR="0002260C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4C3677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F87E36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（</w:t>
      </w:r>
      <w:r w:rsidR="00F87E36" w:rsidRPr="004C1912">
        <w:rPr>
          <w:rFonts w:ascii="ＭＳ ゴシック" w:eastAsia="ＭＳ ゴシック" w:hAnsi="ＭＳ ゴシック" w:hint="eastAsia"/>
          <w:sz w:val="22"/>
          <w:szCs w:val="22"/>
        </w:rPr>
        <w:t>新たに委託銀行から委託を受けることとなる場合</w:t>
      </w:r>
      <w:r w:rsidR="00F87E36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0555722D" w14:textId="77777777" w:rsidR="00FC228F" w:rsidRPr="004C1912" w:rsidRDefault="00FC228F" w:rsidP="007238F1">
      <w:pPr>
        <w:ind w:right="880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A09EB69" w14:textId="77777777" w:rsidR="00FC228F" w:rsidRPr="004C1912" w:rsidRDefault="00FC228F" w:rsidP="00FC228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年　　月　　日</w:t>
      </w:r>
    </w:p>
    <w:p w14:paraId="6F2A6678" w14:textId="77777777" w:rsidR="005B0904" w:rsidRPr="004C1912" w:rsidRDefault="005B0904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998E46D" w14:textId="77970FF2" w:rsidR="00FC228F" w:rsidRPr="004C191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="005B0904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697FF5CC" w14:textId="77777777" w:rsidR="00FC228F" w:rsidRPr="004C191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D0588E5" w14:textId="77777777" w:rsidR="00FC228F" w:rsidRPr="004C1912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0861A7B7" w14:textId="77777777" w:rsidR="00FC228F" w:rsidRPr="004C1912" w:rsidRDefault="00FC228F" w:rsidP="00FC228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商号又は名称</w:t>
      </w:r>
    </w:p>
    <w:p w14:paraId="256BC7F6" w14:textId="14ACC04A" w:rsidR="00FC228F" w:rsidRPr="004C1912" w:rsidRDefault="00FC228F" w:rsidP="00FC228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32E2EFDA" w14:textId="625AE909" w:rsidR="00FC228F" w:rsidRPr="004C1912" w:rsidRDefault="00FC228F" w:rsidP="0042392B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47183C9C" w14:textId="77777777" w:rsidR="00FC228F" w:rsidRPr="004C1912" w:rsidRDefault="00FC228F" w:rsidP="007238F1">
      <w:pPr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7DA1247" w14:textId="383E0106" w:rsidR="00FC228F" w:rsidRPr="004C1912" w:rsidRDefault="00FC228F" w:rsidP="00FC228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委託銀行の変更届出書</w:t>
      </w:r>
    </w:p>
    <w:p w14:paraId="53FBECF5" w14:textId="77777777" w:rsidR="00FC228F" w:rsidRPr="004C1912" w:rsidRDefault="00FC228F" w:rsidP="00FC228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2BE5191" w14:textId="0C8ABB46" w:rsidR="004C3677" w:rsidRPr="004C1912" w:rsidRDefault="00135B31" w:rsidP="007238F1">
      <w:pPr>
        <w:ind w:firstLineChars="100" w:firstLine="22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新たに委託銀行から委託を受けることとなります</w:t>
      </w:r>
      <w:r w:rsidR="00A07597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ので</w:t>
      </w:r>
      <w:r w:rsidR="004C3677" w:rsidRPr="004C1912">
        <w:rPr>
          <w:rFonts w:ascii="ＭＳ ゴシック" w:eastAsia="ＭＳ ゴシック" w:hAnsi="ＭＳ ゴシック" w:cs="ＭＳ Ｐゴシック" w:hint="eastAsia"/>
          <w:sz w:val="22"/>
          <w:szCs w:val="22"/>
        </w:rPr>
        <w:t>、銀行法第</w:t>
      </w:r>
      <w:r w:rsidR="004C3677" w:rsidRPr="004C1912">
        <w:rPr>
          <w:rFonts w:ascii="ＭＳ ゴシック" w:eastAsia="ＭＳ ゴシック" w:hAnsi="ＭＳ ゴシック" w:cs="ＭＳ Ｐゴシック"/>
          <w:sz w:val="22"/>
          <w:szCs w:val="22"/>
        </w:rPr>
        <w:t>52条の60の７第１項の規定に基づき、下記のとおりお届けいたします。</w:t>
      </w:r>
    </w:p>
    <w:p w14:paraId="2C766995" w14:textId="77777777" w:rsidR="00FC228F" w:rsidRPr="004C1912" w:rsidRDefault="00FC228F" w:rsidP="007238F1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55BD4F98" w14:textId="77777777" w:rsidR="00FC228F" w:rsidRPr="004C1912" w:rsidRDefault="00FC228F" w:rsidP="00FC228F">
      <w:pPr>
        <w:pStyle w:val="a7"/>
        <w:rPr>
          <w:rFonts w:ascii="ＭＳ ゴシック" w:eastAsia="ＭＳ ゴシック" w:hAnsi="ＭＳ ゴシック"/>
          <w:sz w:val="22"/>
        </w:rPr>
      </w:pPr>
      <w:r w:rsidRPr="004C1912">
        <w:rPr>
          <w:rFonts w:ascii="ＭＳ ゴシック" w:eastAsia="ＭＳ ゴシック" w:hAnsi="ＭＳ ゴシック" w:hint="eastAsia"/>
          <w:sz w:val="22"/>
        </w:rPr>
        <w:t>記</w:t>
      </w:r>
    </w:p>
    <w:p w14:paraId="5AA36B95" w14:textId="77777777" w:rsidR="00FC228F" w:rsidRPr="004C1912" w:rsidRDefault="00FC228F" w:rsidP="00FC228F">
      <w:pPr>
        <w:rPr>
          <w:rFonts w:ascii="ＭＳ ゴシック" w:eastAsia="ＭＳ ゴシック" w:hAnsi="ＭＳ ゴシック"/>
        </w:rPr>
      </w:pPr>
    </w:p>
    <w:tbl>
      <w:tblPr>
        <w:tblW w:w="863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6662"/>
      </w:tblGrid>
      <w:tr w:rsidR="00FF683D" w:rsidRPr="004C1912" w14:paraId="692621CE" w14:textId="77777777" w:rsidTr="007238F1">
        <w:trPr>
          <w:trHeight w:val="573"/>
        </w:trPr>
        <w:tc>
          <w:tcPr>
            <w:tcW w:w="1971" w:type="dxa"/>
            <w:shd w:val="clear" w:color="auto" w:fill="auto"/>
            <w:vAlign w:val="center"/>
          </w:tcPr>
          <w:p w14:paraId="4A632C83" w14:textId="2BD8F24F" w:rsidR="00FF683D" w:rsidRPr="004C1912" w:rsidRDefault="00FF683D">
            <w:pPr>
              <w:pStyle w:val="aa"/>
              <w:ind w:left="0"/>
              <w:jc w:val="center"/>
              <w:rPr>
                <w:rFonts w:ascii="ＭＳ ゴシック" w:eastAsia="ＭＳ ゴシック" w:hAnsi="ＭＳ ゴシック" w:cs="Century"/>
                <w:sz w:val="20"/>
              </w:rPr>
            </w:pPr>
            <w:r w:rsidRPr="004C1912">
              <w:rPr>
                <w:rFonts w:ascii="ＭＳ ゴシック" w:eastAsia="ＭＳ ゴシック" w:hAnsi="ＭＳ ゴシック" w:hint="eastAsia"/>
                <w:sz w:val="20"/>
              </w:rPr>
              <w:t>委託銀行の商号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D00F790" w14:textId="77777777" w:rsidR="00FF683D" w:rsidRPr="004C1912" w:rsidRDefault="00FF683D" w:rsidP="00E4797F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  <w:tr w:rsidR="00A12FD7" w:rsidRPr="004C1912" w14:paraId="5AA53447" w14:textId="77777777" w:rsidTr="007238F1">
        <w:trPr>
          <w:trHeight w:val="651"/>
        </w:trPr>
        <w:tc>
          <w:tcPr>
            <w:tcW w:w="1971" w:type="dxa"/>
            <w:shd w:val="clear" w:color="auto" w:fill="auto"/>
            <w:vAlign w:val="center"/>
          </w:tcPr>
          <w:p w14:paraId="3511BEDE" w14:textId="77777777" w:rsidR="00A12FD7" w:rsidRPr="004C1912" w:rsidRDefault="00A12FD7" w:rsidP="00501C51">
            <w:pPr>
              <w:pStyle w:val="aa"/>
              <w:ind w:left="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C1912">
              <w:rPr>
                <w:rFonts w:ascii="ＭＳ ゴシック" w:eastAsia="ＭＳ ゴシック" w:hAnsi="ＭＳ ゴシック" w:hint="eastAsia"/>
                <w:sz w:val="20"/>
              </w:rPr>
              <w:t>委託を受けて電子決済等取扱業を営む営業所の名称及び所在地</w:t>
            </w:r>
          </w:p>
        </w:tc>
        <w:tc>
          <w:tcPr>
            <w:tcW w:w="6662" w:type="dxa"/>
            <w:vAlign w:val="center"/>
          </w:tcPr>
          <w:p w14:paraId="04D42BE9" w14:textId="77777777" w:rsidR="00A12FD7" w:rsidRPr="004C1912" w:rsidRDefault="00A12FD7" w:rsidP="00501C51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  <w:tr w:rsidR="00A12FD7" w:rsidRPr="004C1912" w14:paraId="0287AD49" w14:textId="77777777" w:rsidTr="007238F1">
        <w:trPr>
          <w:trHeight w:val="651"/>
        </w:trPr>
        <w:tc>
          <w:tcPr>
            <w:tcW w:w="1971" w:type="dxa"/>
            <w:shd w:val="clear" w:color="auto" w:fill="auto"/>
            <w:vAlign w:val="center"/>
          </w:tcPr>
          <w:p w14:paraId="0ED36F33" w14:textId="12AB631B" w:rsidR="00A12FD7" w:rsidRPr="004C1912" w:rsidRDefault="00A12FD7" w:rsidP="00AF7483">
            <w:pPr>
              <w:pStyle w:val="aa"/>
              <w:ind w:left="0"/>
              <w:jc w:val="center"/>
              <w:rPr>
                <w:rFonts w:ascii="ＭＳ ゴシック" w:eastAsia="ＭＳ ゴシック" w:hAnsi="ＭＳ ゴシック" w:cs="Century"/>
                <w:sz w:val="20"/>
              </w:rPr>
            </w:pPr>
            <w:r w:rsidRPr="004C1912">
              <w:rPr>
                <w:rFonts w:ascii="ＭＳ ゴシック" w:eastAsia="ＭＳ ゴシック" w:hAnsi="ＭＳ ゴシック" w:cs="Century" w:hint="eastAsia"/>
                <w:sz w:val="20"/>
              </w:rPr>
              <w:t>営業所で営む電子決済等取扱業の業務の内容</w:t>
            </w:r>
          </w:p>
        </w:tc>
        <w:tc>
          <w:tcPr>
            <w:tcW w:w="6662" w:type="dxa"/>
            <w:vAlign w:val="center"/>
          </w:tcPr>
          <w:p w14:paraId="605D9E1D" w14:textId="77777777" w:rsidR="00A12FD7" w:rsidRPr="004C1912" w:rsidRDefault="00A12FD7" w:rsidP="00501C51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  <w:tr w:rsidR="00A12FD7" w:rsidRPr="004C1912" w14:paraId="47F6F2A2" w14:textId="77777777" w:rsidTr="007238F1">
        <w:trPr>
          <w:trHeight w:val="603"/>
        </w:trPr>
        <w:tc>
          <w:tcPr>
            <w:tcW w:w="1971" w:type="dxa"/>
            <w:shd w:val="clear" w:color="auto" w:fill="auto"/>
            <w:vAlign w:val="center"/>
          </w:tcPr>
          <w:p w14:paraId="39C4D552" w14:textId="74773C50" w:rsidR="00A12FD7" w:rsidRPr="004C1912" w:rsidRDefault="00A12FD7" w:rsidP="00A916E0">
            <w:pPr>
              <w:pStyle w:val="aa"/>
              <w:ind w:left="0"/>
              <w:jc w:val="center"/>
              <w:rPr>
                <w:rFonts w:ascii="ＭＳ ゴシック" w:eastAsia="ＭＳ ゴシック" w:hAnsi="ＭＳ ゴシック" w:cs="Century"/>
                <w:sz w:val="20"/>
              </w:rPr>
            </w:pPr>
            <w:r w:rsidRPr="004C1912">
              <w:rPr>
                <w:rFonts w:ascii="ＭＳ ゴシック" w:eastAsia="ＭＳ ゴシック" w:hAnsi="ＭＳ ゴシック" w:cs="Century" w:hint="eastAsia"/>
                <w:sz w:val="20"/>
              </w:rPr>
              <w:t>委託を受け</w:t>
            </w:r>
            <w:r w:rsidR="00B06E07" w:rsidRPr="004C1912">
              <w:rPr>
                <w:rFonts w:ascii="ＭＳ ゴシック" w:eastAsia="ＭＳ ゴシック" w:hAnsi="ＭＳ ゴシック" w:cs="Century" w:hint="eastAsia"/>
                <w:sz w:val="20"/>
              </w:rPr>
              <w:t>る</w:t>
            </w:r>
            <w:r w:rsidRPr="004C1912">
              <w:rPr>
                <w:rFonts w:ascii="ＭＳ ゴシック" w:eastAsia="ＭＳ ゴシック" w:hAnsi="ＭＳ ゴシック" w:cs="Century" w:hint="eastAsia"/>
                <w:sz w:val="20"/>
              </w:rPr>
              <w:t>業務</w:t>
            </w:r>
            <w:r w:rsidR="00B06E07" w:rsidRPr="004C1912">
              <w:rPr>
                <w:rFonts w:ascii="ＭＳ ゴシック" w:eastAsia="ＭＳ ゴシック" w:hAnsi="ＭＳ ゴシック" w:cs="Century" w:hint="eastAsia"/>
                <w:sz w:val="20"/>
              </w:rPr>
              <w:t>を</w:t>
            </w:r>
            <w:r w:rsidRPr="004C1912">
              <w:rPr>
                <w:rFonts w:ascii="ＭＳ ゴシック" w:eastAsia="ＭＳ ゴシック" w:hAnsi="ＭＳ ゴシック" w:cs="Century" w:hint="eastAsia"/>
                <w:sz w:val="20"/>
              </w:rPr>
              <w:t>開始</w:t>
            </w:r>
            <w:r w:rsidR="00B06E07" w:rsidRPr="004C1912">
              <w:rPr>
                <w:rFonts w:ascii="ＭＳ ゴシック" w:eastAsia="ＭＳ ゴシック" w:hAnsi="ＭＳ ゴシック" w:cs="Century" w:hint="eastAsia"/>
                <w:sz w:val="20"/>
              </w:rPr>
              <w:t>する</w:t>
            </w:r>
            <w:r w:rsidRPr="004C1912">
              <w:rPr>
                <w:rFonts w:ascii="ＭＳ ゴシック" w:eastAsia="ＭＳ ゴシック" w:hAnsi="ＭＳ ゴシック" w:cs="Century" w:hint="eastAsia"/>
                <w:sz w:val="20"/>
              </w:rPr>
              <w:t>年月日</w:t>
            </w:r>
          </w:p>
        </w:tc>
        <w:tc>
          <w:tcPr>
            <w:tcW w:w="6662" w:type="dxa"/>
            <w:vAlign w:val="center"/>
          </w:tcPr>
          <w:p w14:paraId="4F388FF1" w14:textId="77777777" w:rsidR="00A12FD7" w:rsidRPr="004C1912" w:rsidRDefault="00A12FD7" w:rsidP="00501C51">
            <w:pPr>
              <w:pStyle w:val="aa"/>
              <w:ind w:left="0"/>
              <w:rPr>
                <w:rFonts w:ascii="ＭＳ ゴシック" w:eastAsia="ＭＳ ゴシック" w:hAnsi="ＭＳ ゴシック" w:cs="Century"/>
                <w:sz w:val="20"/>
              </w:rPr>
            </w:pPr>
          </w:p>
        </w:tc>
      </w:tr>
    </w:tbl>
    <w:p w14:paraId="7029E031" w14:textId="77777777" w:rsidR="0042392B" w:rsidRPr="004C1912" w:rsidRDefault="0042392B" w:rsidP="00A12FD7">
      <w:pPr>
        <w:rPr>
          <w:rFonts w:ascii="ＭＳ ゴシック" w:eastAsia="ＭＳ ゴシック" w:hAnsi="ＭＳ ゴシック"/>
          <w:sz w:val="20"/>
          <w:szCs w:val="20"/>
        </w:rPr>
      </w:pPr>
    </w:p>
    <w:p w14:paraId="4911CB79" w14:textId="60BAA918" w:rsidR="005444F7" w:rsidRPr="004C1912" w:rsidRDefault="00A12FD7" w:rsidP="00A12FD7">
      <w:pPr>
        <w:rPr>
          <w:rFonts w:ascii="ＭＳ ゴシック" w:eastAsia="ＭＳ ゴシック" w:hAnsi="ＭＳ ゴシック"/>
          <w:sz w:val="20"/>
          <w:szCs w:val="20"/>
        </w:rPr>
      </w:pPr>
      <w:r w:rsidRPr="004C1912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2F3293" w:rsidRPr="004C1912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67F21FA" w14:textId="77777777" w:rsidR="00A12FD7" w:rsidRPr="004C1912" w:rsidRDefault="00A12FD7" w:rsidP="00ED69F4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4C1912">
        <w:rPr>
          <w:rFonts w:ascii="ＭＳ ゴシック" w:eastAsia="ＭＳ ゴシック" w:hAnsi="ＭＳ ゴシック" w:hint="eastAsia"/>
          <w:sz w:val="20"/>
          <w:szCs w:val="20"/>
        </w:rPr>
        <w:t>１　理由書</w:t>
      </w:r>
    </w:p>
    <w:p w14:paraId="6F276788" w14:textId="6216B051" w:rsidR="001B62AE" w:rsidRPr="00781B65" w:rsidRDefault="00A12FD7" w:rsidP="00ED69F4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4C1912">
        <w:rPr>
          <w:rFonts w:ascii="ＭＳ ゴシック" w:eastAsia="ＭＳ ゴシック" w:hAnsi="ＭＳ ゴシック" w:hint="eastAsia"/>
          <w:sz w:val="20"/>
          <w:szCs w:val="20"/>
        </w:rPr>
        <w:t>２　委託契約書の</w:t>
      </w:r>
      <w:r w:rsidR="00A113F0" w:rsidRPr="004C1912">
        <w:rPr>
          <w:rFonts w:ascii="ＭＳ ゴシック" w:eastAsia="ＭＳ ゴシック" w:hAnsi="ＭＳ ゴシック" w:hint="eastAsia"/>
          <w:sz w:val="20"/>
          <w:szCs w:val="20"/>
        </w:rPr>
        <w:t>案</w:t>
      </w:r>
      <w:bookmarkStart w:id="0" w:name="_GoBack"/>
      <w:bookmarkEnd w:id="0"/>
    </w:p>
    <w:sectPr w:rsidR="001B62AE" w:rsidRPr="00781B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45EDD" w14:textId="77777777" w:rsidR="00A74DBF" w:rsidRDefault="00A74DBF" w:rsidP="00FC228F">
      <w:r>
        <w:separator/>
      </w:r>
    </w:p>
  </w:endnote>
  <w:endnote w:type="continuationSeparator" w:id="0">
    <w:p w14:paraId="03F3D306" w14:textId="77777777" w:rsidR="00A74DBF" w:rsidRDefault="00A74DBF" w:rsidP="00FC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130DC" w14:textId="77777777" w:rsidR="00A74DBF" w:rsidRDefault="00A74DBF" w:rsidP="00FC228F">
      <w:r>
        <w:separator/>
      </w:r>
    </w:p>
  </w:footnote>
  <w:footnote w:type="continuationSeparator" w:id="0">
    <w:p w14:paraId="5E593BBE" w14:textId="77777777" w:rsidR="00A74DBF" w:rsidRDefault="00A74DBF" w:rsidP="00FC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60F"/>
    <w:rsid w:val="0002260C"/>
    <w:rsid w:val="000550FE"/>
    <w:rsid w:val="000A0E9C"/>
    <w:rsid w:val="000B3BD1"/>
    <w:rsid w:val="00135B31"/>
    <w:rsid w:val="00140A32"/>
    <w:rsid w:val="001B62AE"/>
    <w:rsid w:val="001F13CA"/>
    <w:rsid w:val="0023772C"/>
    <w:rsid w:val="0028410E"/>
    <w:rsid w:val="00286C2D"/>
    <w:rsid w:val="002A059E"/>
    <w:rsid w:val="002F3293"/>
    <w:rsid w:val="00301F93"/>
    <w:rsid w:val="00344ABE"/>
    <w:rsid w:val="00361A9B"/>
    <w:rsid w:val="00364BC2"/>
    <w:rsid w:val="003779EA"/>
    <w:rsid w:val="003C5A5F"/>
    <w:rsid w:val="003F2D39"/>
    <w:rsid w:val="00400EEB"/>
    <w:rsid w:val="0042392B"/>
    <w:rsid w:val="004C1912"/>
    <w:rsid w:val="004C3677"/>
    <w:rsid w:val="005444F7"/>
    <w:rsid w:val="005B0904"/>
    <w:rsid w:val="005B14A1"/>
    <w:rsid w:val="005C75C2"/>
    <w:rsid w:val="006A27E5"/>
    <w:rsid w:val="006B4C99"/>
    <w:rsid w:val="006F0121"/>
    <w:rsid w:val="007238F1"/>
    <w:rsid w:val="00781B65"/>
    <w:rsid w:val="007928C3"/>
    <w:rsid w:val="007C4655"/>
    <w:rsid w:val="00804C47"/>
    <w:rsid w:val="0081414A"/>
    <w:rsid w:val="008D3174"/>
    <w:rsid w:val="00931E97"/>
    <w:rsid w:val="00977320"/>
    <w:rsid w:val="009D358F"/>
    <w:rsid w:val="00A07597"/>
    <w:rsid w:val="00A113F0"/>
    <w:rsid w:val="00A12FD7"/>
    <w:rsid w:val="00A53099"/>
    <w:rsid w:val="00A74DBF"/>
    <w:rsid w:val="00A916E0"/>
    <w:rsid w:val="00AA260F"/>
    <w:rsid w:val="00AF7483"/>
    <w:rsid w:val="00B06E07"/>
    <w:rsid w:val="00B70F4B"/>
    <w:rsid w:val="00BC7AD2"/>
    <w:rsid w:val="00C13881"/>
    <w:rsid w:val="00C35B61"/>
    <w:rsid w:val="00DC7A1F"/>
    <w:rsid w:val="00E07F79"/>
    <w:rsid w:val="00ED25F1"/>
    <w:rsid w:val="00ED69F4"/>
    <w:rsid w:val="00F87E36"/>
    <w:rsid w:val="00FC228F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68B692"/>
  <w15:chartTrackingRefBased/>
  <w15:docId w15:val="{E0A802AF-A109-416B-9A0A-39E476C7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28F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28F"/>
  </w:style>
  <w:style w:type="paragraph" w:styleId="a5">
    <w:name w:val="footer"/>
    <w:basedOn w:val="a"/>
    <w:link w:val="a6"/>
    <w:uiPriority w:val="99"/>
    <w:unhideWhenUsed/>
    <w:rsid w:val="00FC2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28F"/>
  </w:style>
  <w:style w:type="paragraph" w:styleId="a7">
    <w:name w:val="Note Heading"/>
    <w:basedOn w:val="a"/>
    <w:next w:val="a"/>
    <w:link w:val="a8"/>
    <w:uiPriority w:val="99"/>
    <w:unhideWhenUsed/>
    <w:rsid w:val="00FC228F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8">
    <w:name w:val="記 (文字)"/>
    <w:basedOn w:val="a0"/>
    <w:link w:val="a7"/>
    <w:uiPriority w:val="99"/>
    <w:rsid w:val="00FC228F"/>
    <w:rPr>
      <w:rFonts w:asciiTheme="minorEastAsia" w:eastAsiaTheme="minorEastAsia" w:hAnsiTheme="minorEastAsia" w:cs="MS-Mincho"/>
      <w:kern w:val="0"/>
      <w:sz w:val="18"/>
      <w:szCs w:val="18"/>
    </w:rPr>
  </w:style>
  <w:style w:type="table" w:styleId="a9">
    <w:name w:val="Table Grid"/>
    <w:basedOn w:val="a1"/>
    <w:uiPriority w:val="39"/>
    <w:rsid w:val="00FC228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注"/>
    <w:basedOn w:val="a"/>
    <w:rsid w:val="00FC228F"/>
    <w:pPr>
      <w:autoSpaceDE w:val="0"/>
      <w:autoSpaceDN w:val="0"/>
      <w:adjustRightInd w:val="0"/>
      <w:snapToGrid w:val="0"/>
      <w:spacing w:line="260" w:lineRule="exact"/>
      <w:ind w:left="181"/>
      <w:textAlignment w:val="center"/>
    </w:pPr>
    <w:rPr>
      <w:rFonts w:ascii="ＭＳ 明朝"/>
      <w:sz w:val="1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075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0759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A07597"/>
    <w:rPr>
      <w:rFonts w:ascii="Century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A0759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0759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07597"/>
    <w:rPr>
      <w:rFonts w:ascii="Century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759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07597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2022-11-11T07:42:00Z</dcterms:created>
  <dcterms:modified xsi:type="dcterms:W3CDTF">2022-12-22T06:41:00Z</dcterms:modified>
</cp:coreProperties>
</file>