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1D4" w14:textId="77777777" w:rsidR="00C67A9F" w:rsidRDefault="00C67A9F" w:rsidP="00C67A9F">
      <w:pPr>
        <w:jc w:val="center"/>
        <w:rPr>
          <w:sz w:val="28"/>
        </w:rPr>
      </w:pPr>
      <w:r w:rsidRPr="00B4295F">
        <w:rPr>
          <w:rFonts w:hint="eastAsia"/>
          <w:spacing w:val="925"/>
          <w:kern w:val="0"/>
          <w:sz w:val="28"/>
          <w:fitText w:val="4540" w:id="746348554"/>
        </w:rPr>
        <w:t>履歴</w:t>
      </w:r>
      <w:r w:rsidRPr="00B4295F">
        <w:rPr>
          <w:rFonts w:hint="eastAsia"/>
          <w:kern w:val="0"/>
          <w:sz w:val="28"/>
          <w:fitText w:val="4540" w:id="746348554"/>
        </w:rPr>
        <w:t>書</w:t>
      </w:r>
    </w:p>
    <w:p w14:paraId="6C05D1D5" w14:textId="77777777" w:rsidR="00C67A9F" w:rsidRDefault="00C67A9F" w:rsidP="00C67A9F">
      <w:pPr>
        <w:rPr>
          <w:sz w:val="21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1096"/>
        <w:gridCol w:w="1406"/>
        <w:gridCol w:w="1044"/>
        <w:gridCol w:w="1359"/>
        <w:gridCol w:w="3070"/>
      </w:tblGrid>
      <w:tr w:rsidR="000B7FB4" w14:paraId="6C05D1D8" w14:textId="77777777" w:rsidTr="000B7FB4">
        <w:trPr>
          <w:cantSplit/>
          <w:trHeight w:val="292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5D1D6" w14:textId="77777777"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05D1D7" w14:textId="77777777" w:rsidR="000B7FB4" w:rsidRPr="00B82785" w:rsidRDefault="000B7FB4" w:rsidP="00C67A9F">
            <w:pPr>
              <w:rPr>
                <w:rFonts w:ascii="ＭＳ 明朝" w:hAnsi="ＭＳ 明朝"/>
                <w:bCs/>
                <w:iCs/>
                <w:sz w:val="16"/>
              </w:rPr>
            </w:pPr>
          </w:p>
        </w:tc>
      </w:tr>
      <w:tr w:rsidR="000B7FB4" w14:paraId="6C05D1DC" w14:textId="77777777" w:rsidTr="000B7FB4">
        <w:trPr>
          <w:cantSplit/>
          <w:trHeight w:val="675"/>
        </w:trPr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D9" w14:textId="77777777" w:rsidR="000B7FB4" w:rsidRDefault="000B7FB4">
            <w:pPr>
              <w:jc w:val="center"/>
              <w:rPr>
                <w:sz w:val="21"/>
              </w:rPr>
            </w:pPr>
            <w:r w:rsidRPr="00B4295F">
              <w:rPr>
                <w:rFonts w:hint="eastAsia"/>
                <w:spacing w:val="327"/>
                <w:kern w:val="0"/>
                <w:fitText w:val="1135" w:id="746348556"/>
              </w:rPr>
              <w:t>氏</w:t>
            </w:r>
            <w:r w:rsidRPr="00B4295F">
              <w:rPr>
                <w:rFonts w:hint="eastAsia"/>
                <w:kern w:val="0"/>
                <w:fitText w:val="1135" w:id="746348556"/>
              </w:rPr>
              <w:t>名</w:t>
            </w:r>
          </w:p>
        </w:tc>
        <w:tc>
          <w:tcPr>
            <w:tcW w:w="697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DA" w14:textId="77777777" w:rsidR="000B7FB4" w:rsidRPr="00B82785" w:rsidRDefault="000B7FB4">
            <w:pPr>
              <w:rPr>
                <w:rFonts w:ascii="ＭＳ 明朝" w:hAnsi="ＭＳ 明朝"/>
                <w:bCs/>
                <w:iCs/>
                <w:kern w:val="0"/>
              </w:rPr>
            </w:pPr>
          </w:p>
          <w:p w14:paraId="6C05D1DB" w14:textId="77777777" w:rsidR="000B7FB4" w:rsidRPr="00B82785" w:rsidRDefault="000B7FB4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14:paraId="6C05D1E1" w14:textId="77777777" w:rsidTr="000B7FB4">
        <w:trPr>
          <w:cantSplit/>
          <w:trHeight w:val="1103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DD" w14:textId="77777777" w:rsidR="000B7FB4" w:rsidRDefault="000B7FB4">
            <w:pPr>
              <w:jc w:val="center"/>
              <w:rPr>
                <w:sz w:val="21"/>
              </w:rPr>
            </w:pPr>
            <w:r w:rsidRPr="00B4295F">
              <w:rPr>
                <w:rFonts w:hint="eastAsia"/>
                <w:spacing w:val="104"/>
                <w:kern w:val="0"/>
                <w:fitText w:val="1135" w:id="746348558"/>
              </w:rPr>
              <w:t>現住</w:t>
            </w:r>
            <w:r w:rsidRPr="00B4295F">
              <w:rPr>
                <w:rFonts w:hint="eastAsia"/>
                <w:kern w:val="0"/>
                <w:fitText w:val="1135" w:id="746348558"/>
              </w:rPr>
              <w:t>所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DE" w14:textId="77777777" w:rsidR="000B7FB4" w:rsidRPr="00B82785" w:rsidRDefault="000B7FB4">
            <w:pPr>
              <w:rPr>
                <w:rFonts w:ascii="ＭＳ 明朝" w:hAnsi="ＭＳ 明朝"/>
                <w:sz w:val="16"/>
              </w:rPr>
            </w:pPr>
            <w:r w:rsidRPr="00B82785">
              <w:rPr>
                <w:rFonts w:ascii="ＭＳ 明朝" w:hAnsi="ＭＳ 明朝" w:hint="eastAsia"/>
                <w:sz w:val="16"/>
              </w:rPr>
              <w:t xml:space="preserve">（郵便番号　</w:t>
            </w:r>
            <w:r w:rsidRPr="00B82785">
              <w:rPr>
                <w:rFonts w:ascii="ＭＳ 明朝" w:hAnsi="ＭＳ 明朝" w:hint="eastAsia"/>
                <w:bCs/>
                <w:iCs/>
                <w:sz w:val="16"/>
              </w:rPr>
              <w:t xml:space="preserve">　　-　　　　</w:t>
            </w:r>
            <w:r w:rsidRPr="00B82785">
              <w:rPr>
                <w:rFonts w:ascii="ＭＳ 明朝" w:hAnsi="ＭＳ 明朝" w:hint="eastAsia"/>
                <w:sz w:val="16"/>
              </w:rPr>
              <w:t>）</w:t>
            </w:r>
          </w:p>
          <w:p w14:paraId="6C05D1DF" w14:textId="77777777" w:rsidR="000B7FB4" w:rsidRPr="00B82785" w:rsidRDefault="000B7FB4">
            <w:pPr>
              <w:rPr>
                <w:rFonts w:ascii="ＭＳ 明朝" w:hAnsi="ＭＳ 明朝"/>
                <w:bCs/>
                <w:iCs/>
                <w:sz w:val="21"/>
              </w:rPr>
            </w:pPr>
            <w:r w:rsidRPr="00B82785">
              <w:rPr>
                <w:rFonts w:ascii="ＭＳ 明朝" w:hAnsi="ＭＳ 明朝" w:hint="eastAsia"/>
              </w:rPr>
              <w:t xml:space="preserve">　</w:t>
            </w:r>
          </w:p>
          <w:p w14:paraId="6C05D1E0" w14:textId="77777777" w:rsidR="000B7FB4" w:rsidRPr="00B82785" w:rsidRDefault="000B7FB4" w:rsidP="008F3F08">
            <w:pPr>
              <w:ind w:firstLineChars="2158" w:firstLine="3371"/>
              <w:rPr>
                <w:rFonts w:ascii="ＭＳ 明朝" w:hAnsi="ＭＳ 明朝"/>
                <w:sz w:val="16"/>
              </w:rPr>
            </w:pPr>
            <w:r w:rsidRPr="00B82785">
              <w:rPr>
                <w:rFonts w:ascii="ＭＳ 明朝" w:hAnsi="ＭＳ 明朝" w:hint="eastAsia"/>
                <w:sz w:val="16"/>
              </w:rPr>
              <w:t xml:space="preserve">電話番号（　</w:t>
            </w:r>
            <w:r w:rsidRPr="00B82785">
              <w:rPr>
                <w:rFonts w:ascii="ＭＳ 明朝" w:hAnsi="ＭＳ 明朝" w:hint="eastAsia"/>
                <w:bCs/>
                <w:iCs/>
                <w:sz w:val="16"/>
              </w:rPr>
              <w:t xml:space="preserve">　　</w:t>
            </w:r>
            <w:r w:rsidRPr="00B82785">
              <w:rPr>
                <w:rFonts w:ascii="ＭＳ 明朝" w:hAnsi="ＭＳ 明朝" w:hint="eastAsia"/>
                <w:sz w:val="16"/>
              </w:rPr>
              <w:t xml:space="preserve">　）</w:t>
            </w:r>
            <w:r w:rsidRPr="00B82785">
              <w:rPr>
                <w:rFonts w:ascii="ＭＳ 明朝" w:hAnsi="ＭＳ 明朝" w:hint="eastAsia"/>
                <w:bCs/>
                <w:iCs/>
                <w:sz w:val="16"/>
              </w:rPr>
              <w:t xml:space="preserve">　　　　　</w:t>
            </w:r>
            <w:r w:rsidR="00684029">
              <w:rPr>
                <w:rFonts w:ascii="ＭＳ 明朝" w:hAnsi="ＭＳ 明朝" w:hint="eastAsia"/>
                <w:bCs/>
                <w:iCs/>
                <w:sz w:val="16"/>
              </w:rPr>
              <w:t>-</w:t>
            </w:r>
            <w:r w:rsidRPr="00B82785">
              <w:rPr>
                <w:rFonts w:ascii="ＭＳ 明朝" w:hAnsi="ＭＳ 明朝" w:hint="eastAsia"/>
                <w:bCs/>
                <w:iCs/>
                <w:sz w:val="16"/>
              </w:rPr>
              <w:t xml:space="preserve">　　　　</w:t>
            </w:r>
          </w:p>
        </w:tc>
      </w:tr>
      <w:tr w:rsidR="000B7FB4" w14:paraId="6C05D1E7" w14:textId="77777777" w:rsidTr="000B7FB4">
        <w:trPr>
          <w:cantSplit/>
          <w:trHeight w:val="60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E2" w14:textId="77777777" w:rsidR="000B7FB4" w:rsidRDefault="000B7FB4">
            <w:pPr>
              <w:jc w:val="center"/>
              <w:rPr>
                <w:sz w:val="21"/>
              </w:rPr>
            </w:pPr>
            <w:r w:rsidRPr="00B4295F">
              <w:rPr>
                <w:rFonts w:hint="eastAsia"/>
                <w:spacing w:val="29"/>
                <w:kern w:val="0"/>
                <w:fitText w:val="1135" w:id="746348559"/>
              </w:rPr>
              <w:t>役職名</w:t>
            </w:r>
            <w:r w:rsidRPr="00B4295F">
              <w:rPr>
                <w:rFonts w:hint="eastAsia"/>
                <w:spacing w:val="1"/>
                <w:kern w:val="0"/>
                <w:fitText w:val="1135" w:id="746348559"/>
              </w:rPr>
              <w:t>等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E3" w14:textId="77777777" w:rsidR="000B7FB4" w:rsidRPr="00B82785" w:rsidRDefault="000B7FB4">
            <w:pPr>
              <w:jc w:val="center"/>
              <w:rPr>
                <w:rFonts w:ascii="ＭＳ 明朝" w:hAnsi="ＭＳ 明朝"/>
                <w:bCs/>
                <w:iCs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E4" w14:textId="77777777" w:rsidR="000B7FB4" w:rsidRPr="000B7FB4" w:rsidRDefault="000B7FB4">
            <w:pPr>
              <w:jc w:val="center"/>
            </w:pPr>
            <w:r w:rsidRPr="000B7FB4">
              <w:rPr>
                <w:rFonts w:hint="eastAsia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E5" w14:textId="77777777" w:rsidR="000B7FB4" w:rsidRPr="00B82785" w:rsidRDefault="000B7FB4">
            <w:pPr>
              <w:jc w:val="right"/>
              <w:rPr>
                <w:rFonts w:ascii="ＭＳ 明朝" w:hAnsi="ＭＳ 明朝"/>
                <w:sz w:val="20"/>
              </w:rPr>
            </w:pPr>
            <w:r w:rsidRPr="00B82785">
              <w:rPr>
                <w:rFonts w:ascii="ＭＳ 明朝" w:hAnsi="ＭＳ 明朝" w:hint="eastAsia"/>
                <w:sz w:val="20"/>
              </w:rPr>
              <w:t>年</w:t>
            </w:r>
            <w:r w:rsidRPr="00B82785">
              <w:rPr>
                <w:rFonts w:ascii="ＭＳ 明朝" w:hAnsi="ＭＳ 明朝" w:hint="eastAsia"/>
                <w:bCs/>
                <w:iCs/>
                <w:sz w:val="20"/>
              </w:rPr>
              <w:t xml:space="preserve">　　</w:t>
            </w:r>
            <w:r w:rsidRPr="00B82785">
              <w:rPr>
                <w:rFonts w:ascii="ＭＳ 明朝" w:hAnsi="ＭＳ 明朝" w:hint="eastAsia"/>
                <w:sz w:val="20"/>
              </w:rPr>
              <w:t>月</w:t>
            </w:r>
            <w:r w:rsidRPr="00B82785">
              <w:rPr>
                <w:rFonts w:ascii="ＭＳ 明朝" w:hAnsi="ＭＳ 明朝" w:hint="eastAsia"/>
                <w:bCs/>
                <w:iCs/>
                <w:sz w:val="20"/>
              </w:rPr>
              <w:t xml:space="preserve">　　</w:t>
            </w:r>
            <w:r w:rsidRPr="00B82785">
              <w:rPr>
                <w:rFonts w:ascii="ＭＳ 明朝" w:hAnsi="ＭＳ 明朝" w:hint="eastAsia"/>
                <w:sz w:val="20"/>
              </w:rPr>
              <w:t>日</w:t>
            </w:r>
          </w:p>
          <w:p w14:paraId="6C05D1E6" w14:textId="77777777" w:rsidR="000B7FB4" w:rsidRPr="00B82785" w:rsidRDefault="00EF2E39">
            <w:pPr>
              <w:jc w:val="right"/>
              <w:rPr>
                <w:rFonts w:ascii="ＭＳ 明朝" w:hAnsi="ＭＳ 明朝"/>
                <w:sz w:val="20"/>
              </w:rPr>
            </w:pPr>
            <w:r w:rsidRPr="00B82785">
              <w:rPr>
                <w:rFonts w:ascii="ＭＳ 明朝" w:hAnsi="ＭＳ 明朝" w:hint="eastAsia"/>
                <w:sz w:val="20"/>
              </w:rPr>
              <w:t>（男・女）</w:t>
            </w:r>
            <w:r w:rsidR="000B7FB4" w:rsidRPr="00B82785">
              <w:rPr>
                <w:rFonts w:ascii="ＭＳ 明朝" w:hAnsi="ＭＳ 明朝"/>
                <w:sz w:val="20"/>
              </w:rPr>
              <w:t>(</w:t>
            </w:r>
            <w:r w:rsidR="000B7FB4" w:rsidRPr="00B82785">
              <w:rPr>
                <w:rFonts w:ascii="ＭＳ 明朝" w:hAnsi="ＭＳ 明朝" w:hint="eastAsia"/>
                <w:sz w:val="20"/>
              </w:rPr>
              <w:t>満</w:t>
            </w:r>
            <w:r w:rsidR="000B7FB4" w:rsidRPr="00B82785">
              <w:rPr>
                <w:rFonts w:ascii="ＭＳ 明朝" w:hAnsi="ＭＳ 明朝" w:hint="eastAsia"/>
                <w:bCs/>
                <w:iCs/>
                <w:sz w:val="20"/>
              </w:rPr>
              <w:t xml:space="preserve">　　</w:t>
            </w:r>
            <w:r w:rsidR="000B7FB4" w:rsidRPr="00B82785">
              <w:rPr>
                <w:rFonts w:ascii="ＭＳ 明朝" w:hAnsi="ＭＳ 明朝" w:hint="eastAsia"/>
                <w:sz w:val="20"/>
              </w:rPr>
              <w:t>歳</w:t>
            </w:r>
            <w:r w:rsidR="000B7FB4" w:rsidRPr="00B82785">
              <w:rPr>
                <w:rFonts w:ascii="ＭＳ 明朝" w:hAnsi="ＭＳ 明朝"/>
                <w:sz w:val="20"/>
              </w:rPr>
              <w:t>)</w:t>
            </w:r>
          </w:p>
        </w:tc>
      </w:tr>
      <w:tr w:rsidR="000B7FB4" w14:paraId="6C05D1F9" w14:textId="77777777" w:rsidTr="000B7FB4">
        <w:trPr>
          <w:cantSplit/>
          <w:trHeight w:val="59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1E8" w14:textId="77777777"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職</w:t>
            </w:r>
          </w:p>
          <w:p w14:paraId="6C05D1E9" w14:textId="77777777" w:rsidR="000B7FB4" w:rsidRDefault="000B7FB4">
            <w:pPr>
              <w:jc w:val="center"/>
            </w:pPr>
          </w:p>
          <w:p w14:paraId="6C05D1EA" w14:textId="77777777" w:rsidR="000B7FB4" w:rsidRDefault="000B7FB4">
            <w:pPr>
              <w:jc w:val="center"/>
            </w:pPr>
            <w:r>
              <w:rPr>
                <w:rFonts w:hint="eastAsia"/>
              </w:rPr>
              <w:t>歴</w:t>
            </w:r>
          </w:p>
          <w:p w14:paraId="6C05D1EB" w14:textId="77777777" w:rsidR="000B7FB4" w:rsidRDefault="000B7FB4">
            <w:pPr>
              <w:jc w:val="center"/>
            </w:pPr>
          </w:p>
          <w:p w14:paraId="6C05D1EC" w14:textId="77777777" w:rsidR="000B7FB4" w:rsidRDefault="000B7FB4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6C05D1ED" w14:textId="77777777" w:rsidR="000B7FB4" w:rsidRDefault="000B7FB4">
            <w:pPr>
              <w:jc w:val="center"/>
            </w:pPr>
          </w:p>
          <w:p w14:paraId="6C05D1EE" w14:textId="77777777" w:rsidR="000B7FB4" w:rsidRDefault="000B7FB4">
            <w:pPr>
              <w:jc w:val="center"/>
            </w:pPr>
            <w:r>
              <w:rPr>
                <w:rFonts w:hint="eastAsia"/>
              </w:rPr>
              <w:t>び</w:t>
            </w:r>
          </w:p>
          <w:p w14:paraId="6C05D1EF" w14:textId="77777777" w:rsidR="000B7FB4" w:rsidRDefault="000B7FB4">
            <w:pPr>
              <w:jc w:val="center"/>
            </w:pPr>
          </w:p>
          <w:p w14:paraId="6C05D1F0" w14:textId="77777777" w:rsidR="000B7FB4" w:rsidRDefault="000B7FB4">
            <w:pPr>
              <w:jc w:val="center"/>
            </w:pPr>
            <w:r>
              <w:rPr>
                <w:rFonts w:hint="eastAsia"/>
              </w:rPr>
              <w:t>兼</w:t>
            </w:r>
          </w:p>
          <w:p w14:paraId="6C05D1F1" w14:textId="77777777" w:rsidR="000B7FB4" w:rsidRDefault="000B7FB4">
            <w:pPr>
              <w:jc w:val="center"/>
            </w:pPr>
          </w:p>
          <w:p w14:paraId="6C05D1F2" w14:textId="77777777" w:rsidR="000B7FB4" w:rsidRDefault="000B7FB4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C05D1F3" w14:textId="77777777" w:rsidR="000B7FB4" w:rsidRDefault="000B7FB4">
            <w:pPr>
              <w:jc w:val="center"/>
            </w:pPr>
          </w:p>
          <w:p w14:paraId="6C05D1F4" w14:textId="77777777" w:rsidR="000B7FB4" w:rsidRDefault="000B7FB4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6C05D1F5" w14:textId="77777777" w:rsidR="000B7FB4" w:rsidRDefault="000B7FB4">
            <w:pPr>
              <w:jc w:val="center"/>
            </w:pPr>
          </w:p>
          <w:p w14:paraId="6C05D1F6" w14:textId="77777777"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F7" w14:textId="77777777" w:rsidR="000B7FB4" w:rsidRPr="00C67A9F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441"/>
                <w:fitText w:val="1362" w:id="746348560"/>
              </w:rPr>
              <w:t>期</w:t>
            </w:r>
            <w:r w:rsidRPr="00971927">
              <w:rPr>
                <w:rFonts w:hint="eastAsia"/>
                <w:fitText w:val="1362" w:id="746348560"/>
              </w:rPr>
              <w:t>間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F8" w14:textId="77777777" w:rsidR="000B7FB4" w:rsidRPr="00C67A9F" w:rsidRDefault="000B7FB4">
            <w:pPr>
              <w:jc w:val="center"/>
              <w:rPr>
                <w:sz w:val="21"/>
              </w:rPr>
            </w:pPr>
            <w:r w:rsidRPr="00B4295F">
              <w:rPr>
                <w:rFonts w:hint="eastAsia"/>
                <w:spacing w:val="1455"/>
                <w:kern w:val="0"/>
                <w:fitText w:val="3405" w:id="746348544"/>
              </w:rPr>
              <w:t>内</w:t>
            </w:r>
            <w:r w:rsidRPr="00B4295F">
              <w:rPr>
                <w:rFonts w:hint="eastAsia"/>
                <w:spacing w:val="7"/>
                <w:kern w:val="0"/>
                <w:fitText w:val="3405" w:id="746348544"/>
              </w:rPr>
              <w:t>容</w:t>
            </w:r>
          </w:p>
        </w:tc>
      </w:tr>
      <w:tr w:rsidR="000B7FB4" w:rsidRPr="00B82785" w14:paraId="6C05D1FE" w14:textId="77777777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FA" w14:textId="77777777"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FB" w14:textId="77777777"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月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14:paraId="6C05D1FC" w14:textId="77777777" w:rsidR="000B7FB4" w:rsidRPr="009B3224" w:rsidRDefault="000B7FB4">
            <w:pPr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FD" w14:textId="77777777" w:rsidR="000B7FB4" w:rsidRPr="00B82785" w:rsidRDefault="000B7FB4" w:rsidP="00017DDA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14:paraId="6C05D203" w14:textId="77777777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1FF" w14:textId="77777777"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0" w14:textId="77777777"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月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14:paraId="6C05D201" w14:textId="77777777"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2" w14:textId="77777777" w:rsidR="000B7FB4" w:rsidRPr="00B82785" w:rsidRDefault="000B7FB4" w:rsidP="000B7FB4">
            <w:pPr>
              <w:ind w:left="206" w:hangingChars="100" w:hanging="206"/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14:paraId="6C05D208" w14:textId="77777777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4" w14:textId="77777777"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5" w14:textId="77777777"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14:paraId="6C05D206" w14:textId="77777777"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7" w14:textId="77777777" w:rsidR="000B7FB4" w:rsidRPr="00B82785" w:rsidRDefault="000B7FB4" w:rsidP="000B7FB4">
            <w:pPr>
              <w:ind w:left="206" w:hangingChars="100" w:hanging="206"/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14:paraId="6C05D20D" w14:textId="77777777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9" w14:textId="77777777"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A" w14:textId="77777777"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14:paraId="6C05D20B" w14:textId="77777777"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C" w14:textId="77777777" w:rsidR="000B7FB4" w:rsidRPr="00B82785" w:rsidRDefault="000B7FB4" w:rsidP="00017DDA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14:paraId="6C05D212" w14:textId="77777777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E" w14:textId="77777777"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0F" w14:textId="77777777"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14:paraId="6C05D210" w14:textId="77777777"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11" w14:textId="77777777" w:rsidR="000B7FB4" w:rsidRPr="00B82785" w:rsidRDefault="000B7FB4" w:rsidP="00017DDA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14:paraId="6C05D217" w14:textId="77777777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13" w14:textId="77777777"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14" w14:textId="77777777"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14:paraId="6C05D215" w14:textId="77777777" w:rsidR="000B7FB4" w:rsidRPr="009B3224" w:rsidRDefault="000B7FB4" w:rsidP="00C67A9F">
            <w:pPr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216" w14:textId="77777777" w:rsidR="000B7FB4" w:rsidRPr="00B82785" w:rsidRDefault="000B7FB4">
            <w:pPr>
              <w:rPr>
                <w:rFonts w:ascii="ＭＳ 明朝" w:hAnsi="ＭＳ 明朝"/>
                <w:sz w:val="21"/>
              </w:rPr>
            </w:pPr>
          </w:p>
        </w:tc>
      </w:tr>
      <w:tr w:rsidR="000B7FB4" w:rsidRPr="00B82785" w14:paraId="6C05D21C" w14:textId="77777777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18" w14:textId="77777777"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19" w14:textId="77777777"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14:paraId="6C05D21A" w14:textId="77777777" w:rsidR="000B7FB4" w:rsidRPr="009B3224" w:rsidRDefault="000B7FB4" w:rsidP="00C67A9F">
            <w:pPr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21B" w14:textId="77777777" w:rsidR="000B7FB4" w:rsidRPr="00B82785" w:rsidRDefault="000B7FB4">
            <w:pPr>
              <w:rPr>
                <w:rFonts w:ascii="ＭＳ 明朝" w:hAnsi="ＭＳ 明朝"/>
                <w:sz w:val="21"/>
              </w:rPr>
            </w:pPr>
          </w:p>
        </w:tc>
      </w:tr>
      <w:tr w:rsidR="000B7FB4" w:rsidRPr="00B82785" w14:paraId="6C05D221" w14:textId="77777777" w:rsidTr="000B7FB4">
        <w:trPr>
          <w:cantSplit/>
          <w:trHeight w:val="38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1D" w14:textId="77777777"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1E" w14:textId="77777777"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14:paraId="6C05D21F" w14:textId="77777777" w:rsidR="000B7FB4" w:rsidRPr="009B3224" w:rsidRDefault="000B7FB4" w:rsidP="00C67A9F">
            <w:pPr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220" w14:textId="77777777" w:rsidR="000B7FB4" w:rsidRPr="00B82785" w:rsidRDefault="000B7FB4">
            <w:pPr>
              <w:rPr>
                <w:rFonts w:ascii="ＭＳ 明朝" w:hAnsi="ＭＳ 明朝"/>
                <w:sz w:val="21"/>
              </w:rPr>
            </w:pPr>
          </w:p>
        </w:tc>
      </w:tr>
      <w:tr w:rsidR="000B7FB4" w:rsidRPr="00C67A9F" w14:paraId="6C05D227" w14:textId="77777777" w:rsidTr="000B7FB4">
        <w:trPr>
          <w:cantSplit/>
          <w:trHeight w:val="46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222" w14:textId="77777777" w:rsidR="000B7FB4" w:rsidRPr="00C67A9F" w:rsidRDefault="000B7FB4">
            <w:pPr>
              <w:jc w:val="center"/>
              <w:rPr>
                <w:sz w:val="21"/>
              </w:rPr>
            </w:pPr>
            <w:r w:rsidRPr="00C67A9F">
              <w:rPr>
                <w:rFonts w:hint="eastAsia"/>
              </w:rPr>
              <w:t>賞</w:t>
            </w:r>
          </w:p>
          <w:p w14:paraId="6C05D223" w14:textId="77777777" w:rsidR="000B7FB4" w:rsidRPr="00C67A9F" w:rsidRDefault="000B7FB4">
            <w:pPr>
              <w:jc w:val="center"/>
            </w:pPr>
          </w:p>
          <w:p w14:paraId="6C05D224" w14:textId="77777777" w:rsidR="000B7FB4" w:rsidRPr="00C67A9F" w:rsidRDefault="000B7FB4">
            <w:pPr>
              <w:jc w:val="center"/>
              <w:rPr>
                <w:sz w:val="21"/>
              </w:rPr>
            </w:pPr>
            <w:r w:rsidRPr="00C67A9F">
              <w:rPr>
                <w:rFonts w:hint="eastAsia"/>
              </w:rPr>
              <w:t>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25" w14:textId="77777777" w:rsidR="000B7FB4" w:rsidRPr="00C67A9F" w:rsidRDefault="000B7FB4" w:rsidP="00C67A9F">
            <w:pPr>
              <w:ind w:right="472"/>
              <w:jc w:val="right"/>
              <w:rPr>
                <w:sz w:val="21"/>
              </w:rPr>
            </w:pPr>
            <w:r w:rsidRPr="00C67A9F">
              <w:rPr>
                <w:rFonts w:hint="eastAsia"/>
              </w:rPr>
              <w:t>年　　月　　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26" w14:textId="77777777" w:rsidR="000B7FB4" w:rsidRPr="00C67A9F" w:rsidRDefault="000B7FB4" w:rsidP="000B7FB4">
            <w:pPr>
              <w:ind w:firstLineChars="200" w:firstLine="472"/>
              <w:rPr>
                <w:sz w:val="21"/>
              </w:rPr>
            </w:pPr>
            <w:r w:rsidRPr="00C67A9F">
              <w:rPr>
                <w:rFonts w:hint="eastAsia"/>
              </w:rPr>
              <w:t xml:space="preserve">　　　</w:t>
            </w:r>
            <w:r w:rsidRPr="00971927">
              <w:rPr>
                <w:rFonts w:hint="eastAsia"/>
                <w:spacing w:val="180"/>
                <w:fitText w:val="2724" w:id="746348545"/>
              </w:rPr>
              <w:t>賞罰の内</w:t>
            </w:r>
            <w:r w:rsidRPr="00971927">
              <w:rPr>
                <w:rFonts w:hint="eastAsia"/>
                <w:spacing w:val="37"/>
                <w:fitText w:val="2724" w:id="746348545"/>
              </w:rPr>
              <w:t>容</w:t>
            </w:r>
          </w:p>
        </w:tc>
      </w:tr>
      <w:tr w:rsidR="000B7FB4" w:rsidRPr="00C67A9F" w14:paraId="6C05D22B" w14:textId="77777777" w:rsidTr="000B7FB4">
        <w:trPr>
          <w:cantSplit/>
          <w:trHeight w:val="122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28" w14:textId="77777777" w:rsidR="000B7FB4" w:rsidRPr="00C67A9F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229" w14:textId="77777777" w:rsidR="000B7FB4" w:rsidRPr="00B82785" w:rsidRDefault="000B7F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2A" w14:textId="77777777" w:rsidR="000B7FB4" w:rsidRPr="00B82785" w:rsidRDefault="000B7FB4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C67A9F" w14:paraId="6C05D22F" w14:textId="77777777" w:rsidTr="000B7FB4">
        <w:trPr>
          <w:cantSplit/>
          <w:trHeight w:val="1207"/>
        </w:trPr>
        <w:tc>
          <w:tcPr>
            <w:tcW w:w="8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22C" w14:textId="77777777" w:rsidR="000B7FB4" w:rsidRPr="00C67A9F" w:rsidRDefault="000B7FB4">
            <w:pPr>
              <w:rPr>
                <w:sz w:val="21"/>
              </w:rPr>
            </w:pPr>
            <w:r w:rsidRPr="00C67A9F">
              <w:rPr>
                <w:rFonts w:hint="eastAsia"/>
              </w:rPr>
              <w:t xml:space="preserve">　　　上記のとおり相違ありません。</w:t>
            </w:r>
          </w:p>
          <w:p w14:paraId="6C05D22D" w14:textId="77777777" w:rsidR="000B7FB4" w:rsidRPr="00C67A9F" w:rsidRDefault="000B7FB4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6C05D22E" w14:textId="77777777" w:rsidR="000B7FB4" w:rsidRPr="00C67A9F" w:rsidRDefault="000B7FB4" w:rsidP="002F7FF8">
            <w:pPr>
              <w:wordWrap w:val="0"/>
              <w:jc w:val="right"/>
              <w:rPr>
                <w:sz w:val="21"/>
              </w:rPr>
            </w:pPr>
            <w:r w:rsidRPr="00ED2341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bCs/>
                <w:iCs/>
              </w:rPr>
              <w:t xml:space="preserve">　</w:t>
            </w:r>
            <w:r w:rsidRPr="00ED2341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bCs/>
                <w:iCs/>
              </w:rPr>
              <w:t xml:space="preserve">　</w:t>
            </w:r>
            <w:r w:rsidRPr="00ED2341">
              <w:rPr>
                <w:rFonts w:ascii="ＭＳ 明朝" w:hAnsi="ＭＳ 明朝" w:hint="eastAsia"/>
              </w:rPr>
              <w:t>日</w:t>
            </w:r>
            <w:r w:rsidRPr="00C67A9F">
              <w:rPr>
                <w:rFonts w:hint="eastAsia"/>
              </w:rPr>
              <w:t xml:space="preserve">　　氏名　　</w:t>
            </w:r>
            <w:r>
              <w:rPr>
                <w:rFonts w:ascii="HG行書体" w:eastAsia="HG行書体" w:hint="eastAsia"/>
                <w:bCs/>
                <w:iCs/>
                <w:kern w:val="0"/>
              </w:rPr>
              <w:t xml:space="preserve">          </w:t>
            </w:r>
            <w:r w:rsidRPr="00C67A9F">
              <w:rPr>
                <w:rFonts w:hint="eastAsia"/>
              </w:rPr>
              <w:t xml:space="preserve">　　</w:t>
            </w:r>
            <w:r w:rsidRPr="00C67A9F">
              <w:rPr>
                <w:rFonts w:hint="eastAsia"/>
                <w:sz w:val="16"/>
              </w:rPr>
              <w:t xml:space="preserve">　</w:t>
            </w:r>
          </w:p>
        </w:tc>
      </w:tr>
    </w:tbl>
    <w:p w14:paraId="6C05D230" w14:textId="77777777" w:rsidR="00C67A9F" w:rsidRPr="0000039C" w:rsidRDefault="00C67A9F" w:rsidP="00C67A9F">
      <w:pPr>
        <w:tabs>
          <w:tab w:val="left" w:pos="645"/>
        </w:tabs>
        <w:jc w:val="left"/>
      </w:pPr>
    </w:p>
    <w:sectPr w:rsidR="00C67A9F" w:rsidRPr="0000039C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D233" w14:textId="77777777" w:rsidR="00903FC3" w:rsidRDefault="00903FC3">
      <w:r>
        <w:separator/>
      </w:r>
    </w:p>
  </w:endnote>
  <w:endnote w:type="continuationSeparator" w:id="0">
    <w:p w14:paraId="6C05D234" w14:textId="77777777" w:rsidR="00903FC3" w:rsidRDefault="009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D231" w14:textId="77777777" w:rsidR="00903FC3" w:rsidRDefault="00903FC3">
      <w:r>
        <w:separator/>
      </w:r>
    </w:p>
  </w:footnote>
  <w:footnote w:type="continuationSeparator" w:id="0">
    <w:p w14:paraId="6C05D232" w14:textId="77777777" w:rsidR="00903FC3" w:rsidRDefault="0090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D235" w14:textId="77777777"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F6"/>
    <w:rsid w:val="0000039C"/>
    <w:rsid w:val="00017DDA"/>
    <w:rsid w:val="000B7FB4"/>
    <w:rsid w:val="000D6CCB"/>
    <w:rsid w:val="001654DB"/>
    <w:rsid w:val="00203F4C"/>
    <w:rsid w:val="00271828"/>
    <w:rsid w:val="00276569"/>
    <w:rsid w:val="00287080"/>
    <w:rsid w:val="002965F3"/>
    <w:rsid w:val="002F7FF8"/>
    <w:rsid w:val="003F43EE"/>
    <w:rsid w:val="003F6A45"/>
    <w:rsid w:val="0045450C"/>
    <w:rsid w:val="0046043C"/>
    <w:rsid w:val="004F502F"/>
    <w:rsid w:val="005176F6"/>
    <w:rsid w:val="005C207A"/>
    <w:rsid w:val="00684029"/>
    <w:rsid w:val="006B765C"/>
    <w:rsid w:val="0073257E"/>
    <w:rsid w:val="00732838"/>
    <w:rsid w:val="00780F47"/>
    <w:rsid w:val="007C795C"/>
    <w:rsid w:val="007F70A7"/>
    <w:rsid w:val="008129E9"/>
    <w:rsid w:val="00841426"/>
    <w:rsid w:val="008851E4"/>
    <w:rsid w:val="008E5D85"/>
    <w:rsid w:val="008F3F08"/>
    <w:rsid w:val="0090242B"/>
    <w:rsid w:val="00903FC3"/>
    <w:rsid w:val="00920848"/>
    <w:rsid w:val="00971927"/>
    <w:rsid w:val="009B3224"/>
    <w:rsid w:val="00A9064A"/>
    <w:rsid w:val="00A91961"/>
    <w:rsid w:val="00B05BE8"/>
    <w:rsid w:val="00B4295F"/>
    <w:rsid w:val="00B625B4"/>
    <w:rsid w:val="00B82785"/>
    <w:rsid w:val="00BE0568"/>
    <w:rsid w:val="00C4319C"/>
    <w:rsid w:val="00C67A9F"/>
    <w:rsid w:val="00C8360F"/>
    <w:rsid w:val="00C97146"/>
    <w:rsid w:val="00CD7832"/>
    <w:rsid w:val="00CD7EF1"/>
    <w:rsid w:val="00E0425B"/>
    <w:rsid w:val="00E1451A"/>
    <w:rsid w:val="00ED17FD"/>
    <w:rsid w:val="00ED2341"/>
    <w:rsid w:val="00EE60EE"/>
    <w:rsid w:val="00EF2E39"/>
    <w:rsid w:val="00F41ED2"/>
    <w:rsid w:val="00F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05D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762F17B0-9D63-4F41-908A-8BF0BB15ECBF}"/>
</file>

<file path=customXml/itemProps2.xml><?xml version="1.0" encoding="utf-8"?>
<ds:datastoreItem xmlns:ds="http://schemas.openxmlformats.org/officeDocument/2006/customXml" ds:itemID="{8A7871B1-1DA2-45A4-A08B-6A46E73D8229}"/>
</file>

<file path=customXml/itemProps3.xml><?xml version="1.0" encoding="utf-8"?>
<ds:datastoreItem xmlns:ds="http://schemas.openxmlformats.org/officeDocument/2006/customXml" ds:itemID="{B56FFB4F-0AA3-4CB5-9E25-F874BB3D1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2025-04-17T04:55:00Z</dcterms:created>
  <dcterms:modified xsi:type="dcterms:W3CDTF">2025-04-17T04:55:00Z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