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8215" w14:textId="77777777" w:rsidR="002F60B7" w:rsidRDefault="002F60B7" w:rsidP="002F60B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　月　　日</w:t>
      </w:r>
    </w:p>
    <w:p w14:paraId="6C3D8216" w14:textId="77777777" w:rsidR="002F60B7" w:rsidRDefault="002F60B7">
      <w:pPr>
        <w:jc w:val="center"/>
        <w:rPr>
          <w:sz w:val="24"/>
        </w:rPr>
      </w:pPr>
    </w:p>
    <w:p w14:paraId="6C3D8217" w14:textId="77777777" w:rsidR="00E52A23" w:rsidRDefault="005E3ACB">
      <w:pPr>
        <w:jc w:val="center"/>
        <w:rPr>
          <w:sz w:val="24"/>
        </w:rPr>
      </w:pPr>
      <w:r>
        <w:rPr>
          <w:rFonts w:hint="eastAsia"/>
          <w:sz w:val="24"/>
        </w:rPr>
        <w:t>沿　　　革</w:t>
      </w:r>
    </w:p>
    <w:p w14:paraId="6C3D8218" w14:textId="77777777" w:rsidR="00E52A23" w:rsidRDefault="00E52A23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5954"/>
      </w:tblGrid>
      <w:tr w:rsidR="00E52A23" w14:paraId="6C3D821C" w14:textId="77777777">
        <w:trPr>
          <w:cantSplit/>
          <w:trHeight w:val="284"/>
        </w:trPr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6C3D8219" w14:textId="77777777"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655" w:type="dxa"/>
            <w:gridSpan w:val="2"/>
            <w:tcBorders>
              <w:bottom w:val="nil"/>
            </w:tcBorders>
            <w:vAlign w:val="center"/>
          </w:tcPr>
          <w:p w14:paraId="6C3D821A" w14:textId="77777777"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  <w:p w14:paraId="6C3D821B" w14:textId="77777777" w:rsidR="00A82E9F" w:rsidRDefault="00A82E9F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 w14:paraId="6C3D8220" w14:textId="77777777">
        <w:trPr>
          <w:cantSplit/>
          <w:trHeight w:val="284"/>
        </w:trPr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6C3D821D" w14:textId="77777777" w:rsidR="00E52A23" w:rsidRDefault="004062F1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  <w:r w:rsidR="00D84CDC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7655" w:type="dxa"/>
            <w:gridSpan w:val="2"/>
            <w:tcBorders>
              <w:top w:val="nil"/>
            </w:tcBorders>
            <w:vAlign w:val="center"/>
          </w:tcPr>
          <w:p w14:paraId="6C3D821E" w14:textId="77777777"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  <w:p w14:paraId="6C3D821F" w14:textId="77777777" w:rsidR="00A82E9F" w:rsidRDefault="00A82E9F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4062F1" w14:paraId="6C3D8226" w14:textId="77777777">
        <w:trPr>
          <w:cantSplit/>
          <w:trHeight w:val="794"/>
        </w:trPr>
        <w:tc>
          <w:tcPr>
            <w:tcW w:w="1418" w:type="dxa"/>
            <w:gridSpan w:val="2"/>
            <w:vAlign w:val="center"/>
          </w:tcPr>
          <w:p w14:paraId="6C3D8221" w14:textId="77777777" w:rsidR="004062F1" w:rsidRDefault="004062F1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14:paraId="6C3D8222" w14:textId="77777777" w:rsidR="004062F1" w:rsidRDefault="004062F1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代表者の氏名</w:t>
            </w:r>
          </w:p>
        </w:tc>
        <w:tc>
          <w:tcPr>
            <w:tcW w:w="7655" w:type="dxa"/>
            <w:gridSpan w:val="2"/>
            <w:vAlign w:val="center"/>
          </w:tcPr>
          <w:p w14:paraId="6C3D8223" w14:textId="77777777" w:rsidR="004062F1" w:rsidRDefault="004062F1">
            <w:pPr>
              <w:spacing w:line="260" w:lineRule="exact"/>
              <w:ind w:left="91" w:right="91"/>
              <w:rPr>
                <w:sz w:val="18"/>
              </w:rPr>
            </w:pPr>
          </w:p>
          <w:p w14:paraId="6C3D8224" w14:textId="77777777" w:rsidR="00A82E9F" w:rsidRDefault="00A82E9F">
            <w:pPr>
              <w:spacing w:line="260" w:lineRule="exact"/>
              <w:ind w:left="91" w:right="91"/>
              <w:rPr>
                <w:sz w:val="18"/>
              </w:rPr>
            </w:pPr>
          </w:p>
          <w:p w14:paraId="6C3D8225" w14:textId="77777777" w:rsidR="00A82E9F" w:rsidRDefault="00A82E9F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 w14:paraId="6C3D822B" w14:textId="77777777">
        <w:trPr>
          <w:cantSplit/>
          <w:trHeight w:val="794"/>
        </w:trPr>
        <w:tc>
          <w:tcPr>
            <w:tcW w:w="1418" w:type="dxa"/>
            <w:gridSpan w:val="2"/>
            <w:vAlign w:val="center"/>
          </w:tcPr>
          <w:p w14:paraId="6C3D8227" w14:textId="77777777" w:rsidR="00E52A23" w:rsidRDefault="00970A57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55" w:type="dxa"/>
            <w:gridSpan w:val="2"/>
            <w:vAlign w:val="center"/>
          </w:tcPr>
          <w:p w14:paraId="6C3D8228" w14:textId="77777777"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>（郵便番号　　　　　）</w:t>
            </w:r>
          </w:p>
          <w:p w14:paraId="6C3D8229" w14:textId="77777777"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  <w:p w14:paraId="6C3D822A" w14:textId="77777777" w:rsidR="00E52A23" w:rsidRDefault="00E52A23">
            <w:pPr>
              <w:spacing w:line="260" w:lineRule="exact"/>
              <w:ind w:left="4536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電話番号（　　）　　－</w:t>
            </w:r>
          </w:p>
        </w:tc>
      </w:tr>
      <w:tr w:rsidR="004062F1" w14:paraId="6C3D822F" w14:textId="77777777">
        <w:trPr>
          <w:cantSplit/>
          <w:trHeight w:val="454"/>
        </w:trPr>
        <w:tc>
          <w:tcPr>
            <w:tcW w:w="1418" w:type="dxa"/>
            <w:gridSpan w:val="2"/>
            <w:vAlign w:val="center"/>
          </w:tcPr>
          <w:p w14:paraId="6C3D822C" w14:textId="77777777" w:rsidR="004062F1" w:rsidRDefault="004062F1" w:rsidP="00A96730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設立年月日</w:t>
            </w:r>
          </w:p>
        </w:tc>
        <w:tc>
          <w:tcPr>
            <w:tcW w:w="7655" w:type="dxa"/>
            <w:gridSpan w:val="2"/>
            <w:vAlign w:val="center"/>
          </w:tcPr>
          <w:p w14:paraId="6C3D822D" w14:textId="77777777" w:rsidR="00A82E9F" w:rsidRDefault="00A82E9F" w:rsidP="00D84CDC">
            <w:pPr>
              <w:spacing w:line="260" w:lineRule="exact"/>
              <w:ind w:left="91" w:right="91"/>
              <w:rPr>
                <w:sz w:val="18"/>
              </w:rPr>
            </w:pPr>
          </w:p>
          <w:p w14:paraId="6C3D822E" w14:textId="77777777" w:rsidR="004062F1" w:rsidRDefault="004062F1" w:rsidP="00D84CDC">
            <w:pPr>
              <w:spacing w:line="260" w:lineRule="exact"/>
              <w:ind w:left="91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4062F1" w14:paraId="6C3D8233" w14:textId="77777777">
        <w:trPr>
          <w:cantSplit/>
          <w:trHeight w:val="454"/>
        </w:trPr>
        <w:tc>
          <w:tcPr>
            <w:tcW w:w="1418" w:type="dxa"/>
            <w:gridSpan w:val="2"/>
            <w:vAlign w:val="center"/>
          </w:tcPr>
          <w:p w14:paraId="6C3D8230" w14:textId="77777777" w:rsidR="004062F1" w:rsidRDefault="004062F1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設立の経緯</w:t>
            </w:r>
          </w:p>
        </w:tc>
        <w:tc>
          <w:tcPr>
            <w:tcW w:w="7655" w:type="dxa"/>
            <w:gridSpan w:val="2"/>
            <w:vAlign w:val="center"/>
          </w:tcPr>
          <w:p w14:paraId="6C3D8231" w14:textId="77777777" w:rsidR="00A82E9F" w:rsidRDefault="00A82E9F">
            <w:pPr>
              <w:spacing w:line="260" w:lineRule="exact"/>
              <w:ind w:left="91" w:right="91"/>
              <w:rPr>
                <w:sz w:val="18"/>
              </w:rPr>
            </w:pPr>
          </w:p>
          <w:p w14:paraId="6C3D8232" w14:textId="77777777" w:rsidR="004062F1" w:rsidRDefault="004062F1">
            <w:pPr>
              <w:spacing w:line="260" w:lineRule="exact"/>
              <w:ind w:left="91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A82E9F" w14:paraId="6C3D8237" w14:textId="77777777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6C3D8234" w14:textId="77777777" w:rsidR="00A82E9F" w:rsidRDefault="00A82E9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　立　後　の　沿　革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6C3D8235" w14:textId="77777777" w:rsidR="00A82E9F" w:rsidRDefault="00A82E9F">
            <w:pPr>
              <w:spacing w:line="260" w:lineRule="exact"/>
              <w:ind w:left="567" w:right="56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C3D8236" w14:textId="77777777" w:rsidR="00A82E9F" w:rsidRDefault="00A82E9F">
            <w:pPr>
              <w:spacing w:line="260" w:lineRule="exact"/>
              <w:ind w:left="1134" w:right="11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沿革の内容</w:t>
            </w:r>
          </w:p>
        </w:tc>
      </w:tr>
      <w:tr w:rsidR="00A82E9F" w14:paraId="6C3D823B" w14:textId="77777777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14:paraId="6C3D8238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6C3D8239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14:paraId="6C3D823A" w14:textId="77777777" w:rsidR="00A82E9F" w:rsidRDefault="00A82E9F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82E9F" w14:paraId="6C3D823F" w14:textId="77777777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14:paraId="6C3D823C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14:paraId="6C3D823D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14:paraId="6C3D823E" w14:textId="77777777" w:rsidR="00A82E9F" w:rsidRDefault="00A82E9F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82E9F" w14:paraId="6C3D8243" w14:textId="77777777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14:paraId="6C3D8240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14:paraId="6C3D8241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14:paraId="6C3D8242" w14:textId="77777777" w:rsidR="00A82E9F" w:rsidRDefault="00A82E9F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82E9F" w14:paraId="6C3D8247" w14:textId="77777777" w:rsidTr="00A82E9F">
        <w:trPr>
          <w:cantSplit/>
          <w:trHeight w:val="680"/>
        </w:trPr>
        <w:tc>
          <w:tcPr>
            <w:tcW w:w="567" w:type="dxa"/>
            <w:vMerge/>
            <w:vAlign w:val="center"/>
          </w:tcPr>
          <w:p w14:paraId="6C3D8244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14:paraId="6C3D8245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14:paraId="6C3D8246" w14:textId="77777777" w:rsidR="00A82E9F" w:rsidRDefault="00A82E9F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82E9F" w14:paraId="6C3D824B" w14:textId="77777777" w:rsidTr="00A82E9F">
        <w:trPr>
          <w:cantSplit/>
          <w:trHeight w:val="680"/>
        </w:trPr>
        <w:tc>
          <w:tcPr>
            <w:tcW w:w="567" w:type="dxa"/>
            <w:vMerge/>
            <w:vAlign w:val="center"/>
          </w:tcPr>
          <w:p w14:paraId="6C3D8248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14:paraId="6C3D8249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14:paraId="6C3D824A" w14:textId="77777777" w:rsidR="00A82E9F" w:rsidRDefault="00A82E9F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82E9F" w14:paraId="6C3D824F" w14:textId="77777777" w:rsidTr="00A82E9F">
        <w:trPr>
          <w:cantSplit/>
          <w:trHeight w:val="680"/>
        </w:trPr>
        <w:tc>
          <w:tcPr>
            <w:tcW w:w="567" w:type="dxa"/>
            <w:vMerge/>
            <w:vAlign w:val="center"/>
          </w:tcPr>
          <w:p w14:paraId="6C3D824C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14:paraId="6C3D824D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14:paraId="6C3D824E" w14:textId="77777777" w:rsidR="00A82E9F" w:rsidRDefault="00A82E9F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82E9F" w14:paraId="6C3D8253" w14:textId="77777777">
        <w:trPr>
          <w:cantSplit/>
          <w:trHeight w:val="680"/>
        </w:trPr>
        <w:tc>
          <w:tcPr>
            <w:tcW w:w="567" w:type="dxa"/>
            <w:vMerge/>
            <w:vAlign w:val="center"/>
          </w:tcPr>
          <w:p w14:paraId="6C3D8250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  <w:vAlign w:val="center"/>
          </w:tcPr>
          <w:p w14:paraId="6C3D8251" w14:textId="77777777" w:rsidR="00A82E9F" w:rsidRDefault="00A82E9F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</w:tcBorders>
            <w:vAlign w:val="center"/>
          </w:tcPr>
          <w:p w14:paraId="6C3D8252" w14:textId="77777777" w:rsidR="00A82E9F" w:rsidRDefault="00A82E9F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</w:tbl>
    <w:p w14:paraId="6C3D8254" w14:textId="77777777" w:rsidR="00E52A23" w:rsidRPr="00D84CDC" w:rsidRDefault="00E52A23">
      <w:pPr>
        <w:pStyle w:val="a5"/>
      </w:pPr>
    </w:p>
    <w:p w14:paraId="6C3D8255" w14:textId="77777777" w:rsidR="00E52A23" w:rsidRDefault="00E52A23">
      <w:pPr>
        <w:pStyle w:val="a9"/>
      </w:pPr>
      <w:r>
        <w:rPr>
          <w:rFonts w:hint="eastAsia"/>
        </w:rPr>
        <w:t>（記載上の注意）</w:t>
      </w:r>
    </w:p>
    <w:p w14:paraId="6C3D8256" w14:textId="77777777" w:rsidR="003033E6" w:rsidRDefault="00A82E9F">
      <w:pPr>
        <w:pStyle w:val="a6"/>
      </w:pPr>
      <w:r>
        <w:rPr>
          <w:rFonts w:hint="eastAsia"/>
        </w:rPr>
        <w:t>※</w:t>
      </w:r>
      <w:r w:rsidR="003033E6">
        <w:rPr>
          <w:rFonts w:hint="eastAsia"/>
        </w:rPr>
        <w:t>「</w:t>
      </w:r>
      <w:r w:rsidR="00970A57">
        <w:rPr>
          <w:rFonts w:hint="eastAsia"/>
        </w:rPr>
        <w:t>所在地</w:t>
      </w:r>
      <w:r w:rsidR="003033E6">
        <w:rPr>
          <w:rFonts w:hint="eastAsia"/>
        </w:rPr>
        <w:t>」は</w:t>
      </w:r>
      <w:r w:rsidR="00CD5BD3">
        <w:rPr>
          <w:rFonts w:hint="eastAsia"/>
        </w:rPr>
        <w:t>、</w:t>
      </w:r>
      <w:r w:rsidR="003033E6">
        <w:rPr>
          <w:rFonts w:hint="eastAsia"/>
        </w:rPr>
        <w:t>主たる事務所の所在地を記載すること。</w:t>
      </w:r>
    </w:p>
    <w:p w14:paraId="6C3D8257" w14:textId="77777777" w:rsidR="00E52A23" w:rsidRDefault="00E52A23"/>
    <w:sectPr w:rsidR="00E52A23" w:rsidSect="002F60B7">
      <w:pgSz w:w="11906" w:h="16838" w:code="9"/>
      <w:pgMar w:top="1843" w:right="1418" w:bottom="1418" w:left="1418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825A" w14:textId="77777777" w:rsidR="00AA19B6" w:rsidRDefault="00AA19B6">
      <w:r>
        <w:separator/>
      </w:r>
    </w:p>
  </w:endnote>
  <w:endnote w:type="continuationSeparator" w:id="0">
    <w:p w14:paraId="6C3D825B" w14:textId="77777777" w:rsidR="00AA19B6" w:rsidRDefault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8258" w14:textId="77777777" w:rsidR="00AA19B6" w:rsidRDefault="00AA19B6">
      <w:r>
        <w:separator/>
      </w:r>
    </w:p>
  </w:footnote>
  <w:footnote w:type="continuationSeparator" w:id="0">
    <w:p w14:paraId="6C3D8259" w14:textId="77777777" w:rsidR="00AA19B6" w:rsidRDefault="00AA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D5"/>
    <w:rsid w:val="00002E1A"/>
    <w:rsid w:val="00083C47"/>
    <w:rsid w:val="00084945"/>
    <w:rsid w:val="00095024"/>
    <w:rsid w:val="000A59FC"/>
    <w:rsid w:val="001616DC"/>
    <w:rsid w:val="001A16D6"/>
    <w:rsid w:val="00201A2B"/>
    <w:rsid w:val="00223340"/>
    <w:rsid w:val="00232419"/>
    <w:rsid w:val="00284ED5"/>
    <w:rsid w:val="002E3AF4"/>
    <w:rsid w:val="002F60B7"/>
    <w:rsid w:val="003033E6"/>
    <w:rsid w:val="004062F1"/>
    <w:rsid w:val="0047645F"/>
    <w:rsid w:val="004D5AA0"/>
    <w:rsid w:val="004F063A"/>
    <w:rsid w:val="005E3ACB"/>
    <w:rsid w:val="006F29FC"/>
    <w:rsid w:val="00722AC9"/>
    <w:rsid w:val="007C78E1"/>
    <w:rsid w:val="007D3CA2"/>
    <w:rsid w:val="00816DC2"/>
    <w:rsid w:val="008B7754"/>
    <w:rsid w:val="00970A57"/>
    <w:rsid w:val="00A82E9F"/>
    <w:rsid w:val="00A96730"/>
    <w:rsid w:val="00AA1582"/>
    <w:rsid w:val="00AA19B6"/>
    <w:rsid w:val="00AE5403"/>
    <w:rsid w:val="00C307BC"/>
    <w:rsid w:val="00CD5BD3"/>
    <w:rsid w:val="00D01554"/>
    <w:rsid w:val="00D52C96"/>
    <w:rsid w:val="00D84CDC"/>
    <w:rsid w:val="00D94131"/>
    <w:rsid w:val="00DE7449"/>
    <w:rsid w:val="00E52A23"/>
    <w:rsid w:val="00F22428"/>
    <w:rsid w:val="00F47CBF"/>
    <w:rsid w:val="00F5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3D8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Props1.xml><?xml version="1.0" encoding="utf-8"?>
<ds:datastoreItem xmlns:ds="http://schemas.openxmlformats.org/officeDocument/2006/customXml" ds:itemID="{CAA5C7FB-2623-467B-8D02-2F17FFD86838}"/>
</file>

<file path=customXml/itemProps2.xml><?xml version="1.0" encoding="utf-8"?>
<ds:datastoreItem xmlns:ds="http://schemas.openxmlformats.org/officeDocument/2006/customXml" ds:itemID="{9335D6A8-0E2D-4A38-A7E1-356E560EF775}"/>
</file>

<file path=customXml/itemProps3.xml><?xml version="1.0" encoding="utf-8"?>
<ds:datastoreItem xmlns:ds="http://schemas.openxmlformats.org/officeDocument/2006/customXml" ds:itemID="{65EB42E0-0FC4-45E2-87E6-866602866D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2025-04-17T04:57:00Z</dcterms:created>
  <dcterms:modified xsi:type="dcterms:W3CDTF">2025-04-17T04:57:00Z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0x010100F284266850B8AC468599ECE6D51F466C</vt:lpwstr>
  </property>
</Properties>
</file>