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ABEC9" w14:textId="3BA99784" w:rsidR="007A46D2" w:rsidRPr="00952D43" w:rsidRDefault="007A46D2" w:rsidP="0001287B">
      <w:pPr>
        <w:pStyle w:val="a1"/>
        <w:jc w:val="left"/>
      </w:pPr>
      <w:bookmarkStart w:id="0" w:name="_GoBack"/>
      <w:bookmarkEnd w:id="0"/>
      <w:r w:rsidRPr="00952D43">
        <w:rPr>
          <w:rFonts w:hint="eastAsia"/>
        </w:rPr>
        <w:t>別紙様式第１号（第３条</w:t>
      </w:r>
      <w:r w:rsidR="00D55A98" w:rsidRPr="00952D43">
        <w:rPr>
          <w:rFonts w:hint="eastAsia"/>
        </w:rPr>
        <w:t>、第2</w:t>
      </w:r>
      <w:r w:rsidR="00A152C9" w:rsidRPr="00952D43">
        <w:rPr>
          <w:rFonts w:hint="eastAsia"/>
        </w:rPr>
        <w:t>2</w:t>
      </w:r>
      <w:r w:rsidR="00D55A98" w:rsidRPr="00952D43">
        <w:rPr>
          <w:rFonts w:hint="eastAsia"/>
        </w:rPr>
        <w:t>条</w:t>
      </w:r>
      <w:r w:rsidRPr="00952D43">
        <w:rPr>
          <w:rFonts w:hint="eastAsia"/>
        </w:rPr>
        <w:t>関係）</w:t>
      </w:r>
    </w:p>
    <w:p w14:paraId="39C61590" w14:textId="77777777" w:rsidR="007A46D2" w:rsidRPr="00952D43" w:rsidRDefault="007A46D2" w:rsidP="00CA3FBD">
      <w:pPr>
        <w:pStyle w:val="a1"/>
        <w:ind w:rightChars="100" w:right="214"/>
        <w:jc w:val="right"/>
      </w:pPr>
      <w:r w:rsidRPr="00952D43">
        <w:rPr>
          <w:rFonts w:hint="eastAsia"/>
        </w:rPr>
        <w:t>（日本産業規格Ａ４）</w:t>
      </w:r>
    </w:p>
    <w:p w14:paraId="7F360868" w14:textId="77777777" w:rsidR="007A46D2" w:rsidRPr="00952D43" w:rsidRDefault="007A46D2" w:rsidP="00CA3FBD">
      <w:pPr>
        <w:pStyle w:val="a1"/>
        <w:ind w:rightChars="100" w:right="214"/>
        <w:jc w:val="right"/>
      </w:pPr>
      <w:r w:rsidRPr="00952D43">
        <w:rPr>
          <w:rFonts w:hint="eastAsia"/>
        </w:rPr>
        <w:t>年　　月　　日提出</w:t>
      </w:r>
    </w:p>
    <w:p w14:paraId="56ED687A" w14:textId="77777777" w:rsidR="007A46D2" w:rsidRPr="00952D43" w:rsidRDefault="00437D3A" w:rsidP="00437D3A">
      <w:pPr>
        <w:pStyle w:val="a1"/>
        <w:tabs>
          <w:tab w:val="left" w:pos="1284"/>
        </w:tabs>
      </w:pPr>
      <w:r w:rsidRPr="00952D43">
        <w:rPr>
          <w:rFonts w:hint="eastAsia"/>
        </w:rPr>
        <w:t>金融庁長官</w:t>
      </w:r>
      <w:r w:rsidRPr="00952D43">
        <w:rPr>
          <w:rFonts w:hint="eastAsia"/>
        </w:rPr>
        <w:tab/>
      </w:r>
      <w:r w:rsidR="007A46D2" w:rsidRPr="00952D43">
        <w:rPr>
          <w:rFonts w:hint="eastAsia"/>
        </w:rPr>
        <w:t>殿</w:t>
      </w:r>
    </w:p>
    <w:p w14:paraId="3662CD1D" w14:textId="77777777" w:rsidR="007A46D2" w:rsidRPr="00952D43" w:rsidRDefault="00437D3A" w:rsidP="003D1C00">
      <w:pPr>
        <w:pStyle w:val="a1"/>
        <w:ind w:leftChars="2600" w:left="5569"/>
      </w:pPr>
      <w:r w:rsidRPr="00952D43">
        <w:rPr>
          <w:rFonts w:hint="eastAsia"/>
          <w:spacing w:val="74"/>
          <w:fitText w:val="1284" w:id="-1464629245"/>
        </w:rPr>
        <w:t>郵便番</w:t>
      </w:r>
      <w:r w:rsidRPr="00952D43">
        <w:rPr>
          <w:rFonts w:hint="eastAsia"/>
          <w:fitText w:val="1284" w:id="-1464629245"/>
        </w:rPr>
        <w:t>号</w:t>
      </w:r>
      <w:r w:rsidRPr="00952D43">
        <w:rPr>
          <w:rFonts w:hint="eastAsia"/>
        </w:rPr>
        <w:t>（　　－　　）</w:t>
      </w:r>
    </w:p>
    <w:p w14:paraId="0763A77B" w14:textId="77777777" w:rsidR="007A46D2" w:rsidRPr="00952D43" w:rsidRDefault="007A46D2" w:rsidP="003D1C00">
      <w:pPr>
        <w:pStyle w:val="a1"/>
        <w:tabs>
          <w:tab w:val="left" w:pos="5564"/>
        </w:tabs>
        <w:ind w:leftChars="2200" w:left="4712"/>
      </w:pPr>
      <w:r w:rsidRPr="00952D43">
        <w:rPr>
          <w:rFonts w:hint="eastAsia"/>
        </w:rPr>
        <w:t>申請者</w:t>
      </w:r>
      <w:r w:rsidR="008A73DD" w:rsidRPr="00952D43">
        <w:tab/>
      </w:r>
      <w:r w:rsidRPr="000946E1">
        <w:rPr>
          <w:rFonts w:hint="eastAsia"/>
          <w:spacing w:val="432"/>
          <w:fitText w:val="1284" w:id="-1464629246"/>
        </w:rPr>
        <w:t>住</w:t>
      </w:r>
      <w:r w:rsidRPr="000946E1">
        <w:rPr>
          <w:rFonts w:hint="eastAsia"/>
          <w:fitText w:val="1284" w:id="-1464629246"/>
        </w:rPr>
        <w:t>所</w:t>
      </w:r>
    </w:p>
    <w:p w14:paraId="151CDA46" w14:textId="77777777" w:rsidR="007A46D2" w:rsidRPr="00952D43" w:rsidRDefault="007A46D2" w:rsidP="003D1C00">
      <w:pPr>
        <w:pStyle w:val="a1"/>
        <w:ind w:leftChars="2600" w:left="5569"/>
      </w:pPr>
      <w:r w:rsidRPr="00952D43">
        <w:rPr>
          <w:rFonts w:hint="eastAsia"/>
          <w:spacing w:val="74"/>
          <w:fitText w:val="1284" w:id="-1464629247"/>
        </w:rPr>
        <w:t>電話番</w:t>
      </w:r>
      <w:r w:rsidRPr="00952D43">
        <w:rPr>
          <w:rFonts w:hint="eastAsia"/>
          <w:fitText w:val="1284" w:id="-1464629247"/>
        </w:rPr>
        <w:t>号</w:t>
      </w:r>
      <w:r w:rsidR="00AD299A" w:rsidRPr="00952D43">
        <w:rPr>
          <w:rFonts w:hint="eastAsia"/>
        </w:rPr>
        <w:t xml:space="preserve">（　　　　</w:t>
      </w:r>
      <w:r w:rsidRPr="00952D43">
        <w:rPr>
          <w:rFonts w:hint="eastAsia"/>
        </w:rPr>
        <w:t xml:space="preserve">）　　　－　　　</w:t>
      </w:r>
    </w:p>
    <w:p w14:paraId="0EEE78F0" w14:textId="77777777" w:rsidR="007A46D2" w:rsidRPr="00952D43" w:rsidRDefault="007A46D2" w:rsidP="003D1C00">
      <w:pPr>
        <w:pStyle w:val="a1"/>
        <w:ind w:leftChars="2600" w:left="5569"/>
      </w:pPr>
      <w:r w:rsidRPr="00CA4CFE">
        <w:rPr>
          <w:rFonts w:hint="eastAsia"/>
          <w:fitText w:val="1284" w:id="-1464629504"/>
        </w:rPr>
        <w:t>商号又は名</w:t>
      </w:r>
      <w:r w:rsidRPr="00CA4CFE">
        <w:rPr>
          <w:rFonts w:hint="eastAsia"/>
          <w:spacing w:val="12"/>
          <w:fitText w:val="1284" w:id="-1464629504"/>
        </w:rPr>
        <w:t>称</w:t>
      </w:r>
    </w:p>
    <w:p w14:paraId="6DA249EE" w14:textId="77777777" w:rsidR="007A46D2" w:rsidRPr="00952D43" w:rsidRDefault="007A46D2" w:rsidP="003D1C00">
      <w:pPr>
        <w:pStyle w:val="a1"/>
        <w:ind w:leftChars="2600" w:left="5569"/>
      </w:pPr>
      <w:r w:rsidRPr="00CA4CFE">
        <w:rPr>
          <w:rFonts w:hint="eastAsia"/>
          <w:fitText w:val="1284" w:id="-1464629248"/>
        </w:rPr>
        <w:t>代表者の氏</w:t>
      </w:r>
      <w:r w:rsidRPr="00CA4CFE">
        <w:rPr>
          <w:rFonts w:hint="eastAsia"/>
          <w:spacing w:val="12"/>
          <w:fitText w:val="1284" w:id="-1464629248"/>
        </w:rPr>
        <w:t>名</w:t>
      </w:r>
    </w:p>
    <w:p w14:paraId="0CF685D3" w14:textId="77777777" w:rsidR="007A46D2" w:rsidRPr="00952D43" w:rsidRDefault="007A46D2" w:rsidP="0001287B">
      <w:pPr>
        <w:pStyle w:val="a1"/>
      </w:pPr>
    </w:p>
    <w:p w14:paraId="68789C75" w14:textId="77777777" w:rsidR="007A46D2" w:rsidRPr="00952D43" w:rsidRDefault="00AD299A" w:rsidP="00AD299A">
      <w:pPr>
        <w:pStyle w:val="a1"/>
        <w:jc w:val="center"/>
      </w:pPr>
      <w:r w:rsidRPr="00CA4CFE">
        <w:rPr>
          <w:rFonts w:hint="eastAsia"/>
          <w:spacing w:val="104"/>
          <w:fitText w:val="1926" w:id="-1464628992"/>
        </w:rPr>
        <w:t>許可申請</w:t>
      </w:r>
      <w:r w:rsidR="007A46D2" w:rsidRPr="00CA4CFE">
        <w:rPr>
          <w:rFonts w:hint="eastAsia"/>
          <w:spacing w:val="20"/>
          <w:fitText w:val="1926" w:id="-1464628992"/>
        </w:rPr>
        <w:t>書</w:t>
      </w:r>
    </w:p>
    <w:p w14:paraId="71202E83" w14:textId="77777777" w:rsidR="007A46D2" w:rsidRPr="00952D43" w:rsidRDefault="007A46D2" w:rsidP="0001287B">
      <w:pPr>
        <w:pStyle w:val="a1"/>
      </w:pPr>
    </w:p>
    <w:p w14:paraId="7AA55132" w14:textId="390DCD28" w:rsidR="007A46D2" w:rsidRPr="00952D43" w:rsidRDefault="007A46D2" w:rsidP="001071C2">
      <w:pPr>
        <w:pStyle w:val="a6"/>
        <w:ind w:firstLine="214"/>
      </w:pPr>
      <w:r w:rsidRPr="00952D43">
        <w:rPr>
          <w:rFonts w:hint="eastAsia"/>
        </w:rPr>
        <w:t>資金決済に関する法律第</w:t>
      </w:r>
      <w:r w:rsidRPr="00952D43">
        <w:t>63条の24第１項の規定により</w:t>
      </w:r>
      <w:r w:rsidR="005478C3" w:rsidRPr="00952D43">
        <w:rPr>
          <w:rFonts w:hint="eastAsia"/>
        </w:rPr>
        <w:t>同</w:t>
      </w:r>
      <w:r w:rsidR="00E27B35" w:rsidRPr="00952D43">
        <w:rPr>
          <w:rFonts w:hint="eastAsia"/>
        </w:rPr>
        <w:t>法第63条の23</w:t>
      </w:r>
      <w:r w:rsidRPr="00952D43">
        <w:t>の許可を申請します。この申請書及び添付書類の記載事項は、事実に相違ありません。</w:t>
      </w:r>
    </w:p>
    <w:p w14:paraId="145D427C" w14:textId="77777777" w:rsidR="007A46D2" w:rsidRPr="00952D43" w:rsidRDefault="007A46D2" w:rsidP="00CA3FBD">
      <w:pPr>
        <w:pStyle w:val="a1"/>
        <w:ind w:leftChars="100" w:left="214"/>
      </w:pPr>
      <w:r w:rsidRPr="00952D43">
        <w:rPr>
          <w:rFonts w:hint="eastAsia"/>
        </w:rPr>
        <w:t>（記載上の注意）</w:t>
      </w:r>
    </w:p>
    <w:p w14:paraId="58CC5A0D" w14:textId="1AB8E3F8" w:rsidR="00F905CC" w:rsidRPr="00952D43" w:rsidRDefault="00F905CC" w:rsidP="00A27519">
      <w:pPr>
        <w:pStyle w:val="a"/>
      </w:pPr>
      <w:r w:rsidRPr="00952D43">
        <w:rPr>
          <w:rFonts w:hint="eastAsia"/>
        </w:rPr>
        <w:t>法第63条の33第</w:t>
      </w:r>
      <w:r w:rsidR="006164A2" w:rsidRPr="00952D43">
        <w:rPr>
          <w:rFonts w:hint="eastAsia"/>
        </w:rPr>
        <w:t>１</w:t>
      </w:r>
      <w:r w:rsidRPr="00952D43">
        <w:rPr>
          <w:rFonts w:hint="eastAsia"/>
        </w:rPr>
        <w:t>項の許可を</w:t>
      </w:r>
      <w:r w:rsidR="00015E97" w:rsidRPr="00952D43">
        <w:rPr>
          <w:rFonts w:hint="eastAsia"/>
        </w:rPr>
        <w:t>受けようとする場合にあっては、</w:t>
      </w:r>
      <w:r w:rsidR="00AC47F3" w:rsidRPr="00952D43">
        <w:rPr>
          <w:rFonts w:hint="eastAsia"/>
        </w:rPr>
        <w:t>「第63条の24第</w:t>
      </w:r>
      <w:r w:rsidR="006164A2" w:rsidRPr="00952D43">
        <w:rPr>
          <w:rFonts w:hint="eastAsia"/>
        </w:rPr>
        <w:t>１</w:t>
      </w:r>
      <w:r w:rsidR="00AC47F3" w:rsidRPr="00952D43">
        <w:rPr>
          <w:rFonts w:hint="eastAsia"/>
        </w:rPr>
        <w:t>項」とあるのは</w:t>
      </w:r>
      <w:r w:rsidR="00FB759B" w:rsidRPr="00952D43">
        <w:rPr>
          <w:rFonts w:hint="eastAsia"/>
        </w:rPr>
        <w:t>「</w:t>
      </w:r>
      <w:r w:rsidR="007208F9" w:rsidRPr="00952D43">
        <w:rPr>
          <w:rFonts w:hint="eastAsia"/>
        </w:rPr>
        <w:t>第63条の33第</w:t>
      </w:r>
      <w:r w:rsidR="00423C42" w:rsidRPr="00952D43">
        <w:rPr>
          <w:rFonts w:hint="eastAsia"/>
        </w:rPr>
        <w:t>３</w:t>
      </w:r>
      <w:r w:rsidR="007208F9" w:rsidRPr="00952D43">
        <w:rPr>
          <w:rFonts w:hint="eastAsia"/>
        </w:rPr>
        <w:t>項において準用する同法</w:t>
      </w:r>
      <w:r w:rsidR="00FB759B" w:rsidRPr="00952D43">
        <w:rPr>
          <w:rFonts w:hint="eastAsia"/>
        </w:rPr>
        <w:t>第63条</w:t>
      </w:r>
      <w:r w:rsidR="00F47C67" w:rsidRPr="00952D43">
        <w:rPr>
          <w:rFonts w:hint="eastAsia"/>
        </w:rPr>
        <w:t>の</w:t>
      </w:r>
      <w:r w:rsidR="006979A2" w:rsidRPr="00952D43">
        <w:rPr>
          <w:rFonts w:hint="eastAsia"/>
        </w:rPr>
        <w:t>24</w:t>
      </w:r>
      <w:r w:rsidR="00F47C67" w:rsidRPr="00952D43">
        <w:rPr>
          <w:rFonts w:hint="eastAsia"/>
        </w:rPr>
        <w:t>第</w:t>
      </w:r>
      <w:r w:rsidR="006164A2" w:rsidRPr="00952D43">
        <w:rPr>
          <w:rFonts w:hint="eastAsia"/>
        </w:rPr>
        <w:t>１</w:t>
      </w:r>
      <w:r w:rsidR="00F47C67" w:rsidRPr="00952D43">
        <w:rPr>
          <w:rFonts w:hint="eastAsia"/>
        </w:rPr>
        <w:t>項</w:t>
      </w:r>
      <w:r w:rsidR="00FB759B" w:rsidRPr="00952D43">
        <w:rPr>
          <w:rFonts w:hint="eastAsia"/>
        </w:rPr>
        <w:t>」</w:t>
      </w:r>
      <w:r w:rsidR="005478C3" w:rsidRPr="00952D43">
        <w:rPr>
          <w:rFonts w:hint="eastAsia"/>
        </w:rPr>
        <w:t>と</w:t>
      </w:r>
      <w:r w:rsidR="007208F9" w:rsidRPr="00952D43">
        <w:rPr>
          <w:rFonts w:hint="eastAsia"/>
        </w:rPr>
        <w:t>、「第63条の23」とあるのは「</w:t>
      </w:r>
      <w:r w:rsidR="00033E2A" w:rsidRPr="00952D43">
        <w:rPr>
          <w:rFonts w:hint="eastAsia"/>
        </w:rPr>
        <w:t>第63条の33第</w:t>
      </w:r>
      <w:r w:rsidR="00423C42" w:rsidRPr="00952D43">
        <w:rPr>
          <w:rFonts w:hint="eastAsia"/>
        </w:rPr>
        <w:t>１</w:t>
      </w:r>
      <w:r w:rsidR="00033E2A" w:rsidRPr="00952D43">
        <w:rPr>
          <w:rFonts w:hint="eastAsia"/>
        </w:rPr>
        <w:t>項</w:t>
      </w:r>
      <w:r w:rsidR="007208F9" w:rsidRPr="00952D43">
        <w:rPr>
          <w:rFonts w:hint="eastAsia"/>
        </w:rPr>
        <w:t>」</w:t>
      </w:r>
      <w:r w:rsidR="00A92B0F">
        <w:rPr>
          <w:rFonts w:hint="eastAsia"/>
        </w:rPr>
        <w:t>と</w:t>
      </w:r>
      <w:r w:rsidR="005478C3" w:rsidRPr="00952D43">
        <w:rPr>
          <w:rFonts w:hint="eastAsia"/>
        </w:rPr>
        <w:t>すること。</w:t>
      </w:r>
    </w:p>
    <w:p w14:paraId="32A777BF" w14:textId="49A72C40" w:rsidR="00EF0227" w:rsidRPr="00952D43" w:rsidRDefault="006C012D" w:rsidP="006C012D">
      <w:pPr>
        <w:pStyle w:val="a"/>
      </w:pPr>
      <w:r w:rsidRPr="006C012D">
        <w:rPr>
          <w:rFonts w:hint="eastAsia"/>
        </w:rPr>
        <w:t>法第</w:t>
      </w:r>
      <w:r w:rsidRPr="006C012D">
        <w:t>63条の23</w:t>
      </w:r>
      <w:r>
        <w:t>の許可を受け</w:t>
      </w:r>
      <w:r>
        <w:rPr>
          <w:rFonts w:hint="eastAsia"/>
        </w:rPr>
        <w:t>ようとする</w:t>
      </w:r>
      <w:r w:rsidRPr="006C012D">
        <w:t>場合にあっては、</w:t>
      </w:r>
      <w:r w:rsidR="007A46D2" w:rsidRPr="00952D43">
        <w:rPr>
          <w:rFonts w:hint="eastAsia"/>
        </w:rPr>
        <w:t>氏を改めた者においては、</w:t>
      </w:r>
      <w:r w:rsidR="00A456F6" w:rsidRPr="00952D43">
        <w:rPr>
          <w:rFonts w:hint="eastAsia"/>
        </w:rPr>
        <w:t>旧氏及び名を</w:t>
      </w:r>
      <w:r w:rsidR="007A46D2" w:rsidRPr="00952D43">
        <w:rPr>
          <w:rFonts w:hint="eastAsia"/>
        </w:rPr>
        <w:t>「代表者の氏名」欄に括弧書で併せて記載することができる</w:t>
      </w:r>
      <w:r w:rsidR="00706F66">
        <w:rPr>
          <w:rFonts w:hint="eastAsia"/>
        </w:rPr>
        <w:t>。また、</w:t>
      </w:r>
      <w:r w:rsidR="00991620" w:rsidRPr="00952D43">
        <w:rPr>
          <w:rFonts w:hint="eastAsia"/>
        </w:rPr>
        <w:t>法第63条の33第１項の許可を受けようとする場合にあっては、法第</w:t>
      </w:r>
      <w:r w:rsidR="00991620" w:rsidRPr="00952D43">
        <w:t>63条の24第１項</w:t>
      </w:r>
      <w:r w:rsidR="005C3436" w:rsidRPr="00952D43">
        <w:t>の許可申請書又は</w:t>
      </w:r>
      <w:r w:rsidR="00991620" w:rsidRPr="00952D43">
        <w:t>法第63条の</w:t>
      </w:r>
      <w:r w:rsidR="00BC17D9" w:rsidRPr="00952D43">
        <w:rPr>
          <w:rFonts w:hint="eastAsia"/>
        </w:rPr>
        <w:t>33</w:t>
      </w:r>
      <w:r w:rsidR="00991620" w:rsidRPr="00952D43">
        <w:t>第</w:t>
      </w:r>
      <w:r w:rsidR="00BC17D9" w:rsidRPr="00952D43">
        <w:rPr>
          <w:rFonts w:hint="eastAsia"/>
        </w:rPr>
        <w:t>２</w:t>
      </w:r>
      <w:r w:rsidR="00991620" w:rsidRPr="00952D43">
        <w:t>項</w:t>
      </w:r>
      <w:r w:rsidR="00BC17D9" w:rsidRPr="00952D43">
        <w:rPr>
          <w:rFonts w:hint="eastAsia"/>
        </w:rPr>
        <w:t>の規定による</w:t>
      </w:r>
      <w:r w:rsidR="005C3436" w:rsidRPr="00952D43">
        <w:rPr>
          <w:rFonts w:hint="eastAsia"/>
        </w:rPr>
        <w:t>届出書</w:t>
      </w:r>
      <w:r w:rsidR="00991620" w:rsidRPr="00952D43">
        <w:t>に旧氏及び名を併せて記載して提出した者については、これらの書類に記載した当該旧氏及び名を変更する旨を届け出るまでの間、「代表者の氏名」欄に当該旧氏及び名を括弧書で併せて記載し、又は当該旧氏及び名のみを記載することができる。</w:t>
      </w:r>
    </w:p>
    <w:p w14:paraId="5DA997C0" w14:textId="77777777" w:rsidR="00EF0227" w:rsidRPr="00952D43" w:rsidRDefault="00EF0227">
      <w:pPr>
        <w:widowControl/>
        <w:autoSpaceDE/>
        <w:autoSpaceDN/>
        <w:adjustRightInd/>
        <w:jc w:val="left"/>
        <w:rPr>
          <w:rFonts w:ascii="ＭＳ 明朝" w:hAnsi="ＭＳ 明朝"/>
          <w:kern w:val="0"/>
        </w:rPr>
      </w:pPr>
      <w:r w:rsidRPr="00952D43">
        <w:br w:type="page"/>
      </w:r>
    </w:p>
    <w:tbl>
      <w:tblPr>
        <w:tblStyle w:val="a8"/>
        <w:tblW w:w="0" w:type="auto"/>
        <w:tblInd w:w="209" w:type="dxa"/>
        <w:tblCellMar>
          <w:left w:w="85" w:type="dxa"/>
          <w:right w:w="85" w:type="dxa"/>
        </w:tblCellMar>
        <w:tblLook w:val="04A0" w:firstRow="1" w:lastRow="0" w:firstColumn="1" w:lastColumn="0" w:noHBand="0" w:noVBand="1"/>
      </w:tblPr>
      <w:tblGrid>
        <w:gridCol w:w="668"/>
        <w:gridCol w:w="1686"/>
        <w:gridCol w:w="2161"/>
        <w:gridCol w:w="4689"/>
      </w:tblGrid>
      <w:tr w:rsidR="000F2CD1" w:rsidRPr="00952D43" w14:paraId="75731640" w14:textId="77777777" w:rsidTr="007F3380">
        <w:tc>
          <w:tcPr>
            <w:tcW w:w="668" w:type="dxa"/>
            <w:vMerge w:val="restart"/>
            <w:tcBorders>
              <w:right w:val="nil"/>
            </w:tcBorders>
            <w:vAlign w:val="center"/>
          </w:tcPr>
          <w:p w14:paraId="4E2F97E3" w14:textId="77777777" w:rsidR="000F2CD1" w:rsidRPr="00952D43" w:rsidRDefault="000F2CD1" w:rsidP="00732C5A">
            <w:pPr>
              <w:pStyle w:val="a1"/>
            </w:pPr>
            <w:r w:rsidRPr="00952D43">
              <w:rPr>
                <w:rFonts w:hint="eastAsia"/>
              </w:rPr>
              <w:lastRenderedPageBreak/>
              <w:t>１．</w:t>
            </w:r>
          </w:p>
        </w:tc>
        <w:tc>
          <w:tcPr>
            <w:tcW w:w="1686" w:type="dxa"/>
            <w:vMerge w:val="restart"/>
            <w:tcBorders>
              <w:left w:val="nil"/>
            </w:tcBorders>
          </w:tcPr>
          <w:p w14:paraId="12E2B1F7" w14:textId="77777777" w:rsidR="000F2CD1" w:rsidRPr="00952D43" w:rsidRDefault="000F2CD1" w:rsidP="00F5688F">
            <w:pPr>
              <w:pStyle w:val="a1"/>
              <w:spacing w:line="340" w:lineRule="exact"/>
            </w:pPr>
            <w:r w:rsidRPr="00952D43">
              <w:t>（ふりがな）</w:t>
            </w:r>
          </w:p>
          <w:p w14:paraId="1DD203AF" w14:textId="77777777" w:rsidR="000F2CD1" w:rsidRPr="00952D43" w:rsidRDefault="000F2CD1" w:rsidP="008B7942">
            <w:pPr>
              <w:pStyle w:val="a1"/>
            </w:pPr>
            <w:r w:rsidRPr="00952D43">
              <w:rPr>
                <w:rFonts w:hint="eastAsia"/>
              </w:rPr>
              <w:t>商号又は名称</w:t>
            </w:r>
          </w:p>
        </w:tc>
        <w:tc>
          <w:tcPr>
            <w:tcW w:w="6850" w:type="dxa"/>
            <w:gridSpan w:val="2"/>
            <w:tcBorders>
              <w:bottom w:val="dashed" w:sz="4" w:space="0" w:color="auto"/>
            </w:tcBorders>
          </w:tcPr>
          <w:p w14:paraId="1CE417D5" w14:textId="77777777" w:rsidR="000F2CD1" w:rsidRPr="00952D43" w:rsidRDefault="000F2CD1" w:rsidP="00F5688F">
            <w:pPr>
              <w:pStyle w:val="a1"/>
              <w:spacing w:line="340" w:lineRule="exact"/>
            </w:pPr>
          </w:p>
        </w:tc>
      </w:tr>
      <w:tr w:rsidR="000F2CD1" w:rsidRPr="00952D43" w14:paraId="34FEAA3B" w14:textId="77777777" w:rsidTr="007F3380">
        <w:tc>
          <w:tcPr>
            <w:tcW w:w="668" w:type="dxa"/>
            <w:vMerge/>
            <w:tcBorders>
              <w:right w:val="nil"/>
            </w:tcBorders>
            <w:vAlign w:val="center"/>
          </w:tcPr>
          <w:p w14:paraId="5B298737" w14:textId="77777777" w:rsidR="000F2CD1" w:rsidRPr="00952D43" w:rsidRDefault="000F2CD1" w:rsidP="00732C5A">
            <w:pPr>
              <w:pStyle w:val="a1"/>
            </w:pPr>
          </w:p>
        </w:tc>
        <w:tc>
          <w:tcPr>
            <w:tcW w:w="1686" w:type="dxa"/>
            <w:vMerge/>
            <w:tcBorders>
              <w:left w:val="nil"/>
            </w:tcBorders>
          </w:tcPr>
          <w:p w14:paraId="63352D75" w14:textId="77777777" w:rsidR="000F2CD1" w:rsidRPr="00952D43" w:rsidRDefault="000F2CD1" w:rsidP="008B7942">
            <w:pPr>
              <w:pStyle w:val="a1"/>
            </w:pPr>
          </w:p>
        </w:tc>
        <w:tc>
          <w:tcPr>
            <w:tcW w:w="6850" w:type="dxa"/>
            <w:gridSpan w:val="2"/>
            <w:tcBorders>
              <w:top w:val="dashed" w:sz="4" w:space="0" w:color="auto"/>
            </w:tcBorders>
          </w:tcPr>
          <w:p w14:paraId="0A1DD19A" w14:textId="77777777" w:rsidR="000F2CD1" w:rsidRPr="00952D43" w:rsidRDefault="000F2CD1" w:rsidP="00F5688F">
            <w:pPr>
              <w:pStyle w:val="a1"/>
              <w:spacing w:line="340" w:lineRule="exact"/>
            </w:pPr>
          </w:p>
        </w:tc>
      </w:tr>
      <w:tr w:rsidR="00D12B0E" w:rsidRPr="00952D43" w14:paraId="2B74A136" w14:textId="77777777" w:rsidTr="007F3380">
        <w:tc>
          <w:tcPr>
            <w:tcW w:w="668" w:type="dxa"/>
            <w:tcBorders>
              <w:right w:val="nil"/>
            </w:tcBorders>
            <w:vAlign w:val="center"/>
          </w:tcPr>
          <w:p w14:paraId="5F39662B" w14:textId="109E7F67" w:rsidR="00D12B0E" w:rsidRPr="00952D43" w:rsidRDefault="008656E6" w:rsidP="00732C5A">
            <w:pPr>
              <w:pStyle w:val="a1"/>
            </w:pPr>
            <w:r w:rsidRPr="00952D43">
              <w:rPr>
                <w:rFonts w:hint="eastAsia"/>
              </w:rPr>
              <w:t>２</w:t>
            </w:r>
            <w:r w:rsidR="00D12B0E" w:rsidRPr="00952D43">
              <w:rPr>
                <w:rFonts w:hint="eastAsia"/>
              </w:rPr>
              <w:t>．</w:t>
            </w:r>
          </w:p>
        </w:tc>
        <w:tc>
          <w:tcPr>
            <w:tcW w:w="1686" w:type="dxa"/>
            <w:tcBorders>
              <w:left w:val="nil"/>
            </w:tcBorders>
            <w:vAlign w:val="center"/>
          </w:tcPr>
          <w:p w14:paraId="381161B4" w14:textId="77777777" w:rsidR="00D12B0E" w:rsidRPr="00952D43" w:rsidRDefault="00D12B0E" w:rsidP="007B5046">
            <w:pPr>
              <w:pStyle w:val="a1"/>
            </w:pPr>
            <w:r w:rsidRPr="00952D43">
              <w:t>住所</w:t>
            </w:r>
          </w:p>
        </w:tc>
        <w:tc>
          <w:tcPr>
            <w:tcW w:w="6850" w:type="dxa"/>
            <w:gridSpan w:val="2"/>
          </w:tcPr>
          <w:p w14:paraId="188FC96B" w14:textId="77777777" w:rsidR="007D3198" w:rsidRPr="00952D43" w:rsidRDefault="007D3198" w:rsidP="00F5688F">
            <w:pPr>
              <w:pStyle w:val="a1"/>
              <w:spacing w:line="340" w:lineRule="exact"/>
            </w:pPr>
            <w:r w:rsidRPr="00952D43">
              <w:t>（郵便番号　　－　　）</w:t>
            </w:r>
          </w:p>
          <w:p w14:paraId="1F072D27" w14:textId="77777777" w:rsidR="007D3198" w:rsidRPr="00952D43" w:rsidRDefault="007D3198" w:rsidP="00F5688F">
            <w:pPr>
              <w:pStyle w:val="a1"/>
              <w:spacing w:line="340" w:lineRule="exact"/>
            </w:pPr>
          </w:p>
          <w:p w14:paraId="19CB687F" w14:textId="71B7CD90" w:rsidR="002B3056" w:rsidRPr="00952D43" w:rsidRDefault="00374AAD" w:rsidP="008B7942">
            <w:pPr>
              <w:pStyle w:val="a1"/>
            </w:pPr>
            <w:r w:rsidRPr="00952D43">
              <w:t xml:space="preserve">電話番号（　　</w:t>
            </w:r>
            <w:r w:rsidR="00D12B0E" w:rsidRPr="00952D43">
              <w:t xml:space="preserve">　　）　　　－　　</w:t>
            </w:r>
          </w:p>
        </w:tc>
      </w:tr>
      <w:tr w:rsidR="00D12B0E" w:rsidRPr="00952D43" w14:paraId="30605566" w14:textId="77777777" w:rsidTr="007F3380">
        <w:tc>
          <w:tcPr>
            <w:tcW w:w="668" w:type="dxa"/>
            <w:tcBorders>
              <w:right w:val="nil"/>
            </w:tcBorders>
            <w:vAlign w:val="center"/>
          </w:tcPr>
          <w:p w14:paraId="34595CA0" w14:textId="2B8A3E41" w:rsidR="00D12B0E" w:rsidRPr="00952D43" w:rsidRDefault="008656E6" w:rsidP="00732C5A">
            <w:pPr>
              <w:pStyle w:val="a1"/>
            </w:pPr>
            <w:r w:rsidRPr="00952D43">
              <w:rPr>
                <w:rFonts w:hint="eastAsia"/>
              </w:rPr>
              <w:t>３</w:t>
            </w:r>
            <w:r w:rsidR="00D12B0E" w:rsidRPr="00952D43">
              <w:rPr>
                <w:rFonts w:hint="eastAsia"/>
              </w:rPr>
              <w:t>．</w:t>
            </w:r>
          </w:p>
        </w:tc>
        <w:tc>
          <w:tcPr>
            <w:tcW w:w="1686" w:type="dxa"/>
            <w:tcBorders>
              <w:left w:val="nil"/>
            </w:tcBorders>
          </w:tcPr>
          <w:p w14:paraId="63432EF4" w14:textId="77777777" w:rsidR="00D85E7B" w:rsidRPr="00952D43" w:rsidRDefault="00D12B0E" w:rsidP="00F5688F">
            <w:pPr>
              <w:pStyle w:val="a1"/>
              <w:spacing w:line="340" w:lineRule="exact"/>
            </w:pPr>
            <w:r w:rsidRPr="00952D43">
              <w:t>資本金</w:t>
            </w:r>
          </w:p>
          <w:p w14:paraId="236D35C3" w14:textId="77777777" w:rsidR="00D12B0E" w:rsidRPr="00952D43" w:rsidRDefault="003006C1" w:rsidP="008B7942">
            <w:pPr>
              <w:pStyle w:val="a1"/>
            </w:pPr>
            <w:r w:rsidRPr="00952D43">
              <w:rPr>
                <w:rFonts w:hint="eastAsia"/>
              </w:rPr>
              <w:t>又は基金の額</w:t>
            </w:r>
          </w:p>
        </w:tc>
        <w:tc>
          <w:tcPr>
            <w:tcW w:w="6850" w:type="dxa"/>
            <w:gridSpan w:val="2"/>
          </w:tcPr>
          <w:p w14:paraId="2FB43BA1" w14:textId="77777777" w:rsidR="00D12B0E" w:rsidRPr="00952D43" w:rsidRDefault="00D12B0E" w:rsidP="008B7942">
            <w:pPr>
              <w:pStyle w:val="a1"/>
            </w:pPr>
          </w:p>
        </w:tc>
      </w:tr>
      <w:tr w:rsidR="00D12B0E" w:rsidRPr="00952D43" w14:paraId="3ACE2FFF" w14:textId="77777777" w:rsidTr="007F3380">
        <w:tc>
          <w:tcPr>
            <w:tcW w:w="668" w:type="dxa"/>
            <w:tcBorders>
              <w:right w:val="nil"/>
            </w:tcBorders>
            <w:vAlign w:val="center"/>
          </w:tcPr>
          <w:p w14:paraId="7AB8EF96" w14:textId="7183010D" w:rsidR="00D12B0E" w:rsidRPr="00952D43" w:rsidRDefault="008656E6" w:rsidP="00D87687">
            <w:pPr>
              <w:pStyle w:val="a1"/>
              <w:spacing w:line="340" w:lineRule="exact"/>
            </w:pPr>
            <w:r w:rsidRPr="00952D43">
              <w:rPr>
                <w:rFonts w:hint="eastAsia"/>
              </w:rPr>
              <w:t>４</w:t>
            </w:r>
            <w:r w:rsidR="00D12B0E" w:rsidRPr="00952D43">
              <w:rPr>
                <w:rFonts w:hint="eastAsia"/>
              </w:rPr>
              <w:t>．</w:t>
            </w:r>
          </w:p>
        </w:tc>
        <w:tc>
          <w:tcPr>
            <w:tcW w:w="1686" w:type="dxa"/>
            <w:tcBorders>
              <w:left w:val="nil"/>
            </w:tcBorders>
          </w:tcPr>
          <w:p w14:paraId="23CC3CEA" w14:textId="77777777" w:rsidR="00D12B0E" w:rsidRPr="00952D43" w:rsidRDefault="00D12B0E" w:rsidP="00D87687">
            <w:pPr>
              <w:pStyle w:val="a1"/>
              <w:spacing w:line="340" w:lineRule="exact"/>
            </w:pPr>
            <w:r w:rsidRPr="00952D43">
              <w:t>純資産額</w:t>
            </w:r>
          </w:p>
        </w:tc>
        <w:tc>
          <w:tcPr>
            <w:tcW w:w="6850" w:type="dxa"/>
            <w:gridSpan w:val="2"/>
          </w:tcPr>
          <w:p w14:paraId="6D499461" w14:textId="77777777" w:rsidR="00D12B0E" w:rsidRPr="00952D43" w:rsidRDefault="00D12B0E" w:rsidP="00D87687">
            <w:pPr>
              <w:pStyle w:val="a1"/>
              <w:spacing w:line="340" w:lineRule="exact"/>
            </w:pPr>
          </w:p>
        </w:tc>
      </w:tr>
      <w:tr w:rsidR="00950193" w:rsidRPr="00952D43" w14:paraId="153DBAE7" w14:textId="77777777" w:rsidTr="007F3380">
        <w:tc>
          <w:tcPr>
            <w:tcW w:w="668" w:type="dxa"/>
            <w:tcBorders>
              <w:right w:val="nil"/>
            </w:tcBorders>
            <w:vAlign w:val="center"/>
          </w:tcPr>
          <w:p w14:paraId="13140CB3" w14:textId="49CC4DD4" w:rsidR="00950193" w:rsidRPr="00952D43" w:rsidRDefault="008656E6" w:rsidP="00D87687">
            <w:pPr>
              <w:pStyle w:val="a1"/>
              <w:spacing w:line="340" w:lineRule="exact"/>
            </w:pPr>
            <w:r w:rsidRPr="00952D43">
              <w:rPr>
                <w:rFonts w:hint="eastAsia"/>
              </w:rPr>
              <w:t>５</w:t>
            </w:r>
            <w:r w:rsidR="00950193" w:rsidRPr="00952D43">
              <w:rPr>
                <w:rFonts w:hint="eastAsia"/>
              </w:rPr>
              <w:t>．</w:t>
            </w:r>
          </w:p>
        </w:tc>
        <w:tc>
          <w:tcPr>
            <w:tcW w:w="8536" w:type="dxa"/>
            <w:gridSpan w:val="3"/>
            <w:tcBorders>
              <w:left w:val="nil"/>
            </w:tcBorders>
          </w:tcPr>
          <w:p w14:paraId="0337F850" w14:textId="77777777" w:rsidR="00950193" w:rsidRPr="00952D43" w:rsidRDefault="00950193" w:rsidP="00D87687">
            <w:pPr>
              <w:pStyle w:val="a1"/>
              <w:spacing w:line="340" w:lineRule="exact"/>
            </w:pPr>
            <w:r w:rsidRPr="00952D43">
              <w:t>取締役及び監査役等</w:t>
            </w:r>
          </w:p>
        </w:tc>
      </w:tr>
      <w:tr w:rsidR="00491B68" w:rsidRPr="00952D43" w14:paraId="21D22C62" w14:textId="77777777" w:rsidTr="007F3380">
        <w:trPr>
          <w:trHeight w:val="710"/>
        </w:trPr>
        <w:tc>
          <w:tcPr>
            <w:tcW w:w="4515" w:type="dxa"/>
            <w:gridSpan w:val="3"/>
            <w:vAlign w:val="center"/>
          </w:tcPr>
          <w:p w14:paraId="7C37FF57" w14:textId="77777777" w:rsidR="00491B68" w:rsidRPr="00952D43" w:rsidRDefault="00491B68" w:rsidP="0052404D">
            <w:pPr>
              <w:pStyle w:val="a1"/>
              <w:spacing w:line="340" w:lineRule="exact"/>
              <w:jc w:val="center"/>
            </w:pPr>
            <w:r w:rsidRPr="00952D43">
              <w:rPr>
                <w:rFonts w:hint="eastAsia"/>
              </w:rPr>
              <w:t>（ふりがな）</w:t>
            </w:r>
          </w:p>
          <w:p w14:paraId="0B4BB222" w14:textId="77777777" w:rsidR="00491B68" w:rsidRPr="00952D43" w:rsidRDefault="00491B68" w:rsidP="00587EA1">
            <w:pPr>
              <w:pStyle w:val="a1"/>
              <w:spacing w:line="340" w:lineRule="exact"/>
              <w:jc w:val="center"/>
            </w:pPr>
            <w:r w:rsidRPr="00952D43">
              <w:rPr>
                <w:rFonts w:hint="eastAsia"/>
              </w:rPr>
              <w:t>氏名又は名称</w:t>
            </w:r>
          </w:p>
        </w:tc>
        <w:tc>
          <w:tcPr>
            <w:tcW w:w="4689" w:type="dxa"/>
            <w:vAlign w:val="center"/>
          </w:tcPr>
          <w:p w14:paraId="71FD69D6" w14:textId="77777777" w:rsidR="00491B68" w:rsidRPr="00952D43" w:rsidRDefault="00491B68" w:rsidP="00491B68">
            <w:pPr>
              <w:pStyle w:val="a1"/>
              <w:jc w:val="center"/>
            </w:pPr>
            <w:r w:rsidRPr="00952D43">
              <w:rPr>
                <w:rFonts w:hint="eastAsia"/>
              </w:rPr>
              <w:t>役職名</w:t>
            </w:r>
          </w:p>
        </w:tc>
      </w:tr>
      <w:tr w:rsidR="008B427B" w:rsidRPr="00952D43" w14:paraId="67300584" w14:textId="77777777" w:rsidTr="007F3380">
        <w:tc>
          <w:tcPr>
            <w:tcW w:w="4515" w:type="dxa"/>
            <w:gridSpan w:val="3"/>
            <w:tcBorders>
              <w:bottom w:val="dashed" w:sz="4" w:space="0" w:color="auto"/>
            </w:tcBorders>
          </w:tcPr>
          <w:p w14:paraId="16FD65F9" w14:textId="77777777" w:rsidR="008B427B" w:rsidRPr="00952D43" w:rsidRDefault="008B427B" w:rsidP="00351D21">
            <w:pPr>
              <w:pStyle w:val="a1"/>
              <w:spacing w:line="330" w:lineRule="exact"/>
            </w:pPr>
          </w:p>
        </w:tc>
        <w:tc>
          <w:tcPr>
            <w:tcW w:w="4689" w:type="dxa"/>
            <w:vMerge w:val="restart"/>
          </w:tcPr>
          <w:p w14:paraId="123DC80B" w14:textId="77777777" w:rsidR="008B427B" w:rsidRPr="00952D43" w:rsidRDefault="008B427B" w:rsidP="0052404D">
            <w:pPr>
              <w:pStyle w:val="a1"/>
              <w:spacing w:line="340" w:lineRule="exact"/>
            </w:pPr>
          </w:p>
        </w:tc>
      </w:tr>
      <w:tr w:rsidR="008B427B" w:rsidRPr="00952D43" w14:paraId="7017B5E9" w14:textId="77777777" w:rsidTr="007F3380">
        <w:tc>
          <w:tcPr>
            <w:tcW w:w="4515" w:type="dxa"/>
            <w:gridSpan w:val="3"/>
            <w:tcBorders>
              <w:top w:val="dashed" w:sz="4" w:space="0" w:color="auto"/>
            </w:tcBorders>
          </w:tcPr>
          <w:p w14:paraId="385089A5" w14:textId="77777777" w:rsidR="008B427B" w:rsidRPr="00952D43" w:rsidRDefault="008B427B" w:rsidP="00351D21">
            <w:pPr>
              <w:pStyle w:val="a1"/>
              <w:spacing w:line="330" w:lineRule="exact"/>
            </w:pPr>
          </w:p>
        </w:tc>
        <w:tc>
          <w:tcPr>
            <w:tcW w:w="4689" w:type="dxa"/>
            <w:vMerge/>
          </w:tcPr>
          <w:p w14:paraId="04BD5FFA" w14:textId="77777777" w:rsidR="008B427B" w:rsidRPr="00952D43" w:rsidRDefault="008B427B" w:rsidP="00351D21">
            <w:pPr>
              <w:pStyle w:val="a1"/>
              <w:spacing w:line="330" w:lineRule="exact"/>
            </w:pPr>
          </w:p>
        </w:tc>
      </w:tr>
      <w:tr w:rsidR="008B427B" w:rsidRPr="00952D43" w14:paraId="66F5E545" w14:textId="77777777" w:rsidTr="007F3380">
        <w:tc>
          <w:tcPr>
            <w:tcW w:w="4515" w:type="dxa"/>
            <w:gridSpan w:val="3"/>
            <w:tcBorders>
              <w:bottom w:val="dashed" w:sz="4" w:space="0" w:color="auto"/>
            </w:tcBorders>
          </w:tcPr>
          <w:p w14:paraId="58AA9F68" w14:textId="77777777" w:rsidR="008B427B" w:rsidRPr="00952D43" w:rsidRDefault="008B427B" w:rsidP="00587EA1">
            <w:pPr>
              <w:pStyle w:val="a1"/>
              <w:spacing w:line="340" w:lineRule="exact"/>
            </w:pPr>
          </w:p>
        </w:tc>
        <w:tc>
          <w:tcPr>
            <w:tcW w:w="4689" w:type="dxa"/>
            <w:vMerge w:val="restart"/>
          </w:tcPr>
          <w:p w14:paraId="24B24B0D" w14:textId="77777777" w:rsidR="008B427B" w:rsidRPr="00952D43" w:rsidRDefault="008B427B" w:rsidP="008B7942">
            <w:pPr>
              <w:pStyle w:val="a1"/>
            </w:pPr>
          </w:p>
        </w:tc>
      </w:tr>
      <w:tr w:rsidR="008B427B" w:rsidRPr="00952D43" w14:paraId="445FDDCD" w14:textId="77777777" w:rsidTr="007F3380">
        <w:tc>
          <w:tcPr>
            <w:tcW w:w="4515" w:type="dxa"/>
            <w:gridSpan w:val="3"/>
            <w:tcBorders>
              <w:top w:val="dashed" w:sz="4" w:space="0" w:color="auto"/>
            </w:tcBorders>
          </w:tcPr>
          <w:p w14:paraId="02698713" w14:textId="77777777" w:rsidR="008B427B" w:rsidRPr="00952D43" w:rsidRDefault="008B427B" w:rsidP="008B7942">
            <w:pPr>
              <w:pStyle w:val="a1"/>
            </w:pPr>
          </w:p>
        </w:tc>
        <w:tc>
          <w:tcPr>
            <w:tcW w:w="4689" w:type="dxa"/>
            <w:vMerge/>
          </w:tcPr>
          <w:p w14:paraId="256F92CF" w14:textId="77777777" w:rsidR="008B427B" w:rsidRPr="00952D43" w:rsidRDefault="008B427B" w:rsidP="008B7942">
            <w:pPr>
              <w:pStyle w:val="a1"/>
            </w:pPr>
          </w:p>
        </w:tc>
      </w:tr>
      <w:tr w:rsidR="008B427B" w:rsidRPr="00952D43" w14:paraId="751496D0" w14:textId="77777777" w:rsidTr="007F3380">
        <w:tc>
          <w:tcPr>
            <w:tcW w:w="4515" w:type="dxa"/>
            <w:gridSpan w:val="3"/>
            <w:tcBorders>
              <w:bottom w:val="dashed" w:sz="4" w:space="0" w:color="auto"/>
            </w:tcBorders>
          </w:tcPr>
          <w:p w14:paraId="2CCCE0B5" w14:textId="77777777" w:rsidR="008B427B" w:rsidRPr="00952D43" w:rsidRDefault="008B427B" w:rsidP="00C11FAA">
            <w:pPr>
              <w:pStyle w:val="a1"/>
              <w:spacing w:line="340" w:lineRule="exact"/>
            </w:pPr>
          </w:p>
        </w:tc>
        <w:tc>
          <w:tcPr>
            <w:tcW w:w="4689" w:type="dxa"/>
            <w:vMerge w:val="restart"/>
          </w:tcPr>
          <w:p w14:paraId="4AD5546C" w14:textId="77777777" w:rsidR="008B427B" w:rsidRPr="00952D43" w:rsidRDefault="008B427B" w:rsidP="008B7942">
            <w:pPr>
              <w:pStyle w:val="a1"/>
            </w:pPr>
          </w:p>
        </w:tc>
      </w:tr>
      <w:tr w:rsidR="008B427B" w:rsidRPr="00952D43" w14:paraId="05348F56" w14:textId="77777777" w:rsidTr="007F3380">
        <w:tc>
          <w:tcPr>
            <w:tcW w:w="4515" w:type="dxa"/>
            <w:gridSpan w:val="3"/>
            <w:tcBorders>
              <w:top w:val="dashed" w:sz="4" w:space="0" w:color="auto"/>
            </w:tcBorders>
          </w:tcPr>
          <w:p w14:paraId="31EA92C3" w14:textId="77777777" w:rsidR="008B427B" w:rsidRPr="00952D43" w:rsidRDefault="008B427B" w:rsidP="00C11FAA">
            <w:pPr>
              <w:pStyle w:val="a1"/>
              <w:spacing w:line="340" w:lineRule="exact"/>
            </w:pPr>
          </w:p>
        </w:tc>
        <w:tc>
          <w:tcPr>
            <w:tcW w:w="4689" w:type="dxa"/>
            <w:vMerge/>
          </w:tcPr>
          <w:p w14:paraId="0F0D1D95" w14:textId="77777777" w:rsidR="008B427B" w:rsidRPr="00952D43" w:rsidRDefault="008B427B" w:rsidP="00C11FAA">
            <w:pPr>
              <w:pStyle w:val="a1"/>
              <w:spacing w:line="340" w:lineRule="exact"/>
            </w:pPr>
          </w:p>
        </w:tc>
      </w:tr>
      <w:tr w:rsidR="008B427B" w:rsidRPr="00952D43" w14:paraId="3CDCD32E" w14:textId="77777777" w:rsidTr="007F3380">
        <w:tc>
          <w:tcPr>
            <w:tcW w:w="4515" w:type="dxa"/>
            <w:gridSpan w:val="3"/>
            <w:tcBorders>
              <w:bottom w:val="dashed" w:sz="4" w:space="0" w:color="auto"/>
            </w:tcBorders>
          </w:tcPr>
          <w:p w14:paraId="4C6B7E2E" w14:textId="77777777" w:rsidR="008B427B" w:rsidRPr="00952D43" w:rsidRDefault="008B427B" w:rsidP="00C11FAA">
            <w:pPr>
              <w:pStyle w:val="a1"/>
              <w:spacing w:line="340" w:lineRule="exact"/>
            </w:pPr>
          </w:p>
        </w:tc>
        <w:tc>
          <w:tcPr>
            <w:tcW w:w="4689" w:type="dxa"/>
            <w:vMerge w:val="restart"/>
          </w:tcPr>
          <w:p w14:paraId="52D47D6E" w14:textId="77777777" w:rsidR="008B427B" w:rsidRPr="00952D43" w:rsidRDefault="008B427B" w:rsidP="008B7942">
            <w:pPr>
              <w:pStyle w:val="a1"/>
            </w:pPr>
          </w:p>
        </w:tc>
      </w:tr>
      <w:tr w:rsidR="008B427B" w:rsidRPr="00952D43" w14:paraId="5B9954D5" w14:textId="77777777" w:rsidTr="007F3380">
        <w:tc>
          <w:tcPr>
            <w:tcW w:w="4515" w:type="dxa"/>
            <w:gridSpan w:val="3"/>
            <w:tcBorders>
              <w:top w:val="dashed" w:sz="4" w:space="0" w:color="auto"/>
            </w:tcBorders>
          </w:tcPr>
          <w:p w14:paraId="7E9E6CF7" w14:textId="77777777" w:rsidR="008B427B" w:rsidRPr="00952D43" w:rsidRDefault="008B427B" w:rsidP="00C11FAA">
            <w:pPr>
              <w:pStyle w:val="a1"/>
              <w:spacing w:line="340" w:lineRule="exact"/>
            </w:pPr>
          </w:p>
        </w:tc>
        <w:tc>
          <w:tcPr>
            <w:tcW w:w="4689" w:type="dxa"/>
            <w:vMerge/>
          </w:tcPr>
          <w:p w14:paraId="1EC73718" w14:textId="77777777" w:rsidR="008B427B" w:rsidRPr="00952D43" w:rsidRDefault="008B427B" w:rsidP="00C11FAA">
            <w:pPr>
              <w:pStyle w:val="a1"/>
              <w:spacing w:line="340" w:lineRule="exact"/>
            </w:pPr>
          </w:p>
        </w:tc>
      </w:tr>
      <w:tr w:rsidR="00783C17" w:rsidRPr="00952D43" w14:paraId="3E41B47B" w14:textId="77777777" w:rsidTr="00FD3254">
        <w:tc>
          <w:tcPr>
            <w:tcW w:w="668" w:type="dxa"/>
            <w:tcBorders>
              <w:right w:val="nil"/>
            </w:tcBorders>
            <w:vAlign w:val="center"/>
          </w:tcPr>
          <w:p w14:paraId="2458434D" w14:textId="3DD28C77" w:rsidR="00783C17" w:rsidRPr="00952D43" w:rsidRDefault="008656E6" w:rsidP="00FD3254">
            <w:pPr>
              <w:pStyle w:val="a1"/>
            </w:pPr>
            <w:r w:rsidRPr="00952D43">
              <w:rPr>
                <w:rFonts w:hint="eastAsia"/>
              </w:rPr>
              <w:t>６</w:t>
            </w:r>
            <w:r w:rsidR="00783C17" w:rsidRPr="00952D43">
              <w:rPr>
                <w:rFonts w:hint="eastAsia"/>
              </w:rPr>
              <w:t>．</w:t>
            </w:r>
          </w:p>
        </w:tc>
        <w:tc>
          <w:tcPr>
            <w:tcW w:w="8536" w:type="dxa"/>
            <w:gridSpan w:val="3"/>
            <w:tcBorders>
              <w:left w:val="nil"/>
            </w:tcBorders>
          </w:tcPr>
          <w:p w14:paraId="691AA53B" w14:textId="77777777" w:rsidR="00783C17" w:rsidRPr="00952D43" w:rsidRDefault="00783C17" w:rsidP="00C11FAA">
            <w:pPr>
              <w:pStyle w:val="a1"/>
              <w:spacing w:line="340" w:lineRule="exact"/>
            </w:pPr>
            <w:r w:rsidRPr="00952D43">
              <w:t>為替取引分析業等の利用者その他の者からの苦情又は相談に応ずる営業所又は事務所の所在地及び連絡先</w:t>
            </w:r>
          </w:p>
        </w:tc>
      </w:tr>
      <w:tr w:rsidR="007A3CAD" w:rsidRPr="00952D43" w14:paraId="22A06284" w14:textId="77777777" w:rsidTr="007F3380">
        <w:tc>
          <w:tcPr>
            <w:tcW w:w="2354" w:type="dxa"/>
            <w:gridSpan w:val="2"/>
            <w:vMerge w:val="restart"/>
            <w:vAlign w:val="center"/>
          </w:tcPr>
          <w:p w14:paraId="79B5A9AC" w14:textId="77777777" w:rsidR="007A3CAD" w:rsidRPr="00952D43" w:rsidRDefault="007A3CAD" w:rsidP="00C1297D">
            <w:pPr>
              <w:pStyle w:val="a1"/>
              <w:jc w:val="center"/>
            </w:pPr>
            <w:r w:rsidRPr="00952D43">
              <w:t>（ふりがな）</w:t>
            </w:r>
          </w:p>
          <w:p w14:paraId="493B2744" w14:textId="77777777" w:rsidR="007A3CAD" w:rsidRPr="00952D43" w:rsidRDefault="007A3CAD" w:rsidP="00C1297D">
            <w:pPr>
              <w:pStyle w:val="a1"/>
              <w:jc w:val="center"/>
            </w:pPr>
            <w:r w:rsidRPr="00952D43">
              <w:rPr>
                <w:rFonts w:hint="eastAsia"/>
              </w:rPr>
              <w:t>所在地</w:t>
            </w:r>
          </w:p>
        </w:tc>
        <w:tc>
          <w:tcPr>
            <w:tcW w:w="6850" w:type="dxa"/>
            <w:gridSpan w:val="2"/>
            <w:tcBorders>
              <w:bottom w:val="dashed" w:sz="4" w:space="0" w:color="auto"/>
            </w:tcBorders>
          </w:tcPr>
          <w:p w14:paraId="7D5E383C" w14:textId="77777777" w:rsidR="007A3CAD" w:rsidRPr="00952D43" w:rsidRDefault="007A3CAD" w:rsidP="008B7942">
            <w:pPr>
              <w:pStyle w:val="a1"/>
            </w:pPr>
          </w:p>
        </w:tc>
      </w:tr>
      <w:tr w:rsidR="007A3CAD" w:rsidRPr="00952D43" w14:paraId="015F638C" w14:textId="77777777" w:rsidTr="007F3380">
        <w:tc>
          <w:tcPr>
            <w:tcW w:w="2354" w:type="dxa"/>
            <w:gridSpan w:val="2"/>
            <w:vMerge/>
          </w:tcPr>
          <w:p w14:paraId="7DF01A39" w14:textId="77777777" w:rsidR="007A3CAD" w:rsidRPr="00952D43" w:rsidRDefault="007A3CAD" w:rsidP="008B7942">
            <w:pPr>
              <w:pStyle w:val="a1"/>
            </w:pPr>
          </w:p>
        </w:tc>
        <w:tc>
          <w:tcPr>
            <w:tcW w:w="6850" w:type="dxa"/>
            <w:gridSpan w:val="2"/>
            <w:tcBorders>
              <w:top w:val="dashed" w:sz="4" w:space="0" w:color="auto"/>
            </w:tcBorders>
          </w:tcPr>
          <w:p w14:paraId="7F2AE65A" w14:textId="77777777" w:rsidR="007A3CAD" w:rsidRPr="00952D43" w:rsidRDefault="007A3CAD" w:rsidP="00C11FAA">
            <w:pPr>
              <w:pStyle w:val="a1"/>
              <w:spacing w:line="340" w:lineRule="exact"/>
            </w:pPr>
            <w:r w:rsidRPr="00952D43">
              <w:t>（郵便番号　　－　　）</w:t>
            </w:r>
          </w:p>
          <w:p w14:paraId="2BD40F65" w14:textId="77777777" w:rsidR="007A3CAD" w:rsidRPr="00952D43" w:rsidRDefault="007A3CAD" w:rsidP="00C11FAA">
            <w:pPr>
              <w:pStyle w:val="a1"/>
              <w:spacing w:line="340" w:lineRule="exact"/>
            </w:pPr>
          </w:p>
        </w:tc>
      </w:tr>
      <w:tr w:rsidR="00950193" w:rsidRPr="00952D43" w14:paraId="774F45E6" w14:textId="77777777" w:rsidTr="007F3380">
        <w:tc>
          <w:tcPr>
            <w:tcW w:w="2354" w:type="dxa"/>
            <w:gridSpan w:val="2"/>
            <w:vAlign w:val="center"/>
          </w:tcPr>
          <w:p w14:paraId="437A9AC5" w14:textId="77777777" w:rsidR="00950193" w:rsidRPr="00952D43" w:rsidRDefault="00950193" w:rsidP="00C1297D">
            <w:pPr>
              <w:pStyle w:val="a1"/>
              <w:jc w:val="center"/>
            </w:pPr>
            <w:r w:rsidRPr="00952D43">
              <w:rPr>
                <w:rFonts w:hint="eastAsia"/>
              </w:rPr>
              <w:t>連絡先</w:t>
            </w:r>
          </w:p>
        </w:tc>
        <w:tc>
          <w:tcPr>
            <w:tcW w:w="6850" w:type="dxa"/>
            <w:gridSpan w:val="2"/>
          </w:tcPr>
          <w:p w14:paraId="51905826" w14:textId="77777777" w:rsidR="00950193" w:rsidRPr="00952D43" w:rsidRDefault="00950193" w:rsidP="00C11FAA">
            <w:pPr>
              <w:pStyle w:val="a1"/>
              <w:spacing w:line="340" w:lineRule="exact"/>
            </w:pPr>
            <w:r w:rsidRPr="00952D43">
              <w:rPr>
                <w:rFonts w:hint="eastAsia"/>
              </w:rPr>
              <w:t xml:space="preserve">電話番号（　　　　）　　　－　　</w:t>
            </w:r>
          </w:p>
          <w:p w14:paraId="29929448" w14:textId="77777777" w:rsidR="00C1297D" w:rsidRPr="00952D43" w:rsidRDefault="00C1297D" w:rsidP="00C11FAA">
            <w:pPr>
              <w:pStyle w:val="a1"/>
              <w:spacing w:line="340" w:lineRule="exact"/>
            </w:pPr>
          </w:p>
        </w:tc>
      </w:tr>
    </w:tbl>
    <w:p w14:paraId="37398E27" w14:textId="77777777" w:rsidR="007A46D2" w:rsidRPr="00952D43" w:rsidRDefault="007A46D2" w:rsidP="00CA3FBD">
      <w:pPr>
        <w:pStyle w:val="a1"/>
        <w:ind w:leftChars="100" w:left="214"/>
      </w:pPr>
      <w:r w:rsidRPr="00952D43">
        <w:rPr>
          <w:rFonts w:hint="eastAsia"/>
        </w:rPr>
        <w:t>（記載上の注意）</w:t>
      </w:r>
    </w:p>
    <w:p w14:paraId="360F42EA" w14:textId="77777777" w:rsidR="007A46D2" w:rsidRPr="00952D43" w:rsidRDefault="007A46D2" w:rsidP="00D13E09">
      <w:pPr>
        <w:pStyle w:val="a"/>
        <w:numPr>
          <w:ilvl w:val="0"/>
          <w:numId w:val="29"/>
        </w:numPr>
      </w:pPr>
      <w:r w:rsidRPr="00952D43">
        <w:t>「商号又は名称」は、登記簿上の商号又は名称を記載すること。</w:t>
      </w:r>
    </w:p>
    <w:p w14:paraId="0286CF32" w14:textId="77777777" w:rsidR="007A46D2" w:rsidRPr="00952D43" w:rsidRDefault="007A46D2" w:rsidP="00E92628">
      <w:pPr>
        <w:pStyle w:val="a"/>
      </w:pPr>
      <w:r w:rsidRPr="00952D43">
        <w:t>「住所」は、登記簿上の本店又は主たる事務所の所在地を記載すること。</w:t>
      </w:r>
    </w:p>
    <w:p w14:paraId="08C76FE2" w14:textId="73E09770" w:rsidR="007A46D2" w:rsidRPr="00952D43" w:rsidRDefault="007A46D2" w:rsidP="00E92628">
      <w:pPr>
        <w:pStyle w:val="a"/>
      </w:pPr>
      <w:r w:rsidRPr="00952D43">
        <w:t>「資本金又は基金の額」の単位は、資本金又は基金の額が10億円以上の</w:t>
      </w:r>
      <w:r w:rsidR="00D83F9C" w:rsidRPr="00952D43">
        <w:t>場合にあっては</w:t>
      </w:r>
      <w:r w:rsidRPr="00952D43">
        <w:t>億円、１億円以上10億円未満の</w:t>
      </w:r>
      <w:r w:rsidR="00D83F9C" w:rsidRPr="00952D43">
        <w:t>場合にあっては</w:t>
      </w:r>
      <w:r w:rsidRPr="00952D43">
        <w:t>千万円とすることができる。</w:t>
      </w:r>
    </w:p>
    <w:p w14:paraId="661BE5DA" w14:textId="1AB7A61D" w:rsidR="007A46D2" w:rsidRPr="00952D43" w:rsidRDefault="007A46D2" w:rsidP="00E92628">
      <w:pPr>
        <w:pStyle w:val="a"/>
      </w:pPr>
      <w:r w:rsidRPr="00952D43">
        <w:t>「純資産額」の単位は、純資産額が10億円以上の</w:t>
      </w:r>
      <w:r w:rsidR="00D83F9C" w:rsidRPr="00952D43">
        <w:t>場合にあっては</w:t>
      </w:r>
      <w:r w:rsidRPr="00952D43">
        <w:t>億円、１億円以上10億円未満の</w:t>
      </w:r>
      <w:r w:rsidR="00D83F9C" w:rsidRPr="00952D43">
        <w:t>場合にあっては</w:t>
      </w:r>
      <w:r w:rsidRPr="00952D43">
        <w:t>千万円とすることができる。</w:t>
      </w:r>
    </w:p>
    <w:p w14:paraId="574DC83B" w14:textId="77777777" w:rsidR="007A46D2" w:rsidRPr="00952D43" w:rsidRDefault="007A46D2" w:rsidP="00E92628">
      <w:pPr>
        <w:pStyle w:val="a"/>
      </w:pPr>
      <w:r w:rsidRPr="00952D43">
        <w:t>「取締役及び監査役等」は、株式会社にあっては取締役及び監査役（監査等委員会設置会社にあっては取締役、指名委員会等設置会社にあっては取締役及び執行役）、一般社団法人にあっては理事及び監事について記載すること。会計参与設置会社にあっては、会計参与についても記載すること。</w:t>
      </w:r>
    </w:p>
    <w:p w14:paraId="5E076D80" w14:textId="56A73E87" w:rsidR="007A46D2" w:rsidRPr="00952D43" w:rsidRDefault="007A46D2" w:rsidP="00540F63">
      <w:pPr>
        <w:pStyle w:val="a"/>
      </w:pPr>
      <w:r w:rsidRPr="00952D43">
        <w:t>「取締役及び監査役等」について記載しきれないときは、</w:t>
      </w:r>
      <w:r w:rsidR="00540F63" w:rsidRPr="00952D43">
        <w:rPr>
          <w:rFonts w:hint="eastAsia"/>
        </w:rPr>
        <w:t>行を追加して記載すること</w:t>
      </w:r>
      <w:r w:rsidRPr="00952D43">
        <w:t>。</w:t>
      </w:r>
    </w:p>
    <w:p w14:paraId="5E00C12F" w14:textId="6E9E1229" w:rsidR="007A46D2" w:rsidRPr="00952D43" w:rsidRDefault="007A46D2" w:rsidP="00266871">
      <w:pPr>
        <w:pStyle w:val="a"/>
      </w:pPr>
      <w:r w:rsidRPr="00952D43">
        <w:t>氏を改めた者においては、</w:t>
      </w:r>
      <w:r w:rsidR="00A456F6" w:rsidRPr="00952D43">
        <w:t>旧氏及び名を</w:t>
      </w:r>
      <w:r w:rsidRPr="00952D43">
        <w:t>「氏名又は名称」欄に括弧書で併せて記載することができる。</w:t>
      </w:r>
    </w:p>
    <w:p w14:paraId="5E000150" w14:textId="77777777" w:rsidR="007A46D2" w:rsidRPr="00952D43" w:rsidRDefault="007A46D2" w:rsidP="007127E3">
      <w:pPr>
        <w:pStyle w:val="1"/>
      </w:pPr>
      <w:r w:rsidRPr="00952D43">
        <w:rPr>
          <w:rFonts w:hint="eastAsia"/>
        </w:rPr>
        <w:lastRenderedPageBreak/>
        <w:t>営業所又は事務所の名称及び所在地並びに為替取引分析業等を行う時間及び休日</w:t>
      </w:r>
    </w:p>
    <w:tbl>
      <w:tblPr>
        <w:tblStyle w:val="a8"/>
        <w:tblW w:w="0" w:type="auto"/>
        <w:tblInd w:w="209" w:type="dxa"/>
        <w:tblCellMar>
          <w:left w:w="85" w:type="dxa"/>
          <w:right w:w="85" w:type="dxa"/>
        </w:tblCellMar>
        <w:tblLook w:val="04A0" w:firstRow="1" w:lastRow="0" w:firstColumn="1" w:lastColumn="0" w:noHBand="0" w:noVBand="1"/>
      </w:tblPr>
      <w:tblGrid>
        <w:gridCol w:w="1670"/>
        <w:gridCol w:w="1256"/>
        <w:gridCol w:w="3922"/>
        <w:gridCol w:w="2354"/>
      </w:tblGrid>
      <w:tr w:rsidR="00731407" w:rsidRPr="00952D43" w14:paraId="589F7B62" w14:textId="77777777" w:rsidTr="00D8149A">
        <w:tc>
          <w:tcPr>
            <w:tcW w:w="1670" w:type="dxa"/>
            <w:vAlign w:val="center"/>
          </w:tcPr>
          <w:p w14:paraId="413F40B7" w14:textId="77777777" w:rsidR="00731407" w:rsidRPr="00952D43" w:rsidRDefault="004B17FF" w:rsidP="00891261">
            <w:pPr>
              <w:pStyle w:val="a1"/>
              <w:jc w:val="center"/>
            </w:pPr>
            <w:r w:rsidRPr="00952D43">
              <w:rPr>
                <w:rFonts w:hint="eastAsia"/>
              </w:rPr>
              <w:t>名</w:t>
            </w:r>
            <w:r w:rsidR="00731407" w:rsidRPr="00952D43">
              <w:rPr>
                <w:rFonts w:hint="eastAsia"/>
              </w:rPr>
              <w:t>称</w:t>
            </w:r>
          </w:p>
        </w:tc>
        <w:tc>
          <w:tcPr>
            <w:tcW w:w="1256" w:type="dxa"/>
            <w:vAlign w:val="center"/>
          </w:tcPr>
          <w:p w14:paraId="32A2807A" w14:textId="77777777" w:rsidR="00731407" w:rsidRPr="00952D43" w:rsidRDefault="00731407" w:rsidP="00891261">
            <w:pPr>
              <w:pStyle w:val="a1"/>
              <w:jc w:val="center"/>
            </w:pPr>
            <w:r w:rsidRPr="00952D43">
              <w:t>設置年月日</w:t>
            </w:r>
          </w:p>
        </w:tc>
        <w:tc>
          <w:tcPr>
            <w:tcW w:w="3922" w:type="dxa"/>
            <w:vAlign w:val="center"/>
          </w:tcPr>
          <w:p w14:paraId="1F27938D" w14:textId="77777777" w:rsidR="00731407" w:rsidRPr="00952D43" w:rsidRDefault="00891261" w:rsidP="00891261">
            <w:pPr>
              <w:pStyle w:val="a1"/>
              <w:jc w:val="center"/>
            </w:pPr>
            <w:r w:rsidRPr="00952D43">
              <w:t>所</w:t>
            </w:r>
            <w:r w:rsidR="00731407" w:rsidRPr="00952D43">
              <w:t>在地</w:t>
            </w:r>
          </w:p>
        </w:tc>
        <w:tc>
          <w:tcPr>
            <w:tcW w:w="2354" w:type="dxa"/>
            <w:vAlign w:val="center"/>
          </w:tcPr>
          <w:p w14:paraId="2003F9C8" w14:textId="77777777" w:rsidR="00D8149A" w:rsidRPr="00952D43" w:rsidRDefault="00731407" w:rsidP="00891261">
            <w:pPr>
              <w:pStyle w:val="a1"/>
              <w:jc w:val="center"/>
            </w:pPr>
            <w:r w:rsidRPr="00952D43">
              <w:t>為替取引分析業等</w:t>
            </w:r>
          </w:p>
          <w:p w14:paraId="4C5449C9" w14:textId="53F2ADD7" w:rsidR="00731407" w:rsidRPr="00952D43" w:rsidRDefault="00731407" w:rsidP="00891261">
            <w:pPr>
              <w:pStyle w:val="a1"/>
              <w:jc w:val="center"/>
            </w:pPr>
            <w:r w:rsidRPr="00952D43">
              <w:t>を行う時間</w:t>
            </w:r>
            <w:r w:rsidRPr="00952D43">
              <w:rPr>
                <w:rFonts w:hint="eastAsia"/>
              </w:rPr>
              <w:t>及び休日</w:t>
            </w:r>
          </w:p>
        </w:tc>
      </w:tr>
      <w:tr w:rsidR="00731407" w:rsidRPr="00952D43" w14:paraId="53D719FD" w14:textId="77777777" w:rsidTr="00D8149A">
        <w:tc>
          <w:tcPr>
            <w:tcW w:w="1670" w:type="dxa"/>
          </w:tcPr>
          <w:p w14:paraId="794D56DC" w14:textId="77777777" w:rsidR="00731407" w:rsidRPr="00952D43" w:rsidRDefault="00731407" w:rsidP="00277DC7">
            <w:pPr>
              <w:pStyle w:val="a1"/>
            </w:pPr>
          </w:p>
        </w:tc>
        <w:tc>
          <w:tcPr>
            <w:tcW w:w="1256" w:type="dxa"/>
          </w:tcPr>
          <w:p w14:paraId="270A2438" w14:textId="77777777" w:rsidR="00731407" w:rsidRPr="00952D43" w:rsidRDefault="00731407" w:rsidP="00277DC7">
            <w:pPr>
              <w:pStyle w:val="a1"/>
            </w:pPr>
          </w:p>
        </w:tc>
        <w:tc>
          <w:tcPr>
            <w:tcW w:w="3922" w:type="dxa"/>
          </w:tcPr>
          <w:p w14:paraId="4B1C3A35" w14:textId="77777777" w:rsidR="00731407" w:rsidRPr="00952D43" w:rsidRDefault="00731407" w:rsidP="00277DC7">
            <w:pPr>
              <w:pStyle w:val="a1"/>
            </w:pPr>
            <w:r w:rsidRPr="00952D43">
              <w:t>（郵便番号　　－　　）</w:t>
            </w:r>
          </w:p>
          <w:p w14:paraId="14F1D022" w14:textId="77777777" w:rsidR="001C5F2A" w:rsidRPr="00952D43" w:rsidRDefault="001C5F2A" w:rsidP="00277DC7">
            <w:pPr>
              <w:pStyle w:val="a1"/>
            </w:pPr>
          </w:p>
          <w:p w14:paraId="1BCA69C4" w14:textId="126C59A4" w:rsidR="001C5F2A" w:rsidRPr="00952D43" w:rsidRDefault="001C5F2A" w:rsidP="00D925B2">
            <w:pPr>
              <w:pStyle w:val="a1"/>
              <w:spacing w:line="330" w:lineRule="exact"/>
            </w:pPr>
            <w:r w:rsidRPr="00952D43">
              <w:rPr>
                <w:rFonts w:hint="eastAsia"/>
              </w:rPr>
              <w:t xml:space="preserve">電話番号（　　　）　　　－　　</w:t>
            </w:r>
            <w:r w:rsidR="00D8149A" w:rsidRPr="00952D43">
              <w:rPr>
                <w:rFonts w:hint="eastAsia"/>
              </w:rPr>
              <w:t xml:space="preserve">　</w:t>
            </w:r>
          </w:p>
        </w:tc>
        <w:tc>
          <w:tcPr>
            <w:tcW w:w="2354" w:type="dxa"/>
          </w:tcPr>
          <w:p w14:paraId="3F484DA2" w14:textId="77777777" w:rsidR="00731407" w:rsidRPr="00952D43" w:rsidRDefault="00731407" w:rsidP="00277DC7">
            <w:pPr>
              <w:pStyle w:val="a1"/>
            </w:pPr>
          </w:p>
        </w:tc>
      </w:tr>
      <w:tr w:rsidR="00731407" w:rsidRPr="00952D43" w14:paraId="7FE272FC" w14:textId="77777777" w:rsidTr="00D8149A">
        <w:tc>
          <w:tcPr>
            <w:tcW w:w="1670" w:type="dxa"/>
          </w:tcPr>
          <w:p w14:paraId="7E0CEC74" w14:textId="77777777" w:rsidR="00731407" w:rsidRPr="00952D43" w:rsidRDefault="00731407" w:rsidP="00277DC7">
            <w:pPr>
              <w:pStyle w:val="a1"/>
            </w:pPr>
          </w:p>
        </w:tc>
        <w:tc>
          <w:tcPr>
            <w:tcW w:w="1256" w:type="dxa"/>
          </w:tcPr>
          <w:p w14:paraId="50D80D69" w14:textId="77777777" w:rsidR="00731407" w:rsidRPr="00952D43" w:rsidRDefault="00731407" w:rsidP="00277DC7">
            <w:pPr>
              <w:pStyle w:val="a1"/>
            </w:pPr>
          </w:p>
        </w:tc>
        <w:tc>
          <w:tcPr>
            <w:tcW w:w="3922" w:type="dxa"/>
          </w:tcPr>
          <w:p w14:paraId="0B8744F2" w14:textId="77777777" w:rsidR="00731407" w:rsidRPr="00952D43" w:rsidRDefault="00731407" w:rsidP="00277DC7">
            <w:pPr>
              <w:pStyle w:val="a1"/>
            </w:pPr>
            <w:r w:rsidRPr="00952D43">
              <w:t>（郵便番号　　－　　）</w:t>
            </w:r>
          </w:p>
          <w:p w14:paraId="5F6CBC8C" w14:textId="77777777" w:rsidR="001C5F2A" w:rsidRPr="00952D43" w:rsidRDefault="001C5F2A" w:rsidP="00277DC7">
            <w:pPr>
              <w:pStyle w:val="a1"/>
            </w:pPr>
          </w:p>
          <w:p w14:paraId="698A2F62" w14:textId="61B79768" w:rsidR="001C5F2A" w:rsidRPr="00952D43" w:rsidRDefault="001C5F2A" w:rsidP="00DA2BC2">
            <w:pPr>
              <w:pStyle w:val="a1"/>
              <w:spacing w:line="340" w:lineRule="exact"/>
            </w:pPr>
            <w:r w:rsidRPr="00952D43">
              <w:rPr>
                <w:rFonts w:hint="eastAsia"/>
              </w:rPr>
              <w:t xml:space="preserve">電話番号（　　　）　　　－　　</w:t>
            </w:r>
            <w:r w:rsidR="00D8149A" w:rsidRPr="00952D43">
              <w:rPr>
                <w:rFonts w:hint="eastAsia"/>
              </w:rPr>
              <w:t xml:space="preserve">　</w:t>
            </w:r>
          </w:p>
        </w:tc>
        <w:tc>
          <w:tcPr>
            <w:tcW w:w="2354" w:type="dxa"/>
          </w:tcPr>
          <w:p w14:paraId="7548AB59" w14:textId="77777777" w:rsidR="00731407" w:rsidRPr="00952D43" w:rsidRDefault="00731407" w:rsidP="00277DC7">
            <w:pPr>
              <w:pStyle w:val="a1"/>
            </w:pPr>
          </w:p>
        </w:tc>
      </w:tr>
      <w:tr w:rsidR="00731407" w:rsidRPr="00952D43" w14:paraId="3AAF2452" w14:textId="77777777" w:rsidTr="00D8149A">
        <w:tc>
          <w:tcPr>
            <w:tcW w:w="1670" w:type="dxa"/>
          </w:tcPr>
          <w:p w14:paraId="2D621EEA" w14:textId="77777777" w:rsidR="00731407" w:rsidRPr="00952D43" w:rsidRDefault="00731407" w:rsidP="00277DC7">
            <w:pPr>
              <w:pStyle w:val="a1"/>
            </w:pPr>
          </w:p>
        </w:tc>
        <w:tc>
          <w:tcPr>
            <w:tcW w:w="1256" w:type="dxa"/>
          </w:tcPr>
          <w:p w14:paraId="2848CA1B" w14:textId="77777777" w:rsidR="00731407" w:rsidRPr="00952D43" w:rsidRDefault="00731407" w:rsidP="00277DC7">
            <w:pPr>
              <w:pStyle w:val="a1"/>
            </w:pPr>
          </w:p>
        </w:tc>
        <w:tc>
          <w:tcPr>
            <w:tcW w:w="3922" w:type="dxa"/>
          </w:tcPr>
          <w:p w14:paraId="0B7E3226" w14:textId="77777777" w:rsidR="00731407" w:rsidRPr="00952D43" w:rsidRDefault="00731407" w:rsidP="00277DC7">
            <w:pPr>
              <w:pStyle w:val="a1"/>
            </w:pPr>
            <w:r w:rsidRPr="00952D43">
              <w:t>（郵便番号　　－　　）</w:t>
            </w:r>
          </w:p>
          <w:p w14:paraId="03568219" w14:textId="77777777" w:rsidR="001C5F2A" w:rsidRPr="00952D43" w:rsidRDefault="001C5F2A" w:rsidP="00277DC7">
            <w:pPr>
              <w:pStyle w:val="a1"/>
            </w:pPr>
          </w:p>
          <w:p w14:paraId="28C9A597" w14:textId="5B385EC6" w:rsidR="001C5F2A" w:rsidRPr="00952D43" w:rsidRDefault="001C5F2A" w:rsidP="00DA2BC2">
            <w:pPr>
              <w:pStyle w:val="a1"/>
              <w:spacing w:line="340" w:lineRule="exact"/>
            </w:pPr>
            <w:r w:rsidRPr="00952D43">
              <w:rPr>
                <w:rFonts w:hint="eastAsia"/>
              </w:rPr>
              <w:t xml:space="preserve">電話番号（　　　）　　　－　　</w:t>
            </w:r>
            <w:r w:rsidR="00D8149A" w:rsidRPr="00952D43">
              <w:rPr>
                <w:rFonts w:hint="eastAsia"/>
              </w:rPr>
              <w:t xml:space="preserve">　</w:t>
            </w:r>
          </w:p>
        </w:tc>
        <w:tc>
          <w:tcPr>
            <w:tcW w:w="2354" w:type="dxa"/>
          </w:tcPr>
          <w:p w14:paraId="5AE267A6" w14:textId="77777777" w:rsidR="00731407" w:rsidRPr="00952D43" w:rsidRDefault="00731407" w:rsidP="00277DC7">
            <w:pPr>
              <w:pStyle w:val="a1"/>
            </w:pPr>
          </w:p>
        </w:tc>
      </w:tr>
      <w:tr w:rsidR="00731407" w:rsidRPr="00952D43" w14:paraId="09D9E507" w14:textId="77777777" w:rsidTr="00D8149A">
        <w:tc>
          <w:tcPr>
            <w:tcW w:w="1670" w:type="dxa"/>
          </w:tcPr>
          <w:p w14:paraId="6C112F89" w14:textId="77777777" w:rsidR="00731407" w:rsidRPr="00952D43" w:rsidRDefault="00731407" w:rsidP="00277DC7">
            <w:pPr>
              <w:pStyle w:val="a1"/>
            </w:pPr>
          </w:p>
        </w:tc>
        <w:tc>
          <w:tcPr>
            <w:tcW w:w="1256" w:type="dxa"/>
          </w:tcPr>
          <w:p w14:paraId="6A597B20" w14:textId="77777777" w:rsidR="00731407" w:rsidRPr="00952D43" w:rsidRDefault="00731407" w:rsidP="00277DC7">
            <w:pPr>
              <w:pStyle w:val="a1"/>
            </w:pPr>
          </w:p>
        </w:tc>
        <w:tc>
          <w:tcPr>
            <w:tcW w:w="3922" w:type="dxa"/>
          </w:tcPr>
          <w:p w14:paraId="05D56B3F" w14:textId="77777777" w:rsidR="00731407" w:rsidRPr="00952D43" w:rsidRDefault="00731407" w:rsidP="00277DC7">
            <w:pPr>
              <w:pStyle w:val="a1"/>
            </w:pPr>
            <w:r w:rsidRPr="00952D43">
              <w:t>（郵便番号　　－　　）</w:t>
            </w:r>
          </w:p>
          <w:p w14:paraId="67800396" w14:textId="77777777" w:rsidR="001C5F2A" w:rsidRPr="00952D43" w:rsidRDefault="001C5F2A" w:rsidP="00277DC7">
            <w:pPr>
              <w:pStyle w:val="a1"/>
            </w:pPr>
          </w:p>
          <w:p w14:paraId="35167812" w14:textId="1C98C4A6" w:rsidR="001C5F2A" w:rsidRPr="00952D43" w:rsidRDefault="001C5F2A" w:rsidP="00DA2BC2">
            <w:pPr>
              <w:pStyle w:val="a1"/>
              <w:spacing w:line="340" w:lineRule="exact"/>
            </w:pPr>
            <w:r w:rsidRPr="00952D43">
              <w:rPr>
                <w:rFonts w:hint="eastAsia"/>
              </w:rPr>
              <w:t xml:space="preserve">電話番号（　　　）　　　－　　</w:t>
            </w:r>
            <w:r w:rsidR="00D8149A" w:rsidRPr="00952D43">
              <w:rPr>
                <w:rFonts w:hint="eastAsia"/>
              </w:rPr>
              <w:t xml:space="preserve">　</w:t>
            </w:r>
          </w:p>
        </w:tc>
        <w:tc>
          <w:tcPr>
            <w:tcW w:w="2354" w:type="dxa"/>
          </w:tcPr>
          <w:p w14:paraId="3A091791" w14:textId="77777777" w:rsidR="00731407" w:rsidRPr="00952D43" w:rsidRDefault="00731407" w:rsidP="00277DC7">
            <w:pPr>
              <w:pStyle w:val="a1"/>
            </w:pPr>
          </w:p>
        </w:tc>
      </w:tr>
      <w:tr w:rsidR="00731407" w:rsidRPr="00952D43" w14:paraId="4327FE00" w14:textId="77777777" w:rsidTr="00D8149A">
        <w:tc>
          <w:tcPr>
            <w:tcW w:w="1670" w:type="dxa"/>
          </w:tcPr>
          <w:p w14:paraId="0733FEBC" w14:textId="77777777" w:rsidR="00731407" w:rsidRPr="00952D43" w:rsidRDefault="00731407" w:rsidP="00277DC7">
            <w:pPr>
              <w:pStyle w:val="a1"/>
            </w:pPr>
          </w:p>
        </w:tc>
        <w:tc>
          <w:tcPr>
            <w:tcW w:w="1256" w:type="dxa"/>
          </w:tcPr>
          <w:p w14:paraId="70C026D2" w14:textId="77777777" w:rsidR="00731407" w:rsidRPr="00952D43" w:rsidRDefault="00731407" w:rsidP="00277DC7">
            <w:pPr>
              <w:pStyle w:val="a1"/>
            </w:pPr>
          </w:p>
        </w:tc>
        <w:tc>
          <w:tcPr>
            <w:tcW w:w="3922" w:type="dxa"/>
          </w:tcPr>
          <w:p w14:paraId="169E2CCB" w14:textId="77777777" w:rsidR="00731407" w:rsidRPr="00952D43" w:rsidRDefault="00731407" w:rsidP="003B45CA">
            <w:pPr>
              <w:pStyle w:val="a1"/>
              <w:spacing w:line="340" w:lineRule="exact"/>
            </w:pPr>
            <w:r w:rsidRPr="00952D43">
              <w:t>（郵便番号　　－　　）</w:t>
            </w:r>
          </w:p>
          <w:p w14:paraId="4D292DCE" w14:textId="77777777" w:rsidR="001C5F2A" w:rsidRPr="00952D43" w:rsidRDefault="001C5F2A" w:rsidP="00277DC7">
            <w:pPr>
              <w:pStyle w:val="a1"/>
            </w:pPr>
          </w:p>
          <w:p w14:paraId="3FCF0B4E" w14:textId="2BBCCB4E" w:rsidR="001C5F2A" w:rsidRPr="00952D43" w:rsidRDefault="001C5F2A" w:rsidP="00DA2BC2">
            <w:pPr>
              <w:pStyle w:val="a1"/>
              <w:spacing w:line="340" w:lineRule="exact"/>
            </w:pPr>
            <w:r w:rsidRPr="00952D43">
              <w:rPr>
                <w:rFonts w:hint="eastAsia"/>
              </w:rPr>
              <w:t xml:space="preserve">電話番号（　　　）　　　－　　</w:t>
            </w:r>
            <w:r w:rsidR="00D8149A" w:rsidRPr="00952D43">
              <w:rPr>
                <w:rFonts w:hint="eastAsia"/>
              </w:rPr>
              <w:t xml:space="preserve">　</w:t>
            </w:r>
          </w:p>
        </w:tc>
        <w:tc>
          <w:tcPr>
            <w:tcW w:w="2354" w:type="dxa"/>
          </w:tcPr>
          <w:p w14:paraId="04F19684" w14:textId="77777777" w:rsidR="00731407" w:rsidRPr="00952D43" w:rsidRDefault="00731407" w:rsidP="00277DC7">
            <w:pPr>
              <w:pStyle w:val="a1"/>
            </w:pPr>
          </w:p>
        </w:tc>
      </w:tr>
    </w:tbl>
    <w:p w14:paraId="70481ABE" w14:textId="77777777" w:rsidR="007A46D2" w:rsidRPr="00952D43" w:rsidRDefault="007A46D2" w:rsidP="00CA3FBD">
      <w:pPr>
        <w:pStyle w:val="a1"/>
        <w:ind w:leftChars="100" w:left="214"/>
      </w:pPr>
      <w:r w:rsidRPr="00952D43">
        <w:rPr>
          <w:rFonts w:hint="eastAsia"/>
        </w:rPr>
        <w:t>（記載上の注意）</w:t>
      </w:r>
    </w:p>
    <w:p w14:paraId="1936D593" w14:textId="77777777" w:rsidR="007A46D2" w:rsidRPr="00952D43" w:rsidRDefault="007A46D2" w:rsidP="007B0806">
      <w:pPr>
        <w:pStyle w:val="a"/>
        <w:numPr>
          <w:ilvl w:val="0"/>
          <w:numId w:val="16"/>
        </w:numPr>
      </w:pPr>
      <w:r w:rsidRPr="00952D43">
        <w:t>為替取引分析業等の業務上主要な活動が行われる場所を記載すること。</w:t>
      </w:r>
    </w:p>
    <w:p w14:paraId="67AC2744" w14:textId="03E1A5AC" w:rsidR="007A46D2" w:rsidRPr="00952D43" w:rsidRDefault="007A46D2" w:rsidP="007B0806">
      <w:pPr>
        <w:pStyle w:val="a"/>
      </w:pPr>
      <w:r w:rsidRPr="00952D43">
        <w:t>「為替取引分析業等を行う時間」は、当該営業所又は事務所において従業者（為替取引分析業</w:t>
      </w:r>
      <w:r w:rsidR="0021187F" w:rsidRPr="00952D43">
        <w:rPr>
          <w:rFonts w:hint="eastAsia"/>
        </w:rPr>
        <w:t>等</w:t>
      </w:r>
      <w:r w:rsidRPr="00952D43">
        <w:t>に従事する者に限る。以下同じ。）が通常勤務することとされている時間を記載すること。「休日」は、当該営業所又は事務所において従業者が通常勤務することとされている日以外の日を記載すること。</w:t>
      </w:r>
    </w:p>
    <w:p w14:paraId="526B44C0" w14:textId="77777777" w:rsidR="007A46D2" w:rsidRPr="00952D43" w:rsidRDefault="007A46D2" w:rsidP="007B0806">
      <w:pPr>
        <w:pStyle w:val="a"/>
      </w:pPr>
      <w:r w:rsidRPr="00952D43">
        <w:rPr>
          <w:rFonts w:hint="eastAsia"/>
        </w:rPr>
        <w:t>「為替取引分析業等を行う時間」又は「休日」が為替取引分析業と為替取引分析関連業務とで異なる場合</w:t>
      </w:r>
      <w:r w:rsidR="009B6D54" w:rsidRPr="00952D43">
        <w:rPr>
          <w:rFonts w:hint="eastAsia"/>
        </w:rPr>
        <w:t>にあって</w:t>
      </w:r>
      <w:r w:rsidRPr="00952D43">
        <w:rPr>
          <w:rFonts w:hint="eastAsia"/>
        </w:rPr>
        <w:t>は、それぞれ区分して記載すること。</w:t>
      </w:r>
    </w:p>
    <w:p w14:paraId="78396CE9" w14:textId="63CD02D3" w:rsidR="007A46D2" w:rsidRPr="00952D43" w:rsidRDefault="007A46D2" w:rsidP="00881632">
      <w:pPr>
        <w:pStyle w:val="a"/>
      </w:pPr>
      <w:r w:rsidRPr="00952D43">
        <w:t>記載しきれないときは、</w:t>
      </w:r>
      <w:r w:rsidR="00881632" w:rsidRPr="00952D43">
        <w:rPr>
          <w:rFonts w:hint="eastAsia"/>
        </w:rPr>
        <w:t>行を追加して記載すること</w:t>
      </w:r>
      <w:r w:rsidRPr="00952D43">
        <w:t>。</w:t>
      </w:r>
    </w:p>
    <w:p w14:paraId="4E142DD1" w14:textId="77777777" w:rsidR="007A46D2" w:rsidRPr="00952D43" w:rsidRDefault="007A46D2" w:rsidP="00BA25BA">
      <w:pPr>
        <w:pStyle w:val="1"/>
      </w:pPr>
      <w:r w:rsidRPr="00952D43">
        <w:rPr>
          <w:rFonts w:hint="eastAsia"/>
        </w:rPr>
        <w:lastRenderedPageBreak/>
        <w:t>為替取引分析業の種別</w:t>
      </w:r>
    </w:p>
    <w:tbl>
      <w:tblPr>
        <w:tblStyle w:val="a8"/>
        <w:tblW w:w="0" w:type="auto"/>
        <w:tblInd w:w="209" w:type="dxa"/>
        <w:tblCellMar>
          <w:left w:w="0" w:type="dxa"/>
          <w:right w:w="0" w:type="dxa"/>
        </w:tblCellMar>
        <w:tblLook w:val="04A0" w:firstRow="1" w:lastRow="0" w:firstColumn="1" w:lastColumn="0" w:noHBand="0" w:noVBand="1"/>
      </w:tblPr>
      <w:tblGrid>
        <w:gridCol w:w="9202"/>
      </w:tblGrid>
      <w:tr w:rsidR="003920E4" w:rsidRPr="00952D43" w14:paraId="027D51EC" w14:textId="77777777" w:rsidTr="00980EF1">
        <w:tc>
          <w:tcPr>
            <w:tcW w:w="9202" w:type="dxa"/>
          </w:tcPr>
          <w:p w14:paraId="4CD0BA15" w14:textId="438C56B8" w:rsidR="003920E4" w:rsidRPr="00952D43" w:rsidRDefault="003920E4" w:rsidP="003920E4">
            <w:pPr>
              <w:pStyle w:val="a1"/>
              <w:spacing w:beforeLines="100" w:before="350"/>
            </w:pPr>
            <w:r w:rsidRPr="00952D43">
              <w:rPr>
                <w:rFonts w:hint="eastAsia"/>
              </w:rPr>
              <w:t>１　法第２条第</w:t>
            </w:r>
            <w:r w:rsidRPr="00952D43">
              <w:t>18項第２号に掲げる行為</w:t>
            </w:r>
            <w:r w:rsidR="0059062F" w:rsidRPr="0059062F">
              <w:rPr>
                <w:rFonts w:hint="eastAsia"/>
              </w:rPr>
              <w:t>に係る業務</w:t>
            </w:r>
          </w:p>
          <w:p w14:paraId="7E7FA8D8" w14:textId="79E7A50F" w:rsidR="003920E4" w:rsidRPr="00952D43" w:rsidRDefault="00A85C1B" w:rsidP="00B1043A">
            <w:pPr>
              <w:pStyle w:val="a1"/>
              <w:spacing w:beforeLines="100" w:before="350" w:after="330"/>
            </w:pPr>
            <w:r>
              <w:rPr>
                <w:rFonts w:hint="eastAsia"/>
              </w:rPr>
              <w:t>２</w:t>
            </w:r>
            <w:r w:rsidR="003920E4" w:rsidRPr="00952D43">
              <w:rPr>
                <w:rFonts w:hint="eastAsia"/>
              </w:rPr>
              <w:t xml:space="preserve">　法第２条第</w:t>
            </w:r>
            <w:r w:rsidR="003920E4" w:rsidRPr="00952D43">
              <w:t>18項第３号に掲げる行為</w:t>
            </w:r>
            <w:r w:rsidR="0059062F" w:rsidRPr="0059062F">
              <w:rPr>
                <w:rFonts w:hint="eastAsia"/>
              </w:rPr>
              <w:t>に係る業務</w:t>
            </w:r>
          </w:p>
        </w:tc>
      </w:tr>
    </w:tbl>
    <w:p w14:paraId="1CBC6A22" w14:textId="77777777" w:rsidR="007A46D2" w:rsidRPr="00952D43" w:rsidRDefault="007A46D2" w:rsidP="00CA3FBD">
      <w:pPr>
        <w:pStyle w:val="a1"/>
        <w:ind w:leftChars="100" w:left="214"/>
      </w:pPr>
      <w:r w:rsidRPr="00952D43">
        <w:rPr>
          <w:rFonts w:hint="eastAsia"/>
        </w:rPr>
        <w:t>（記載上の注意）</w:t>
      </w:r>
    </w:p>
    <w:p w14:paraId="5594BF94" w14:textId="5CB12A45" w:rsidR="007A46D2" w:rsidRPr="00952D43" w:rsidRDefault="007A46D2" w:rsidP="00CA3FBD">
      <w:pPr>
        <w:pStyle w:val="a6"/>
        <w:ind w:leftChars="200" w:left="428" w:firstLine="214"/>
      </w:pPr>
      <w:r w:rsidRPr="00952D43">
        <w:rPr>
          <w:rFonts w:hint="eastAsia"/>
        </w:rPr>
        <w:t>行おうとする為替取引分析業の種別の番号を</w:t>
      </w:r>
      <w:r w:rsidR="00934FA0" w:rsidRPr="00952D43">
        <w:rPr>
          <w:rFonts w:hint="eastAsia"/>
        </w:rPr>
        <w:t>○</w:t>
      </w:r>
      <w:r w:rsidRPr="00952D43">
        <w:rPr>
          <w:rFonts w:hint="eastAsia"/>
        </w:rPr>
        <w:t>で囲むこと。</w:t>
      </w:r>
    </w:p>
    <w:p w14:paraId="7751E379" w14:textId="77777777" w:rsidR="00D0748A" w:rsidRPr="00952D43" w:rsidRDefault="00D0748A" w:rsidP="00934FA0">
      <w:pPr>
        <w:pStyle w:val="1"/>
      </w:pPr>
      <w:r w:rsidRPr="00952D43">
        <w:lastRenderedPageBreak/>
        <w:t>その行う為替取引に関し、許可を受けようとする者に為替取引分析業務を委託する金融機関等の氏名又は商号若しくは名称及び住所</w:t>
      </w:r>
    </w:p>
    <w:tbl>
      <w:tblPr>
        <w:tblStyle w:val="a8"/>
        <w:tblW w:w="0" w:type="auto"/>
        <w:tblInd w:w="209" w:type="dxa"/>
        <w:tblCellMar>
          <w:left w:w="85" w:type="dxa"/>
          <w:right w:w="85" w:type="dxa"/>
        </w:tblCellMar>
        <w:tblLook w:val="04A0" w:firstRow="1" w:lastRow="0" w:firstColumn="1" w:lastColumn="0" w:noHBand="0" w:noVBand="1"/>
      </w:tblPr>
      <w:tblGrid>
        <w:gridCol w:w="2729"/>
        <w:gridCol w:w="6473"/>
      </w:tblGrid>
      <w:tr w:rsidR="00D0748A" w:rsidRPr="00952D43" w14:paraId="12CB2D19" w14:textId="77777777" w:rsidTr="00E377ED">
        <w:tc>
          <w:tcPr>
            <w:tcW w:w="2729" w:type="dxa"/>
          </w:tcPr>
          <w:p w14:paraId="4DC03E91" w14:textId="77777777" w:rsidR="005C1311" w:rsidRPr="00952D43" w:rsidRDefault="00D0748A" w:rsidP="009530EA">
            <w:pPr>
              <w:pStyle w:val="a1"/>
              <w:spacing w:line="340" w:lineRule="exact"/>
              <w:jc w:val="center"/>
            </w:pPr>
            <w:r w:rsidRPr="00952D43">
              <w:rPr>
                <w:rFonts w:hint="eastAsia"/>
              </w:rPr>
              <w:t>氏名又は商号</w:t>
            </w:r>
          </w:p>
          <w:p w14:paraId="1B909FE8" w14:textId="18AA064C" w:rsidR="00D0748A" w:rsidRPr="00952D43" w:rsidRDefault="00D0748A" w:rsidP="009530EA">
            <w:pPr>
              <w:pStyle w:val="a1"/>
              <w:spacing w:line="340" w:lineRule="exact"/>
              <w:jc w:val="center"/>
            </w:pPr>
            <w:r w:rsidRPr="00952D43">
              <w:rPr>
                <w:rFonts w:hint="eastAsia"/>
              </w:rPr>
              <w:t>若しくは名称</w:t>
            </w:r>
          </w:p>
        </w:tc>
        <w:tc>
          <w:tcPr>
            <w:tcW w:w="6473" w:type="dxa"/>
            <w:vAlign w:val="center"/>
          </w:tcPr>
          <w:p w14:paraId="16534001" w14:textId="77777777" w:rsidR="00D0748A" w:rsidRPr="00952D43" w:rsidRDefault="00D0748A" w:rsidP="001A46C0">
            <w:pPr>
              <w:pStyle w:val="a1"/>
              <w:spacing w:line="340" w:lineRule="exact"/>
              <w:jc w:val="center"/>
            </w:pPr>
            <w:r w:rsidRPr="00952D43">
              <w:t>住所</w:t>
            </w:r>
          </w:p>
        </w:tc>
      </w:tr>
      <w:tr w:rsidR="00D0748A" w:rsidRPr="00952D43" w14:paraId="4027F001" w14:textId="77777777" w:rsidTr="00980EF1">
        <w:tc>
          <w:tcPr>
            <w:tcW w:w="2729" w:type="dxa"/>
          </w:tcPr>
          <w:p w14:paraId="178DDD8B" w14:textId="77777777" w:rsidR="00D0748A" w:rsidRPr="00952D43" w:rsidRDefault="00D0748A" w:rsidP="009530EA">
            <w:pPr>
              <w:pStyle w:val="a1"/>
            </w:pPr>
          </w:p>
        </w:tc>
        <w:tc>
          <w:tcPr>
            <w:tcW w:w="6473" w:type="dxa"/>
          </w:tcPr>
          <w:p w14:paraId="3878DF95" w14:textId="77777777" w:rsidR="00D0748A" w:rsidRPr="00952D43" w:rsidRDefault="00D0748A" w:rsidP="009530EA">
            <w:pPr>
              <w:pStyle w:val="a1"/>
            </w:pPr>
            <w:r w:rsidRPr="00952D43">
              <w:t>（郵便番号　　－　　）</w:t>
            </w:r>
          </w:p>
          <w:p w14:paraId="102638EA" w14:textId="77777777" w:rsidR="00D0748A" w:rsidRPr="00952D43" w:rsidRDefault="00D0748A" w:rsidP="009530EA">
            <w:pPr>
              <w:pStyle w:val="a1"/>
            </w:pPr>
          </w:p>
          <w:p w14:paraId="25621E0F" w14:textId="04D02F41" w:rsidR="00D0748A" w:rsidRPr="00952D43" w:rsidRDefault="00D0748A" w:rsidP="009530EA">
            <w:pPr>
              <w:pStyle w:val="a1"/>
              <w:spacing w:line="340" w:lineRule="exact"/>
            </w:pPr>
            <w:r w:rsidRPr="00952D43">
              <w:t xml:space="preserve">電話番号（　　　）　　　－　　</w:t>
            </w:r>
            <w:r w:rsidR="0001522E" w:rsidRPr="00952D43">
              <w:rPr>
                <w:rFonts w:hint="eastAsia"/>
              </w:rPr>
              <w:t xml:space="preserve">　</w:t>
            </w:r>
          </w:p>
        </w:tc>
      </w:tr>
      <w:tr w:rsidR="00D0748A" w:rsidRPr="00952D43" w14:paraId="3EAC5399" w14:textId="77777777" w:rsidTr="00980EF1">
        <w:tc>
          <w:tcPr>
            <w:tcW w:w="2729" w:type="dxa"/>
          </w:tcPr>
          <w:p w14:paraId="572F25F0" w14:textId="77777777" w:rsidR="00D0748A" w:rsidRPr="00952D43" w:rsidRDefault="00D0748A" w:rsidP="009530EA">
            <w:pPr>
              <w:pStyle w:val="a1"/>
            </w:pPr>
          </w:p>
        </w:tc>
        <w:tc>
          <w:tcPr>
            <w:tcW w:w="6473" w:type="dxa"/>
          </w:tcPr>
          <w:p w14:paraId="46CF3E48" w14:textId="77777777" w:rsidR="00D0748A" w:rsidRPr="00952D43" w:rsidRDefault="00D0748A" w:rsidP="009530EA">
            <w:pPr>
              <w:pStyle w:val="a1"/>
            </w:pPr>
            <w:r w:rsidRPr="00952D43">
              <w:t>（郵便番号　　－　　）</w:t>
            </w:r>
          </w:p>
          <w:p w14:paraId="17951EAF" w14:textId="77777777" w:rsidR="00D0748A" w:rsidRPr="00952D43" w:rsidRDefault="00D0748A" w:rsidP="009530EA">
            <w:pPr>
              <w:pStyle w:val="a1"/>
            </w:pPr>
          </w:p>
          <w:p w14:paraId="4EC6E0D6" w14:textId="41B181C4" w:rsidR="00D0748A" w:rsidRPr="00952D43" w:rsidRDefault="00D0748A" w:rsidP="0001522E">
            <w:pPr>
              <w:pStyle w:val="a1"/>
              <w:spacing w:line="340" w:lineRule="exact"/>
            </w:pPr>
            <w:r w:rsidRPr="00952D43">
              <w:t xml:space="preserve">電話番号（　　　）　　　－　　</w:t>
            </w:r>
            <w:r w:rsidR="0001522E" w:rsidRPr="00952D43">
              <w:rPr>
                <w:rFonts w:hint="eastAsia"/>
              </w:rPr>
              <w:t xml:space="preserve">　</w:t>
            </w:r>
          </w:p>
        </w:tc>
      </w:tr>
      <w:tr w:rsidR="00D0748A" w:rsidRPr="00952D43" w14:paraId="616350EF" w14:textId="77777777" w:rsidTr="00980EF1">
        <w:tc>
          <w:tcPr>
            <w:tcW w:w="2729" w:type="dxa"/>
          </w:tcPr>
          <w:p w14:paraId="740FF6F6" w14:textId="77777777" w:rsidR="00D0748A" w:rsidRPr="00952D43" w:rsidRDefault="00D0748A" w:rsidP="009530EA">
            <w:pPr>
              <w:pStyle w:val="a1"/>
            </w:pPr>
          </w:p>
        </w:tc>
        <w:tc>
          <w:tcPr>
            <w:tcW w:w="6473" w:type="dxa"/>
          </w:tcPr>
          <w:p w14:paraId="2382282A" w14:textId="77777777" w:rsidR="00D0748A" w:rsidRPr="00952D43" w:rsidRDefault="00D0748A" w:rsidP="009530EA">
            <w:pPr>
              <w:pStyle w:val="a1"/>
            </w:pPr>
            <w:r w:rsidRPr="00952D43">
              <w:t>（郵便番号　　－　　）</w:t>
            </w:r>
          </w:p>
          <w:p w14:paraId="534BA335" w14:textId="77777777" w:rsidR="00D0748A" w:rsidRPr="00952D43" w:rsidRDefault="00D0748A" w:rsidP="009530EA">
            <w:pPr>
              <w:pStyle w:val="a1"/>
            </w:pPr>
          </w:p>
          <w:p w14:paraId="17C0FAD4" w14:textId="51CC1C09" w:rsidR="00D0748A" w:rsidRPr="00952D43" w:rsidRDefault="00D0748A" w:rsidP="0001522E">
            <w:pPr>
              <w:pStyle w:val="a1"/>
              <w:spacing w:line="340" w:lineRule="exact"/>
            </w:pPr>
            <w:r w:rsidRPr="00952D43">
              <w:t xml:space="preserve">電話番号（　　　）　　　－　　</w:t>
            </w:r>
            <w:r w:rsidR="0001522E" w:rsidRPr="00952D43">
              <w:rPr>
                <w:rFonts w:hint="eastAsia"/>
              </w:rPr>
              <w:t xml:space="preserve">　</w:t>
            </w:r>
          </w:p>
        </w:tc>
      </w:tr>
      <w:tr w:rsidR="00D0748A" w:rsidRPr="00952D43" w14:paraId="62FAED9B" w14:textId="77777777" w:rsidTr="00980EF1">
        <w:tc>
          <w:tcPr>
            <w:tcW w:w="2729" w:type="dxa"/>
          </w:tcPr>
          <w:p w14:paraId="3A24CA53" w14:textId="77777777" w:rsidR="00D0748A" w:rsidRPr="00952D43" w:rsidRDefault="00D0748A" w:rsidP="009530EA">
            <w:pPr>
              <w:pStyle w:val="a1"/>
            </w:pPr>
          </w:p>
        </w:tc>
        <w:tc>
          <w:tcPr>
            <w:tcW w:w="6473" w:type="dxa"/>
          </w:tcPr>
          <w:p w14:paraId="3072A267" w14:textId="77777777" w:rsidR="00D0748A" w:rsidRPr="00952D43" w:rsidRDefault="00D0748A" w:rsidP="009530EA">
            <w:pPr>
              <w:pStyle w:val="a1"/>
            </w:pPr>
            <w:r w:rsidRPr="00952D43">
              <w:t>（郵便番号　　－　　）</w:t>
            </w:r>
          </w:p>
          <w:p w14:paraId="38CD1180" w14:textId="77777777" w:rsidR="00D0748A" w:rsidRPr="00952D43" w:rsidRDefault="00D0748A" w:rsidP="009530EA">
            <w:pPr>
              <w:pStyle w:val="a1"/>
            </w:pPr>
          </w:p>
          <w:p w14:paraId="2E252B4D" w14:textId="1E5C6B53" w:rsidR="00D0748A" w:rsidRPr="00952D43" w:rsidRDefault="00D0748A" w:rsidP="0001522E">
            <w:pPr>
              <w:pStyle w:val="a1"/>
              <w:spacing w:line="340" w:lineRule="exact"/>
            </w:pPr>
            <w:r w:rsidRPr="00952D43">
              <w:t xml:space="preserve">電話番号（　　　）　　　－　　</w:t>
            </w:r>
            <w:r w:rsidR="0001522E" w:rsidRPr="00952D43">
              <w:rPr>
                <w:rFonts w:hint="eastAsia"/>
              </w:rPr>
              <w:t xml:space="preserve">　</w:t>
            </w:r>
          </w:p>
        </w:tc>
      </w:tr>
      <w:tr w:rsidR="00D0748A" w:rsidRPr="00952D43" w14:paraId="0622590C" w14:textId="77777777" w:rsidTr="00980EF1">
        <w:tc>
          <w:tcPr>
            <w:tcW w:w="2729" w:type="dxa"/>
          </w:tcPr>
          <w:p w14:paraId="4F7A3BD5" w14:textId="77777777" w:rsidR="00D0748A" w:rsidRPr="00952D43" w:rsidRDefault="00D0748A" w:rsidP="009530EA">
            <w:pPr>
              <w:pStyle w:val="a1"/>
            </w:pPr>
          </w:p>
        </w:tc>
        <w:tc>
          <w:tcPr>
            <w:tcW w:w="6473" w:type="dxa"/>
          </w:tcPr>
          <w:p w14:paraId="1F564322" w14:textId="77777777" w:rsidR="00D0748A" w:rsidRPr="00952D43" w:rsidRDefault="00D0748A" w:rsidP="009530EA">
            <w:pPr>
              <w:pStyle w:val="a1"/>
            </w:pPr>
            <w:r w:rsidRPr="00952D43">
              <w:t>（郵便番号　　－　　）</w:t>
            </w:r>
          </w:p>
          <w:p w14:paraId="4B5A2048" w14:textId="77777777" w:rsidR="00D0748A" w:rsidRPr="00952D43" w:rsidRDefault="00D0748A" w:rsidP="009530EA">
            <w:pPr>
              <w:pStyle w:val="a1"/>
            </w:pPr>
          </w:p>
          <w:p w14:paraId="5B953515" w14:textId="5A8E11C3" w:rsidR="00D0748A" w:rsidRPr="00952D43" w:rsidRDefault="00D0748A" w:rsidP="0001522E">
            <w:pPr>
              <w:pStyle w:val="a1"/>
              <w:spacing w:line="340" w:lineRule="exact"/>
            </w:pPr>
            <w:r w:rsidRPr="00952D43">
              <w:t xml:space="preserve">電話番号（　　　）　　　－　　</w:t>
            </w:r>
            <w:r w:rsidR="0001522E" w:rsidRPr="00952D43">
              <w:rPr>
                <w:rFonts w:hint="eastAsia"/>
              </w:rPr>
              <w:t xml:space="preserve">　</w:t>
            </w:r>
          </w:p>
        </w:tc>
      </w:tr>
    </w:tbl>
    <w:p w14:paraId="4FDD85DE" w14:textId="77777777" w:rsidR="00D0748A" w:rsidRPr="00952D43" w:rsidRDefault="00D0748A" w:rsidP="00CA3FBD">
      <w:pPr>
        <w:pStyle w:val="a1"/>
        <w:ind w:leftChars="100" w:left="214"/>
      </w:pPr>
      <w:r w:rsidRPr="00952D43">
        <w:rPr>
          <w:rFonts w:hint="eastAsia"/>
        </w:rPr>
        <w:t>（記載上の注意）</w:t>
      </w:r>
    </w:p>
    <w:p w14:paraId="006579FB" w14:textId="77777777" w:rsidR="00D0748A" w:rsidRPr="00952D43" w:rsidRDefault="00D0748A" w:rsidP="00CA3FBD">
      <w:pPr>
        <w:pStyle w:val="a"/>
        <w:numPr>
          <w:ilvl w:val="0"/>
          <w:numId w:val="31"/>
        </w:numPr>
      </w:pPr>
      <w:r w:rsidRPr="00952D43">
        <w:t>「商号」又は「名称」は、登記簿上の商号又は名称を記載すること。</w:t>
      </w:r>
    </w:p>
    <w:p w14:paraId="50054DFA" w14:textId="77777777" w:rsidR="00D0748A" w:rsidRPr="00952D43" w:rsidRDefault="00D0748A" w:rsidP="00D0748A">
      <w:pPr>
        <w:pStyle w:val="a"/>
      </w:pPr>
      <w:r w:rsidRPr="00952D43">
        <w:t>「住所」は、登記簿上の本店又は主たる事務所の所在地を記載すること。</w:t>
      </w:r>
    </w:p>
    <w:p w14:paraId="768D47B6" w14:textId="421ED27D" w:rsidR="00D0748A" w:rsidRPr="00952D43" w:rsidRDefault="00D0748A" w:rsidP="00881632">
      <w:pPr>
        <w:pStyle w:val="a"/>
      </w:pPr>
      <w:r w:rsidRPr="00952D43">
        <w:t>記載しきれないときは、</w:t>
      </w:r>
      <w:r w:rsidR="00881632" w:rsidRPr="00952D43">
        <w:rPr>
          <w:rFonts w:hint="eastAsia"/>
        </w:rPr>
        <w:t>行を追加して記載すること</w:t>
      </w:r>
      <w:r w:rsidRPr="00952D43">
        <w:t>。</w:t>
      </w:r>
    </w:p>
    <w:p w14:paraId="2504FBD1" w14:textId="3301E5B7" w:rsidR="00D0748A" w:rsidRPr="00952D43" w:rsidRDefault="00D0748A" w:rsidP="007D00E2">
      <w:pPr>
        <w:pStyle w:val="a"/>
      </w:pPr>
      <w:r w:rsidRPr="00952D43">
        <w:rPr>
          <w:rFonts w:hint="eastAsia"/>
        </w:rPr>
        <w:t>氏を改めた者においては、</w:t>
      </w:r>
      <w:r w:rsidR="00A456F6" w:rsidRPr="00952D43">
        <w:rPr>
          <w:rFonts w:hint="eastAsia"/>
        </w:rPr>
        <w:t>旧氏及び名を</w:t>
      </w:r>
      <w:r w:rsidRPr="00952D43">
        <w:rPr>
          <w:rFonts w:hint="eastAsia"/>
        </w:rPr>
        <w:t>「氏名又は商号若しくは名称」欄に括弧書で併せて記載することができる。</w:t>
      </w:r>
    </w:p>
    <w:p w14:paraId="0B290017" w14:textId="64F9A44A" w:rsidR="004667CA" w:rsidRPr="00952D43" w:rsidRDefault="004667CA" w:rsidP="00183B9E">
      <w:pPr>
        <w:pStyle w:val="1"/>
        <w:numPr>
          <w:ilvl w:val="0"/>
          <w:numId w:val="34"/>
        </w:numPr>
      </w:pPr>
      <w:r w:rsidRPr="00952D43">
        <w:lastRenderedPageBreak/>
        <w:t>主要株主及び子会社に関する事項（許可を受けようとする者が株式会社である場合に記載）</w:t>
      </w:r>
    </w:p>
    <w:tbl>
      <w:tblPr>
        <w:tblStyle w:val="a8"/>
        <w:tblW w:w="9202" w:type="dxa"/>
        <w:tblInd w:w="209" w:type="dxa"/>
        <w:tblCellMar>
          <w:left w:w="85" w:type="dxa"/>
          <w:right w:w="85" w:type="dxa"/>
        </w:tblCellMar>
        <w:tblLook w:val="04A0" w:firstRow="1" w:lastRow="0" w:firstColumn="1" w:lastColumn="0" w:noHBand="0" w:noVBand="1"/>
      </w:tblPr>
      <w:tblGrid>
        <w:gridCol w:w="1498"/>
        <w:gridCol w:w="1284"/>
        <w:gridCol w:w="1284"/>
        <w:gridCol w:w="856"/>
        <w:gridCol w:w="1284"/>
        <w:gridCol w:w="1498"/>
        <w:gridCol w:w="1498"/>
      </w:tblGrid>
      <w:tr w:rsidR="00E26E74" w:rsidRPr="00952D43" w14:paraId="2301A1E2" w14:textId="09BA6116" w:rsidTr="003E70E7">
        <w:tc>
          <w:tcPr>
            <w:tcW w:w="1498" w:type="dxa"/>
            <w:vMerge w:val="restart"/>
            <w:vAlign w:val="center"/>
          </w:tcPr>
          <w:p w14:paraId="42EABE38" w14:textId="77777777" w:rsidR="00290FD6" w:rsidRPr="00952D43" w:rsidRDefault="00E26E74" w:rsidP="00EA0F3A">
            <w:pPr>
              <w:pStyle w:val="a1"/>
              <w:spacing w:line="340" w:lineRule="exact"/>
              <w:jc w:val="center"/>
            </w:pPr>
            <w:r w:rsidRPr="00952D43">
              <w:rPr>
                <w:rFonts w:hint="eastAsia"/>
              </w:rPr>
              <w:t>氏名</w:t>
            </w:r>
          </w:p>
          <w:p w14:paraId="50DB39E6" w14:textId="0BE3F2EA" w:rsidR="00E26E74" w:rsidRPr="00952D43" w:rsidRDefault="00E26E74" w:rsidP="00EA0F3A">
            <w:pPr>
              <w:pStyle w:val="a1"/>
              <w:spacing w:line="340" w:lineRule="exact"/>
              <w:jc w:val="center"/>
            </w:pPr>
            <w:r w:rsidRPr="00952D43">
              <w:rPr>
                <w:rFonts w:hint="eastAsia"/>
              </w:rPr>
              <w:t>又は商号</w:t>
            </w:r>
          </w:p>
          <w:p w14:paraId="05490127" w14:textId="77777777" w:rsidR="00E26E74" w:rsidRPr="00952D43" w:rsidRDefault="00E26E74" w:rsidP="00EA0F3A">
            <w:pPr>
              <w:pStyle w:val="a1"/>
              <w:spacing w:line="340" w:lineRule="exact"/>
              <w:jc w:val="center"/>
            </w:pPr>
            <w:r w:rsidRPr="00952D43">
              <w:rPr>
                <w:rFonts w:hint="eastAsia"/>
              </w:rPr>
              <w:t>若しくは名称</w:t>
            </w:r>
          </w:p>
        </w:tc>
        <w:tc>
          <w:tcPr>
            <w:tcW w:w="1284" w:type="dxa"/>
            <w:vMerge w:val="restart"/>
            <w:vAlign w:val="center"/>
          </w:tcPr>
          <w:p w14:paraId="7DFA0602" w14:textId="77777777" w:rsidR="00290FD6" w:rsidRPr="00952D43" w:rsidRDefault="00E26E74" w:rsidP="00EA0F3A">
            <w:pPr>
              <w:pStyle w:val="a1"/>
              <w:spacing w:line="340" w:lineRule="exact"/>
              <w:jc w:val="center"/>
            </w:pPr>
            <w:r w:rsidRPr="00952D43">
              <w:rPr>
                <w:rFonts w:hint="eastAsia"/>
              </w:rPr>
              <w:t>住所</w:t>
            </w:r>
          </w:p>
          <w:p w14:paraId="5CBDEB6A" w14:textId="2E5B41DA" w:rsidR="00E26E74" w:rsidRPr="00952D43" w:rsidRDefault="00E26E74" w:rsidP="00EA0F3A">
            <w:pPr>
              <w:pStyle w:val="a1"/>
              <w:spacing w:line="340" w:lineRule="exact"/>
              <w:jc w:val="center"/>
            </w:pPr>
            <w:r w:rsidRPr="00952D43">
              <w:rPr>
                <w:rFonts w:hint="eastAsia"/>
              </w:rPr>
              <w:t>又は</w:t>
            </w:r>
            <w:r w:rsidRPr="00952D43">
              <w:t>所在地</w:t>
            </w:r>
          </w:p>
        </w:tc>
        <w:tc>
          <w:tcPr>
            <w:tcW w:w="1284" w:type="dxa"/>
            <w:vMerge w:val="restart"/>
            <w:vAlign w:val="center"/>
          </w:tcPr>
          <w:p w14:paraId="7CFD2ED3" w14:textId="77777777" w:rsidR="00E26E74" w:rsidRPr="00952D43" w:rsidRDefault="00E26E74" w:rsidP="00EA0F3A">
            <w:pPr>
              <w:pStyle w:val="a1"/>
              <w:spacing w:line="340" w:lineRule="exact"/>
              <w:jc w:val="center"/>
            </w:pPr>
            <w:r w:rsidRPr="00952D43">
              <w:t>資本金</w:t>
            </w:r>
            <w:r w:rsidRPr="00952D43">
              <w:rPr>
                <w:rFonts w:hint="eastAsia"/>
              </w:rPr>
              <w:t>、</w:t>
            </w:r>
          </w:p>
          <w:p w14:paraId="70E01CC1" w14:textId="77777777" w:rsidR="00290FD6" w:rsidRPr="00952D43" w:rsidRDefault="00E26E74" w:rsidP="00EA0F3A">
            <w:pPr>
              <w:pStyle w:val="a1"/>
              <w:spacing w:line="340" w:lineRule="exact"/>
              <w:jc w:val="center"/>
            </w:pPr>
            <w:r w:rsidRPr="00952D43">
              <w:rPr>
                <w:rFonts w:hint="eastAsia"/>
              </w:rPr>
              <w:t>出資</w:t>
            </w:r>
          </w:p>
          <w:p w14:paraId="1F93026A" w14:textId="77777777" w:rsidR="003E70E7" w:rsidRPr="00952D43" w:rsidRDefault="00E26E74" w:rsidP="00EA0F3A">
            <w:pPr>
              <w:pStyle w:val="a1"/>
              <w:spacing w:line="340" w:lineRule="exact"/>
              <w:jc w:val="center"/>
            </w:pPr>
            <w:r w:rsidRPr="00952D43">
              <w:rPr>
                <w:rFonts w:hint="eastAsia"/>
              </w:rPr>
              <w:t>又は基金</w:t>
            </w:r>
          </w:p>
          <w:p w14:paraId="79AA4679" w14:textId="6C69529B" w:rsidR="00E26E74" w:rsidRPr="00952D43" w:rsidRDefault="00E26E74" w:rsidP="00EA0F3A">
            <w:pPr>
              <w:pStyle w:val="a1"/>
              <w:spacing w:line="340" w:lineRule="exact"/>
              <w:jc w:val="center"/>
            </w:pPr>
            <w:r w:rsidRPr="00952D43">
              <w:rPr>
                <w:rFonts w:hint="eastAsia"/>
              </w:rPr>
              <w:t>の額</w:t>
            </w:r>
          </w:p>
        </w:tc>
        <w:tc>
          <w:tcPr>
            <w:tcW w:w="856" w:type="dxa"/>
            <w:vMerge w:val="restart"/>
            <w:vAlign w:val="center"/>
          </w:tcPr>
          <w:p w14:paraId="145E80CD" w14:textId="77777777" w:rsidR="00E26E74" w:rsidRPr="00952D43" w:rsidRDefault="00E26E74" w:rsidP="00EA0F3A">
            <w:pPr>
              <w:pStyle w:val="a1"/>
              <w:spacing w:line="340" w:lineRule="exact"/>
              <w:jc w:val="center"/>
            </w:pPr>
            <w:r w:rsidRPr="00952D43">
              <w:t>主要な事業の内容</w:t>
            </w:r>
          </w:p>
        </w:tc>
        <w:tc>
          <w:tcPr>
            <w:tcW w:w="2782" w:type="dxa"/>
            <w:gridSpan w:val="2"/>
            <w:vAlign w:val="center"/>
          </w:tcPr>
          <w:p w14:paraId="0880013B" w14:textId="77777777" w:rsidR="00E26E74" w:rsidRPr="00952D43" w:rsidRDefault="00E26E74" w:rsidP="00EA0F3A">
            <w:pPr>
              <w:pStyle w:val="a1"/>
              <w:spacing w:line="340" w:lineRule="exact"/>
              <w:jc w:val="center"/>
            </w:pPr>
            <w:r w:rsidRPr="00952D43">
              <w:t>議決権の</w:t>
            </w:r>
            <w:r w:rsidRPr="00952D43">
              <w:rPr>
                <w:rFonts w:hint="eastAsia"/>
              </w:rPr>
              <w:t>保</w:t>
            </w:r>
            <w:r w:rsidRPr="00952D43">
              <w:t>有</w:t>
            </w:r>
            <w:r w:rsidRPr="00952D43">
              <w:rPr>
                <w:rFonts w:hint="eastAsia"/>
              </w:rPr>
              <w:t>割合</w:t>
            </w:r>
          </w:p>
          <w:p w14:paraId="31BBF639" w14:textId="77777777" w:rsidR="00E26E74" w:rsidRPr="00952D43" w:rsidRDefault="00E26E74" w:rsidP="00EA0F3A">
            <w:pPr>
              <w:pStyle w:val="a1"/>
              <w:spacing w:line="340" w:lineRule="exact"/>
              <w:jc w:val="center"/>
            </w:pPr>
            <w:r w:rsidRPr="00952D43">
              <w:t>又は</w:t>
            </w:r>
            <w:r w:rsidRPr="00952D43">
              <w:rPr>
                <w:rFonts w:hint="eastAsia"/>
              </w:rPr>
              <w:t>被保有割合</w:t>
            </w:r>
          </w:p>
        </w:tc>
        <w:tc>
          <w:tcPr>
            <w:tcW w:w="1498" w:type="dxa"/>
            <w:vMerge w:val="restart"/>
            <w:vAlign w:val="center"/>
          </w:tcPr>
          <w:p w14:paraId="021DE588" w14:textId="77777777" w:rsidR="00E26E74" w:rsidRPr="00952D43" w:rsidRDefault="00E26E74" w:rsidP="00E26E74">
            <w:pPr>
              <w:pStyle w:val="a1"/>
              <w:spacing w:line="340" w:lineRule="exact"/>
              <w:jc w:val="center"/>
            </w:pPr>
            <w:r w:rsidRPr="00952D43">
              <w:rPr>
                <w:rFonts w:hint="eastAsia"/>
              </w:rPr>
              <w:t>関係の有無</w:t>
            </w:r>
          </w:p>
          <w:p w14:paraId="4E2B45AF" w14:textId="4FFB39D1" w:rsidR="00E26E74" w:rsidRPr="00952D43" w:rsidRDefault="00E26E74" w:rsidP="00E26E74">
            <w:pPr>
              <w:pStyle w:val="a1"/>
              <w:spacing w:line="340" w:lineRule="exact"/>
              <w:jc w:val="center"/>
            </w:pPr>
            <w:r w:rsidRPr="00952D43">
              <w:rPr>
                <w:rFonts w:hint="eastAsia"/>
              </w:rPr>
              <w:t>及び内容</w:t>
            </w:r>
          </w:p>
        </w:tc>
      </w:tr>
      <w:tr w:rsidR="00E26E74" w:rsidRPr="00952D43" w14:paraId="46CADBAA" w14:textId="6D1D295B" w:rsidTr="003E70E7">
        <w:tc>
          <w:tcPr>
            <w:tcW w:w="1498" w:type="dxa"/>
            <w:vMerge/>
          </w:tcPr>
          <w:p w14:paraId="10AC127A" w14:textId="77777777" w:rsidR="00E26E74" w:rsidRPr="00952D43" w:rsidRDefault="00E26E74" w:rsidP="00EA0F3A">
            <w:pPr>
              <w:pStyle w:val="a1"/>
              <w:spacing w:line="340" w:lineRule="exact"/>
              <w:jc w:val="left"/>
            </w:pPr>
          </w:p>
        </w:tc>
        <w:tc>
          <w:tcPr>
            <w:tcW w:w="1284" w:type="dxa"/>
            <w:vMerge/>
          </w:tcPr>
          <w:p w14:paraId="344D8EB7" w14:textId="77777777" w:rsidR="00E26E74" w:rsidRPr="00952D43" w:rsidRDefault="00E26E74" w:rsidP="00EA0F3A">
            <w:pPr>
              <w:pStyle w:val="a1"/>
              <w:spacing w:line="340" w:lineRule="exact"/>
              <w:jc w:val="left"/>
            </w:pPr>
          </w:p>
        </w:tc>
        <w:tc>
          <w:tcPr>
            <w:tcW w:w="1284" w:type="dxa"/>
            <w:vMerge/>
          </w:tcPr>
          <w:p w14:paraId="1E68C565" w14:textId="77777777" w:rsidR="00E26E74" w:rsidRPr="00952D43" w:rsidRDefault="00E26E74" w:rsidP="00EA0F3A">
            <w:pPr>
              <w:pStyle w:val="a1"/>
              <w:spacing w:line="340" w:lineRule="exact"/>
              <w:jc w:val="left"/>
            </w:pPr>
          </w:p>
        </w:tc>
        <w:tc>
          <w:tcPr>
            <w:tcW w:w="856" w:type="dxa"/>
            <w:vMerge/>
          </w:tcPr>
          <w:p w14:paraId="34696F09" w14:textId="77777777" w:rsidR="00E26E74" w:rsidRPr="00952D43" w:rsidRDefault="00E26E74" w:rsidP="00EA0F3A">
            <w:pPr>
              <w:pStyle w:val="a1"/>
              <w:spacing w:line="340" w:lineRule="exact"/>
              <w:jc w:val="left"/>
            </w:pPr>
          </w:p>
        </w:tc>
        <w:tc>
          <w:tcPr>
            <w:tcW w:w="1284" w:type="dxa"/>
          </w:tcPr>
          <w:p w14:paraId="4BD580B7" w14:textId="77777777" w:rsidR="00E26E74" w:rsidRPr="00952D43" w:rsidRDefault="00E26E74" w:rsidP="00EA0F3A">
            <w:pPr>
              <w:pStyle w:val="a1"/>
              <w:jc w:val="center"/>
            </w:pPr>
            <w:r w:rsidRPr="00952D43">
              <w:rPr>
                <w:rFonts w:hint="eastAsia"/>
              </w:rPr>
              <w:t>保</w:t>
            </w:r>
            <w:r w:rsidRPr="00952D43">
              <w:t>有割合</w:t>
            </w:r>
          </w:p>
          <w:p w14:paraId="58B7BB27" w14:textId="77777777" w:rsidR="00E26E74" w:rsidRPr="00952D43" w:rsidRDefault="00E26E74" w:rsidP="00EA0F3A">
            <w:pPr>
              <w:pStyle w:val="a1"/>
              <w:jc w:val="center"/>
            </w:pPr>
            <w:r w:rsidRPr="00952D43">
              <w:rPr>
                <w:rFonts w:hint="eastAsia"/>
              </w:rPr>
              <w:t>（％）</w:t>
            </w:r>
          </w:p>
        </w:tc>
        <w:tc>
          <w:tcPr>
            <w:tcW w:w="1498" w:type="dxa"/>
          </w:tcPr>
          <w:p w14:paraId="1B93BCBC" w14:textId="77777777" w:rsidR="00E26E74" w:rsidRPr="00952D43" w:rsidRDefault="00E26E74" w:rsidP="00EA0F3A">
            <w:pPr>
              <w:pStyle w:val="a1"/>
              <w:jc w:val="center"/>
            </w:pPr>
            <w:r w:rsidRPr="00952D43">
              <w:rPr>
                <w:rFonts w:hint="eastAsia"/>
              </w:rPr>
              <w:t>被保有割合</w:t>
            </w:r>
          </w:p>
          <w:p w14:paraId="0DBC2B8D" w14:textId="77777777" w:rsidR="00E26E74" w:rsidRPr="00952D43" w:rsidRDefault="00E26E74" w:rsidP="00EA0F3A">
            <w:pPr>
              <w:pStyle w:val="a1"/>
              <w:jc w:val="center"/>
            </w:pPr>
            <w:r w:rsidRPr="00952D43">
              <w:rPr>
                <w:rFonts w:hint="eastAsia"/>
              </w:rPr>
              <w:t>（％）</w:t>
            </w:r>
          </w:p>
        </w:tc>
        <w:tc>
          <w:tcPr>
            <w:tcW w:w="1498" w:type="dxa"/>
            <w:vMerge/>
          </w:tcPr>
          <w:p w14:paraId="12C87FA6" w14:textId="77777777" w:rsidR="00E26E74" w:rsidRPr="00952D43" w:rsidRDefault="00E26E74" w:rsidP="00EA0F3A">
            <w:pPr>
              <w:pStyle w:val="a1"/>
              <w:jc w:val="center"/>
            </w:pPr>
          </w:p>
        </w:tc>
      </w:tr>
      <w:tr w:rsidR="00E26E74" w:rsidRPr="00952D43" w14:paraId="23333054" w14:textId="30D5B2E3" w:rsidTr="003E70E7">
        <w:tc>
          <w:tcPr>
            <w:tcW w:w="1498" w:type="dxa"/>
          </w:tcPr>
          <w:p w14:paraId="6F59D5DB" w14:textId="77777777" w:rsidR="00E26E74" w:rsidRPr="00952D43" w:rsidRDefault="00E26E74" w:rsidP="00EA0F3A">
            <w:pPr>
              <w:pStyle w:val="a1"/>
              <w:spacing w:line="340" w:lineRule="exact"/>
              <w:jc w:val="left"/>
            </w:pPr>
          </w:p>
        </w:tc>
        <w:tc>
          <w:tcPr>
            <w:tcW w:w="1284" w:type="dxa"/>
          </w:tcPr>
          <w:p w14:paraId="646E2F3D" w14:textId="77777777" w:rsidR="00E26E74" w:rsidRPr="00952D43" w:rsidRDefault="00E26E74" w:rsidP="00EA0F3A">
            <w:pPr>
              <w:pStyle w:val="a1"/>
              <w:spacing w:line="340" w:lineRule="exact"/>
              <w:jc w:val="left"/>
            </w:pPr>
          </w:p>
        </w:tc>
        <w:tc>
          <w:tcPr>
            <w:tcW w:w="1284" w:type="dxa"/>
          </w:tcPr>
          <w:p w14:paraId="72171A96" w14:textId="77777777" w:rsidR="00E26E74" w:rsidRPr="00952D43" w:rsidRDefault="00E26E74" w:rsidP="00EA0F3A">
            <w:pPr>
              <w:pStyle w:val="a1"/>
              <w:spacing w:line="340" w:lineRule="exact"/>
              <w:jc w:val="left"/>
            </w:pPr>
          </w:p>
        </w:tc>
        <w:tc>
          <w:tcPr>
            <w:tcW w:w="856" w:type="dxa"/>
          </w:tcPr>
          <w:p w14:paraId="7B63EE1D" w14:textId="77777777" w:rsidR="00E26E74" w:rsidRPr="00952D43" w:rsidRDefault="00E26E74" w:rsidP="00EA0F3A">
            <w:pPr>
              <w:pStyle w:val="a1"/>
              <w:spacing w:line="340" w:lineRule="exact"/>
              <w:jc w:val="left"/>
            </w:pPr>
          </w:p>
        </w:tc>
        <w:tc>
          <w:tcPr>
            <w:tcW w:w="1284" w:type="dxa"/>
          </w:tcPr>
          <w:p w14:paraId="43B2D807" w14:textId="77777777" w:rsidR="00E26E74" w:rsidRPr="00952D43" w:rsidRDefault="00E26E74" w:rsidP="00EA0F3A">
            <w:pPr>
              <w:pStyle w:val="a1"/>
              <w:spacing w:line="340" w:lineRule="exact"/>
              <w:jc w:val="left"/>
            </w:pPr>
          </w:p>
        </w:tc>
        <w:tc>
          <w:tcPr>
            <w:tcW w:w="1498" w:type="dxa"/>
          </w:tcPr>
          <w:p w14:paraId="3F166A5F" w14:textId="77777777" w:rsidR="00E26E74" w:rsidRPr="00952D43" w:rsidRDefault="00E26E74" w:rsidP="00EA0F3A">
            <w:pPr>
              <w:pStyle w:val="a1"/>
              <w:spacing w:line="340" w:lineRule="exact"/>
              <w:jc w:val="left"/>
            </w:pPr>
          </w:p>
        </w:tc>
        <w:tc>
          <w:tcPr>
            <w:tcW w:w="1498" w:type="dxa"/>
          </w:tcPr>
          <w:p w14:paraId="113C6F0E" w14:textId="77777777" w:rsidR="00E26E74" w:rsidRPr="00952D43" w:rsidRDefault="00E26E74" w:rsidP="00EA0F3A">
            <w:pPr>
              <w:pStyle w:val="a1"/>
              <w:spacing w:line="340" w:lineRule="exact"/>
              <w:jc w:val="left"/>
            </w:pPr>
          </w:p>
        </w:tc>
      </w:tr>
      <w:tr w:rsidR="00E26E74" w:rsidRPr="00952D43" w14:paraId="6302127E" w14:textId="567D3597" w:rsidTr="003E70E7">
        <w:tc>
          <w:tcPr>
            <w:tcW w:w="1498" w:type="dxa"/>
          </w:tcPr>
          <w:p w14:paraId="7DD1C3F4" w14:textId="77777777" w:rsidR="00E26E74" w:rsidRPr="00952D43" w:rsidRDefault="00E26E74" w:rsidP="00EA0F3A">
            <w:pPr>
              <w:pStyle w:val="a1"/>
              <w:spacing w:line="340" w:lineRule="exact"/>
              <w:jc w:val="left"/>
            </w:pPr>
          </w:p>
        </w:tc>
        <w:tc>
          <w:tcPr>
            <w:tcW w:w="1284" w:type="dxa"/>
          </w:tcPr>
          <w:p w14:paraId="735765BE" w14:textId="77777777" w:rsidR="00E26E74" w:rsidRPr="00952D43" w:rsidRDefault="00E26E74" w:rsidP="00EA0F3A">
            <w:pPr>
              <w:pStyle w:val="a1"/>
              <w:spacing w:line="340" w:lineRule="exact"/>
              <w:jc w:val="left"/>
            </w:pPr>
          </w:p>
        </w:tc>
        <w:tc>
          <w:tcPr>
            <w:tcW w:w="1284" w:type="dxa"/>
          </w:tcPr>
          <w:p w14:paraId="7AE71ED5" w14:textId="77777777" w:rsidR="00E26E74" w:rsidRPr="00952D43" w:rsidRDefault="00E26E74" w:rsidP="00EA0F3A">
            <w:pPr>
              <w:pStyle w:val="a1"/>
              <w:spacing w:line="340" w:lineRule="exact"/>
              <w:jc w:val="left"/>
            </w:pPr>
          </w:p>
        </w:tc>
        <w:tc>
          <w:tcPr>
            <w:tcW w:w="856" w:type="dxa"/>
          </w:tcPr>
          <w:p w14:paraId="0F96D87A" w14:textId="77777777" w:rsidR="00E26E74" w:rsidRPr="00952D43" w:rsidRDefault="00E26E74" w:rsidP="00EA0F3A">
            <w:pPr>
              <w:pStyle w:val="a1"/>
              <w:spacing w:line="340" w:lineRule="exact"/>
              <w:jc w:val="left"/>
            </w:pPr>
          </w:p>
        </w:tc>
        <w:tc>
          <w:tcPr>
            <w:tcW w:w="1284" w:type="dxa"/>
          </w:tcPr>
          <w:p w14:paraId="28FB86FB" w14:textId="77777777" w:rsidR="00E26E74" w:rsidRPr="00952D43" w:rsidRDefault="00E26E74" w:rsidP="00EA0F3A">
            <w:pPr>
              <w:pStyle w:val="a1"/>
              <w:spacing w:line="340" w:lineRule="exact"/>
              <w:jc w:val="left"/>
            </w:pPr>
          </w:p>
        </w:tc>
        <w:tc>
          <w:tcPr>
            <w:tcW w:w="1498" w:type="dxa"/>
          </w:tcPr>
          <w:p w14:paraId="547609AC" w14:textId="77777777" w:rsidR="00E26E74" w:rsidRPr="00952D43" w:rsidRDefault="00E26E74" w:rsidP="00EA0F3A">
            <w:pPr>
              <w:pStyle w:val="a1"/>
              <w:spacing w:line="340" w:lineRule="exact"/>
              <w:jc w:val="left"/>
            </w:pPr>
          </w:p>
        </w:tc>
        <w:tc>
          <w:tcPr>
            <w:tcW w:w="1498" w:type="dxa"/>
          </w:tcPr>
          <w:p w14:paraId="1C7DC2F7" w14:textId="77777777" w:rsidR="00E26E74" w:rsidRPr="00952D43" w:rsidRDefault="00E26E74" w:rsidP="00EA0F3A">
            <w:pPr>
              <w:pStyle w:val="a1"/>
              <w:spacing w:line="340" w:lineRule="exact"/>
              <w:jc w:val="left"/>
            </w:pPr>
          </w:p>
        </w:tc>
      </w:tr>
      <w:tr w:rsidR="00E26E74" w:rsidRPr="00952D43" w14:paraId="75DDAEF2" w14:textId="1FAD40CB" w:rsidTr="003E70E7">
        <w:tc>
          <w:tcPr>
            <w:tcW w:w="1498" w:type="dxa"/>
          </w:tcPr>
          <w:p w14:paraId="618C4AB5" w14:textId="77777777" w:rsidR="00E26E74" w:rsidRPr="00952D43" w:rsidRDefault="00E26E74" w:rsidP="00EA0F3A">
            <w:pPr>
              <w:pStyle w:val="a1"/>
              <w:spacing w:line="340" w:lineRule="exact"/>
              <w:jc w:val="left"/>
            </w:pPr>
          </w:p>
        </w:tc>
        <w:tc>
          <w:tcPr>
            <w:tcW w:w="1284" w:type="dxa"/>
          </w:tcPr>
          <w:p w14:paraId="5E1AE0E9" w14:textId="77777777" w:rsidR="00E26E74" w:rsidRPr="00952D43" w:rsidRDefault="00E26E74" w:rsidP="00EA0F3A">
            <w:pPr>
              <w:pStyle w:val="a1"/>
              <w:spacing w:line="340" w:lineRule="exact"/>
              <w:jc w:val="left"/>
            </w:pPr>
          </w:p>
        </w:tc>
        <w:tc>
          <w:tcPr>
            <w:tcW w:w="1284" w:type="dxa"/>
          </w:tcPr>
          <w:p w14:paraId="48333EB5" w14:textId="77777777" w:rsidR="00E26E74" w:rsidRPr="00952D43" w:rsidRDefault="00E26E74" w:rsidP="00EA0F3A">
            <w:pPr>
              <w:pStyle w:val="a1"/>
              <w:spacing w:line="340" w:lineRule="exact"/>
              <w:jc w:val="left"/>
            </w:pPr>
          </w:p>
        </w:tc>
        <w:tc>
          <w:tcPr>
            <w:tcW w:w="856" w:type="dxa"/>
          </w:tcPr>
          <w:p w14:paraId="70F98D74" w14:textId="77777777" w:rsidR="00E26E74" w:rsidRPr="00952D43" w:rsidRDefault="00E26E74" w:rsidP="00EA0F3A">
            <w:pPr>
              <w:pStyle w:val="a1"/>
              <w:spacing w:line="340" w:lineRule="exact"/>
              <w:jc w:val="left"/>
            </w:pPr>
          </w:p>
        </w:tc>
        <w:tc>
          <w:tcPr>
            <w:tcW w:w="1284" w:type="dxa"/>
          </w:tcPr>
          <w:p w14:paraId="30B483F7" w14:textId="77777777" w:rsidR="00E26E74" w:rsidRPr="00952D43" w:rsidRDefault="00E26E74" w:rsidP="00EA0F3A">
            <w:pPr>
              <w:pStyle w:val="a1"/>
              <w:spacing w:line="340" w:lineRule="exact"/>
              <w:jc w:val="left"/>
            </w:pPr>
          </w:p>
        </w:tc>
        <w:tc>
          <w:tcPr>
            <w:tcW w:w="1498" w:type="dxa"/>
          </w:tcPr>
          <w:p w14:paraId="18377911" w14:textId="77777777" w:rsidR="00E26E74" w:rsidRPr="00952D43" w:rsidRDefault="00E26E74" w:rsidP="00EA0F3A">
            <w:pPr>
              <w:pStyle w:val="a1"/>
              <w:spacing w:line="340" w:lineRule="exact"/>
              <w:jc w:val="left"/>
            </w:pPr>
          </w:p>
        </w:tc>
        <w:tc>
          <w:tcPr>
            <w:tcW w:w="1498" w:type="dxa"/>
          </w:tcPr>
          <w:p w14:paraId="549B7506" w14:textId="77777777" w:rsidR="00E26E74" w:rsidRPr="00952D43" w:rsidRDefault="00E26E74" w:rsidP="00EA0F3A">
            <w:pPr>
              <w:pStyle w:val="a1"/>
              <w:spacing w:line="340" w:lineRule="exact"/>
              <w:jc w:val="left"/>
            </w:pPr>
          </w:p>
        </w:tc>
      </w:tr>
      <w:tr w:rsidR="00E26E74" w:rsidRPr="00952D43" w14:paraId="33C18D17" w14:textId="6AE559BE" w:rsidTr="003E70E7">
        <w:tc>
          <w:tcPr>
            <w:tcW w:w="1498" w:type="dxa"/>
          </w:tcPr>
          <w:p w14:paraId="548D5E9E" w14:textId="77777777" w:rsidR="00E26E74" w:rsidRPr="00952D43" w:rsidRDefault="00E26E74" w:rsidP="00EA0F3A">
            <w:pPr>
              <w:pStyle w:val="a1"/>
              <w:spacing w:line="340" w:lineRule="exact"/>
              <w:jc w:val="left"/>
            </w:pPr>
          </w:p>
        </w:tc>
        <w:tc>
          <w:tcPr>
            <w:tcW w:w="1284" w:type="dxa"/>
          </w:tcPr>
          <w:p w14:paraId="4E73B208" w14:textId="77777777" w:rsidR="00E26E74" w:rsidRPr="00952D43" w:rsidRDefault="00E26E74" w:rsidP="00EA0F3A">
            <w:pPr>
              <w:pStyle w:val="a1"/>
              <w:spacing w:line="340" w:lineRule="exact"/>
              <w:jc w:val="left"/>
            </w:pPr>
          </w:p>
        </w:tc>
        <w:tc>
          <w:tcPr>
            <w:tcW w:w="1284" w:type="dxa"/>
          </w:tcPr>
          <w:p w14:paraId="4781C68E" w14:textId="77777777" w:rsidR="00E26E74" w:rsidRPr="00952D43" w:rsidRDefault="00E26E74" w:rsidP="00EA0F3A">
            <w:pPr>
              <w:pStyle w:val="a1"/>
              <w:spacing w:line="340" w:lineRule="exact"/>
              <w:jc w:val="left"/>
            </w:pPr>
          </w:p>
        </w:tc>
        <w:tc>
          <w:tcPr>
            <w:tcW w:w="856" w:type="dxa"/>
          </w:tcPr>
          <w:p w14:paraId="58AB13C5" w14:textId="77777777" w:rsidR="00E26E74" w:rsidRPr="00952D43" w:rsidRDefault="00E26E74" w:rsidP="00EA0F3A">
            <w:pPr>
              <w:pStyle w:val="a1"/>
              <w:spacing w:line="340" w:lineRule="exact"/>
              <w:jc w:val="left"/>
            </w:pPr>
          </w:p>
        </w:tc>
        <w:tc>
          <w:tcPr>
            <w:tcW w:w="1284" w:type="dxa"/>
          </w:tcPr>
          <w:p w14:paraId="362252C5" w14:textId="77777777" w:rsidR="00E26E74" w:rsidRPr="00952D43" w:rsidRDefault="00E26E74" w:rsidP="00EA0F3A">
            <w:pPr>
              <w:pStyle w:val="a1"/>
              <w:spacing w:line="340" w:lineRule="exact"/>
              <w:jc w:val="left"/>
            </w:pPr>
          </w:p>
        </w:tc>
        <w:tc>
          <w:tcPr>
            <w:tcW w:w="1498" w:type="dxa"/>
          </w:tcPr>
          <w:p w14:paraId="5DCE201D" w14:textId="77777777" w:rsidR="00E26E74" w:rsidRPr="00952D43" w:rsidRDefault="00E26E74" w:rsidP="00EA0F3A">
            <w:pPr>
              <w:pStyle w:val="a1"/>
              <w:spacing w:line="340" w:lineRule="exact"/>
              <w:jc w:val="left"/>
            </w:pPr>
          </w:p>
        </w:tc>
        <w:tc>
          <w:tcPr>
            <w:tcW w:w="1498" w:type="dxa"/>
          </w:tcPr>
          <w:p w14:paraId="7BB0C3CF" w14:textId="77777777" w:rsidR="00E26E74" w:rsidRPr="00952D43" w:rsidRDefault="00E26E74" w:rsidP="00EA0F3A">
            <w:pPr>
              <w:pStyle w:val="a1"/>
              <w:spacing w:line="340" w:lineRule="exact"/>
              <w:jc w:val="left"/>
            </w:pPr>
          </w:p>
        </w:tc>
      </w:tr>
      <w:tr w:rsidR="00E26E74" w:rsidRPr="00952D43" w14:paraId="7860E1BA" w14:textId="4754CAB8" w:rsidTr="003E70E7">
        <w:tc>
          <w:tcPr>
            <w:tcW w:w="1498" w:type="dxa"/>
          </w:tcPr>
          <w:p w14:paraId="234E717E" w14:textId="77777777" w:rsidR="00E26E74" w:rsidRPr="00952D43" w:rsidRDefault="00E26E74" w:rsidP="00EA0F3A">
            <w:pPr>
              <w:pStyle w:val="a1"/>
              <w:spacing w:line="330" w:lineRule="exact"/>
              <w:jc w:val="left"/>
            </w:pPr>
          </w:p>
        </w:tc>
        <w:tc>
          <w:tcPr>
            <w:tcW w:w="1284" w:type="dxa"/>
          </w:tcPr>
          <w:p w14:paraId="1364A2DA" w14:textId="77777777" w:rsidR="00E26E74" w:rsidRPr="00952D43" w:rsidRDefault="00E26E74" w:rsidP="00EA0F3A">
            <w:pPr>
              <w:pStyle w:val="a1"/>
              <w:spacing w:line="330" w:lineRule="exact"/>
              <w:jc w:val="left"/>
            </w:pPr>
          </w:p>
        </w:tc>
        <w:tc>
          <w:tcPr>
            <w:tcW w:w="1284" w:type="dxa"/>
          </w:tcPr>
          <w:p w14:paraId="16C841E4" w14:textId="77777777" w:rsidR="00E26E74" w:rsidRPr="00952D43" w:rsidRDefault="00E26E74" w:rsidP="00EA0F3A">
            <w:pPr>
              <w:pStyle w:val="a1"/>
              <w:spacing w:line="330" w:lineRule="exact"/>
              <w:jc w:val="left"/>
            </w:pPr>
          </w:p>
        </w:tc>
        <w:tc>
          <w:tcPr>
            <w:tcW w:w="856" w:type="dxa"/>
          </w:tcPr>
          <w:p w14:paraId="1B948040" w14:textId="77777777" w:rsidR="00E26E74" w:rsidRPr="00952D43" w:rsidRDefault="00E26E74" w:rsidP="00EA0F3A">
            <w:pPr>
              <w:pStyle w:val="a1"/>
              <w:spacing w:line="330" w:lineRule="exact"/>
              <w:jc w:val="left"/>
            </w:pPr>
          </w:p>
        </w:tc>
        <w:tc>
          <w:tcPr>
            <w:tcW w:w="1284" w:type="dxa"/>
          </w:tcPr>
          <w:p w14:paraId="2B08E879" w14:textId="77777777" w:rsidR="00E26E74" w:rsidRPr="00952D43" w:rsidRDefault="00E26E74" w:rsidP="00EA0F3A">
            <w:pPr>
              <w:pStyle w:val="a1"/>
              <w:spacing w:line="330" w:lineRule="exact"/>
              <w:jc w:val="left"/>
            </w:pPr>
          </w:p>
        </w:tc>
        <w:tc>
          <w:tcPr>
            <w:tcW w:w="1498" w:type="dxa"/>
          </w:tcPr>
          <w:p w14:paraId="0FCB3FE7" w14:textId="77777777" w:rsidR="00E26E74" w:rsidRPr="00952D43" w:rsidRDefault="00E26E74" w:rsidP="00EA0F3A">
            <w:pPr>
              <w:pStyle w:val="a1"/>
              <w:spacing w:line="330" w:lineRule="exact"/>
              <w:jc w:val="left"/>
            </w:pPr>
          </w:p>
        </w:tc>
        <w:tc>
          <w:tcPr>
            <w:tcW w:w="1498" w:type="dxa"/>
          </w:tcPr>
          <w:p w14:paraId="1AF1CBB0" w14:textId="77777777" w:rsidR="00E26E74" w:rsidRPr="00952D43" w:rsidRDefault="00E26E74" w:rsidP="00EA0F3A">
            <w:pPr>
              <w:pStyle w:val="a1"/>
              <w:spacing w:line="330" w:lineRule="exact"/>
              <w:jc w:val="left"/>
            </w:pPr>
          </w:p>
        </w:tc>
      </w:tr>
    </w:tbl>
    <w:p w14:paraId="37C0A40B" w14:textId="77777777" w:rsidR="004667CA" w:rsidRPr="00952D43" w:rsidRDefault="004667CA" w:rsidP="004667CA">
      <w:pPr>
        <w:pStyle w:val="a1"/>
        <w:ind w:leftChars="100" w:left="214"/>
      </w:pPr>
      <w:r w:rsidRPr="00952D43">
        <w:rPr>
          <w:rFonts w:hint="eastAsia"/>
        </w:rPr>
        <w:t>（記載上の注意）</w:t>
      </w:r>
    </w:p>
    <w:p w14:paraId="7461FD0E" w14:textId="77777777" w:rsidR="004667CA" w:rsidRPr="00952D43" w:rsidRDefault="004667CA" w:rsidP="004667CA">
      <w:pPr>
        <w:pStyle w:val="a"/>
        <w:numPr>
          <w:ilvl w:val="0"/>
          <w:numId w:val="33"/>
        </w:numPr>
      </w:pPr>
      <w:r w:rsidRPr="00952D43">
        <w:t>「主要株主」とは、総株主の議決権（株主総会において決議をすることができる事項の全部につき議決権を行使することができない株式についての議決権を除き、会社法第879条第３項の規定により議決権を有するものとみなされる株式についての議決権を含む。）の100分の10以上の議決権を保有している株主をいう。</w:t>
      </w:r>
    </w:p>
    <w:p w14:paraId="6E35F1BA" w14:textId="77777777" w:rsidR="004667CA" w:rsidRPr="00952D43" w:rsidRDefault="004667CA" w:rsidP="004667CA">
      <w:pPr>
        <w:pStyle w:val="a"/>
        <w:numPr>
          <w:ilvl w:val="0"/>
          <w:numId w:val="16"/>
        </w:numPr>
        <w:ind w:left="856" w:hanging="428"/>
      </w:pPr>
      <w:r w:rsidRPr="00952D43">
        <w:rPr>
          <w:rFonts w:hint="eastAsia"/>
        </w:rPr>
        <w:t>「子会社」とは、会社法第２</w:t>
      </w:r>
      <w:r w:rsidRPr="00952D43">
        <w:t>条第</w:t>
      </w:r>
      <w:r w:rsidRPr="00952D43">
        <w:rPr>
          <w:rFonts w:hint="eastAsia"/>
        </w:rPr>
        <w:t>３</w:t>
      </w:r>
      <w:r w:rsidRPr="00952D43">
        <w:t>号に規定する子会社をいう。</w:t>
      </w:r>
    </w:p>
    <w:p w14:paraId="26875F4A" w14:textId="77777777" w:rsidR="004667CA" w:rsidRPr="00952D43" w:rsidRDefault="004667CA" w:rsidP="004667CA">
      <w:pPr>
        <w:pStyle w:val="a"/>
        <w:numPr>
          <w:ilvl w:val="0"/>
          <w:numId w:val="16"/>
        </w:numPr>
        <w:ind w:left="856" w:hanging="428"/>
      </w:pPr>
      <w:r w:rsidRPr="00952D43">
        <w:t>「</w:t>
      </w:r>
      <w:r w:rsidRPr="00952D43">
        <w:rPr>
          <w:rFonts w:hint="eastAsia"/>
        </w:rPr>
        <w:t>住所又は</w:t>
      </w:r>
      <w:r w:rsidRPr="00952D43">
        <w:t>所在地」は、国内に住所を有する個人及び国内に本店又は主たる事務所を有する法人その他の団体にあっては住所又は本店若しくは主たる事務所の所在地を市町村名まで記載し、外国に住所を有する個人及び外国に本店又は主たる事務所を有する法人その他の団体にあっては住所又は本店若しくは主たる事務所の所在地を都市名まで記載すること。</w:t>
      </w:r>
    </w:p>
    <w:p w14:paraId="325F50F5" w14:textId="28DD2BAE" w:rsidR="004667CA" w:rsidRPr="00952D43" w:rsidRDefault="004667CA" w:rsidP="004667CA">
      <w:pPr>
        <w:pStyle w:val="a"/>
        <w:numPr>
          <w:ilvl w:val="0"/>
          <w:numId w:val="16"/>
        </w:numPr>
        <w:ind w:left="856" w:hanging="428"/>
      </w:pPr>
      <w:r w:rsidRPr="00952D43">
        <w:t>「資本金</w:t>
      </w:r>
      <w:r w:rsidRPr="00952D43">
        <w:rPr>
          <w:rFonts w:hint="eastAsia"/>
        </w:rPr>
        <w:t>、</w:t>
      </w:r>
      <w:r w:rsidRPr="00952D43">
        <w:t>出資</w:t>
      </w:r>
      <w:r w:rsidRPr="00952D43">
        <w:rPr>
          <w:rFonts w:hint="eastAsia"/>
        </w:rPr>
        <w:t>又は基金の額</w:t>
      </w:r>
      <w:r w:rsidRPr="00952D43">
        <w:t>」の単位は、</w:t>
      </w:r>
      <w:r w:rsidRPr="00952D43">
        <w:rPr>
          <w:rFonts w:hint="eastAsia"/>
        </w:rPr>
        <w:t>資本金、出資又は基金</w:t>
      </w:r>
      <w:r w:rsidRPr="00952D43">
        <w:t>の額が10億円以上の場合にあっては億円、１億円以上10億円未満の場合にあっては千万円、千万円以上１億円未満の場合にあっては百万円、百万円以上千万円未満の場合にあっては十万円とすることができる。</w:t>
      </w:r>
    </w:p>
    <w:p w14:paraId="0DB18DE4" w14:textId="77777777" w:rsidR="004667CA" w:rsidRPr="00952D43" w:rsidRDefault="004667CA" w:rsidP="004667CA">
      <w:pPr>
        <w:pStyle w:val="a"/>
        <w:numPr>
          <w:ilvl w:val="0"/>
          <w:numId w:val="16"/>
        </w:numPr>
        <w:ind w:left="856" w:hanging="428"/>
      </w:pPr>
      <w:r w:rsidRPr="00952D43">
        <w:t>「主要な事業の内容」は、日本標準産業分類</w:t>
      </w:r>
      <w:r w:rsidRPr="00952D43">
        <w:rPr>
          <w:rFonts w:hint="eastAsia"/>
        </w:rPr>
        <w:t>表</w:t>
      </w:r>
      <w:r w:rsidRPr="00952D43">
        <w:t>細分類により記載すること。</w:t>
      </w:r>
    </w:p>
    <w:p w14:paraId="6F9D10DC" w14:textId="77777777" w:rsidR="004667CA" w:rsidRPr="00952D43" w:rsidRDefault="004667CA" w:rsidP="004667CA">
      <w:pPr>
        <w:pStyle w:val="a"/>
        <w:numPr>
          <w:ilvl w:val="0"/>
          <w:numId w:val="16"/>
        </w:numPr>
        <w:ind w:left="856" w:hanging="428"/>
      </w:pPr>
      <w:r w:rsidRPr="00952D43">
        <w:rPr>
          <w:rFonts w:hint="eastAsia"/>
        </w:rPr>
        <w:t>「保有割合（％）」は、当該主要株主の保有している許可を受けようとする者の議決権が許可を受けようとする者の総株主の議決権に占める割合を、「被保有割合（％）」は、許可を受けようとする者の保有している当該子会社の議決権の数の当該子会社の議決権の総数に対する割合を、それぞれ百分率（小数点以下２位未満を切り捨てるものとする。）で記載すること。</w:t>
      </w:r>
    </w:p>
    <w:p w14:paraId="779CA820" w14:textId="47E16B28" w:rsidR="004667CA" w:rsidRPr="00952D43" w:rsidRDefault="004667CA" w:rsidP="004667CA">
      <w:pPr>
        <w:pStyle w:val="a"/>
        <w:numPr>
          <w:ilvl w:val="0"/>
          <w:numId w:val="16"/>
        </w:numPr>
        <w:ind w:left="856" w:hanging="428"/>
      </w:pPr>
      <w:r w:rsidRPr="00952D43">
        <w:t>「関係</w:t>
      </w:r>
      <w:r w:rsidRPr="00952D43">
        <w:rPr>
          <w:rFonts w:hint="eastAsia"/>
        </w:rPr>
        <w:t>の有無及び</w:t>
      </w:r>
      <w:r w:rsidRPr="00952D43">
        <w:t>内容」は、役職員の兼任、資金援助、</w:t>
      </w:r>
      <w:r w:rsidRPr="00952D43">
        <w:rPr>
          <w:rFonts w:hint="eastAsia"/>
        </w:rPr>
        <w:t>業務</w:t>
      </w:r>
      <w:r w:rsidRPr="00952D43">
        <w:t>上の取引状況等について記載すること。</w:t>
      </w:r>
    </w:p>
    <w:p w14:paraId="4FEADC85" w14:textId="4553A66F" w:rsidR="004667CA" w:rsidRPr="00952D43" w:rsidRDefault="004667CA" w:rsidP="00881632">
      <w:pPr>
        <w:pStyle w:val="a"/>
        <w:numPr>
          <w:ilvl w:val="0"/>
          <w:numId w:val="16"/>
        </w:numPr>
      </w:pPr>
      <w:r w:rsidRPr="00952D43">
        <w:t>記載しきれないときは、</w:t>
      </w:r>
      <w:r w:rsidR="00881632" w:rsidRPr="00952D43">
        <w:rPr>
          <w:rFonts w:hint="eastAsia"/>
        </w:rPr>
        <w:t>行を追加して記載すること</w:t>
      </w:r>
      <w:r w:rsidRPr="00952D43">
        <w:t>。</w:t>
      </w:r>
    </w:p>
    <w:p w14:paraId="5820A3AB" w14:textId="6D5B4973" w:rsidR="004667CA" w:rsidRPr="00952D43" w:rsidRDefault="004667CA" w:rsidP="00625CD2">
      <w:pPr>
        <w:pStyle w:val="a"/>
        <w:numPr>
          <w:ilvl w:val="0"/>
          <w:numId w:val="16"/>
        </w:numPr>
      </w:pPr>
      <w:r w:rsidRPr="00952D43">
        <w:rPr>
          <w:rFonts w:hint="eastAsia"/>
        </w:rPr>
        <w:t>氏を改めた者においては、旧氏及び名を「氏名又は商号若しくは名称」欄に括弧書で併せて記載することができる。</w:t>
      </w:r>
    </w:p>
    <w:p w14:paraId="7C3D87C7" w14:textId="77777777" w:rsidR="00A51503" w:rsidRPr="00952D43" w:rsidRDefault="00A51503" w:rsidP="00A51503">
      <w:pPr>
        <w:pStyle w:val="1"/>
        <w:numPr>
          <w:ilvl w:val="0"/>
          <w:numId w:val="34"/>
        </w:numPr>
      </w:pPr>
      <w:r w:rsidRPr="00952D43">
        <w:rPr>
          <w:rFonts w:hint="eastAsia"/>
        </w:rPr>
        <w:lastRenderedPageBreak/>
        <w:t>主要社員及び子法人に関する事項（許可を受けようとする者が一般社団法人である場合に記載）</w:t>
      </w:r>
    </w:p>
    <w:tbl>
      <w:tblPr>
        <w:tblStyle w:val="a8"/>
        <w:tblW w:w="9202" w:type="dxa"/>
        <w:tblInd w:w="209" w:type="dxa"/>
        <w:tblCellMar>
          <w:left w:w="85" w:type="dxa"/>
          <w:right w:w="85" w:type="dxa"/>
        </w:tblCellMar>
        <w:tblLook w:val="04A0" w:firstRow="1" w:lastRow="0" w:firstColumn="1" w:lastColumn="0" w:noHBand="0" w:noVBand="1"/>
      </w:tblPr>
      <w:tblGrid>
        <w:gridCol w:w="1498"/>
        <w:gridCol w:w="1284"/>
        <w:gridCol w:w="1284"/>
        <w:gridCol w:w="856"/>
        <w:gridCol w:w="1284"/>
        <w:gridCol w:w="1498"/>
        <w:gridCol w:w="1498"/>
      </w:tblGrid>
      <w:tr w:rsidR="00584C86" w:rsidRPr="00952D43" w14:paraId="6C376F5D" w14:textId="77777777" w:rsidTr="00EA0F3A">
        <w:tc>
          <w:tcPr>
            <w:tcW w:w="1498" w:type="dxa"/>
            <w:vMerge w:val="restart"/>
            <w:vAlign w:val="center"/>
          </w:tcPr>
          <w:p w14:paraId="2DEE1464" w14:textId="77777777" w:rsidR="00584C86" w:rsidRPr="00952D43" w:rsidRDefault="00584C86" w:rsidP="00EA0F3A">
            <w:pPr>
              <w:pStyle w:val="a1"/>
              <w:spacing w:line="340" w:lineRule="exact"/>
              <w:jc w:val="center"/>
            </w:pPr>
            <w:r w:rsidRPr="00952D43">
              <w:rPr>
                <w:rFonts w:hint="eastAsia"/>
              </w:rPr>
              <w:t>氏名</w:t>
            </w:r>
          </w:p>
          <w:p w14:paraId="21910065" w14:textId="77777777" w:rsidR="00584C86" w:rsidRPr="00952D43" w:rsidRDefault="00584C86" w:rsidP="00EA0F3A">
            <w:pPr>
              <w:pStyle w:val="a1"/>
              <w:spacing w:line="340" w:lineRule="exact"/>
              <w:jc w:val="center"/>
            </w:pPr>
            <w:r w:rsidRPr="00952D43">
              <w:rPr>
                <w:rFonts w:hint="eastAsia"/>
              </w:rPr>
              <w:t>又は商号</w:t>
            </w:r>
          </w:p>
          <w:p w14:paraId="52C8E1C8" w14:textId="77777777" w:rsidR="00584C86" w:rsidRPr="00952D43" w:rsidRDefault="00584C86" w:rsidP="00EA0F3A">
            <w:pPr>
              <w:pStyle w:val="a1"/>
              <w:spacing w:line="340" w:lineRule="exact"/>
              <w:jc w:val="center"/>
            </w:pPr>
            <w:r w:rsidRPr="00952D43">
              <w:rPr>
                <w:rFonts w:hint="eastAsia"/>
              </w:rPr>
              <w:t>若しくは名称</w:t>
            </w:r>
          </w:p>
        </w:tc>
        <w:tc>
          <w:tcPr>
            <w:tcW w:w="1284" w:type="dxa"/>
            <w:vMerge w:val="restart"/>
            <w:vAlign w:val="center"/>
          </w:tcPr>
          <w:p w14:paraId="7F8A8D3E" w14:textId="77777777" w:rsidR="00584C86" w:rsidRPr="00952D43" w:rsidRDefault="00584C86" w:rsidP="00EA0F3A">
            <w:pPr>
              <w:pStyle w:val="a1"/>
              <w:spacing w:line="340" w:lineRule="exact"/>
              <w:jc w:val="center"/>
            </w:pPr>
            <w:r w:rsidRPr="00952D43">
              <w:rPr>
                <w:rFonts w:hint="eastAsia"/>
              </w:rPr>
              <w:t>住所</w:t>
            </w:r>
          </w:p>
          <w:p w14:paraId="015990B1" w14:textId="77777777" w:rsidR="00584C86" w:rsidRPr="00952D43" w:rsidRDefault="00584C86" w:rsidP="00EA0F3A">
            <w:pPr>
              <w:pStyle w:val="a1"/>
              <w:spacing w:line="340" w:lineRule="exact"/>
              <w:jc w:val="center"/>
            </w:pPr>
            <w:r w:rsidRPr="00952D43">
              <w:rPr>
                <w:rFonts w:hint="eastAsia"/>
              </w:rPr>
              <w:t>又は</w:t>
            </w:r>
            <w:r w:rsidRPr="00952D43">
              <w:t>所在地</w:t>
            </w:r>
          </w:p>
        </w:tc>
        <w:tc>
          <w:tcPr>
            <w:tcW w:w="1284" w:type="dxa"/>
            <w:vMerge w:val="restart"/>
            <w:vAlign w:val="center"/>
          </w:tcPr>
          <w:p w14:paraId="641091DE" w14:textId="77777777" w:rsidR="00584C86" w:rsidRPr="00952D43" w:rsidRDefault="00584C86" w:rsidP="00EA0F3A">
            <w:pPr>
              <w:pStyle w:val="a1"/>
              <w:spacing w:line="340" w:lineRule="exact"/>
              <w:jc w:val="center"/>
            </w:pPr>
            <w:r w:rsidRPr="00952D43">
              <w:t>資本金</w:t>
            </w:r>
            <w:r w:rsidRPr="00952D43">
              <w:rPr>
                <w:rFonts w:hint="eastAsia"/>
              </w:rPr>
              <w:t>、</w:t>
            </w:r>
          </w:p>
          <w:p w14:paraId="6AB8DAFF" w14:textId="77777777" w:rsidR="00584C86" w:rsidRPr="00952D43" w:rsidRDefault="00584C86" w:rsidP="00EA0F3A">
            <w:pPr>
              <w:pStyle w:val="a1"/>
              <w:spacing w:line="340" w:lineRule="exact"/>
              <w:jc w:val="center"/>
            </w:pPr>
            <w:r w:rsidRPr="00952D43">
              <w:rPr>
                <w:rFonts w:hint="eastAsia"/>
              </w:rPr>
              <w:t>出資</w:t>
            </w:r>
          </w:p>
          <w:p w14:paraId="50B65CC6" w14:textId="77777777" w:rsidR="00584C86" w:rsidRPr="00952D43" w:rsidRDefault="00584C86" w:rsidP="00EA0F3A">
            <w:pPr>
              <w:pStyle w:val="a1"/>
              <w:spacing w:line="340" w:lineRule="exact"/>
              <w:jc w:val="center"/>
            </w:pPr>
            <w:r w:rsidRPr="00952D43">
              <w:rPr>
                <w:rFonts w:hint="eastAsia"/>
              </w:rPr>
              <w:t>又は基金</w:t>
            </w:r>
          </w:p>
          <w:p w14:paraId="7F120698" w14:textId="77777777" w:rsidR="00584C86" w:rsidRPr="00952D43" w:rsidRDefault="00584C86" w:rsidP="00EA0F3A">
            <w:pPr>
              <w:pStyle w:val="a1"/>
              <w:spacing w:line="340" w:lineRule="exact"/>
              <w:jc w:val="center"/>
            </w:pPr>
            <w:r w:rsidRPr="00952D43">
              <w:rPr>
                <w:rFonts w:hint="eastAsia"/>
              </w:rPr>
              <w:t>の額</w:t>
            </w:r>
          </w:p>
        </w:tc>
        <w:tc>
          <w:tcPr>
            <w:tcW w:w="856" w:type="dxa"/>
            <w:vMerge w:val="restart"/>
            <w:vAlign w:val="center"/>
          </w:tcPr>
          <w:p w14:paraId="71940048" w14:textId="77777777" w:rsidR="00584C86" w:rsidRPr="00952D43" w:rsidRDefault="00584C86" w:rsidP="00EA0F3A">
            <w:pPr>
              <w:pStyle w:val="a1"/>
              <w:spacing w:line="340" w:lineRule="exact"/>
              <w:jc w:val="center"/>
            </w:pPr>
            <w:r w:rsidRPr="00952D43">
              <w:t>主要な事業の内容</w:t>
            </w:r>
          </w:p>
        </w:tc>
        <w:tc>
          <w:tcPr>
            <w:tcW w:w="2782" w:type="dxa"/>
            <w:gridSpan w:val="2"/>
            <w:vAlign w:val="center"/>
          </w:tcPr>
          <w:p w14:paraId="55DBCF27" w14:textId="77777777" w:rsidR="00584C86" w:rsidRPr="00952D43" w:rsidRDefault="00584C86" w:rsidP="00EA0F3A">
            <w:pPr>
              <w:pStyle w:val="a1"/>
              <w:spacing w:line="340" w:lineRule="exact"/>
              <w:jc w:val="center"/>
            </w:pPr>
            <w:r w:rsidRPr="00952D43">
              <w:t>議決権の</w:t>
            </w:r>
            <w:r w:rsidRPr="00952D43">
              <w:rPr>
                <w:rFonts w:hint="eastAsia"/>
              </w:rPr>
              <w:t>保</w:t>
            </w:r>
            <w:r w:rsidRPr="00952D43">
              <w:t>有</w:t>
            </w:r>
            <w:r w:rsidRPr="00952D43">
              <w:rPr>
                <w:rFonts w:hint="eastAsia"/>
              </w:rPr>
              <w:t>割合</w:t>
            </w:r>
          </w:p>
          <w:p w14:paraId="6CA6F4E4" w14:textId="77777777" w:rsidR="00584C86" w:rsidRPr="00952D43" w:rsidRDefault="00584C86" w:rsidP="00EA0F3A">
            <w:pPr>
              <w:pStyle w:val="a1"/>
              <w:spacing w:line="340" w:lineRule="exact"/>
              <w:jc w:val="center"/>
            </w:pPr>
            <w:r w:rsidRPr="00952D43">
              <w:t>又は</w:t>
            </w:r>
            <w:r w:rsidRPr="00952D43">
              <w:rPr>
                <w:rFonts w:hint="eastAsia"/>
              </w:rPr>
              <w:t>被保有割合</w:t>
            </w:r>
          </w:p>
        </w:tc>
        <w:tc>
          <w:tcPr>
            <w:tcW w:w="1498" w:type="dxa"/>
            <w:vMerge w:val="restart"/>
            <w:vAlign w:val="center"/>
          </w:tcPr>
          <w:p w14:paraId="5C0DB3FB" w14:textId="77777777" w:rsidR="00584C86" w:rsidRPr="00952D43" w:rsidRDefault="00584C86" w:rsidP="00EA0F3A">
            <w:pPr>
              <w:pStyle w:val="a1"/>
              <w:spacing w:line="340" w:lineRule="exact"/>
              <w:jc w:val="center"/>
            </w:pPr>
            <w:r w:rsidRPr="00952D43">
              <w:rPr>
                <w:rFonts w:hint="eastAsia"/>
              </w:rPr>
              <w:t>関係の有無</w:t>
            </w:r>
          </w:p>
          <w:p w14:paraId="14BE866B" w14:textId="77777777" w:rsidR="00584C86" w:rsidRPr="00952D43" w:rsidRDefault="00584C86" w:rsidP="00EA0F3A">
            <w:pPr>
              <w:pStyle w:val="a1"/>
              <w:spacing w:line="340" w:lineRule="exact"/>
              <w:jc w:val="center"/>
            </w:pPr>
            <w:r w:rsidRPr="00952D43">
              <w:rPr>
                <w:rFonts w:hint="eastAsia"/>
              </w:rPr>
              <w:t>及び内容</w:t>
            </w:r>
          </w:p>
        </w:tc>
      </w:tr>
      <w:tr w:rsidR="00584C86" w:rsidRPr="00952D43" w14:paraId="405BD875" w14:textId="77777777" w:rsidTr="00EA0F3A">
        <w:tc>
          <w:tcPr>
            <w:tcW w:w="1498" w:type="dxa"/>
            <w:vMerge/>
          </w:tcPr>
          <w:p w14:paraId="25B84157" w14:textId="77777777" w:rsidR="00584C86" w:rsidRPr="00952D43" w:rsidRDefault="00584C86" w:rsidP="00EA0F3A">
            <w:pPr>
              <w:pStyle w:val="a1"/>
              <w:spacing w:line="340" w:lineRule="exact"/>
              <w:jc w:val="left"/>
            </w:pPr>
          </w:p>
        </w:tc>
        <w:tc>
          <w:tcPr>
            <w:tcW w:w="1284" w:type="dxa"/>
            <w:vMerge/>
          </w:tcPr>
          <w:p w14:paraId="28AF7881" w14:textId="77777777" w:rsidR="00584C86" w:rsidRPr="00952D43" w:rsidRDefault="00584C86" w:rsidP="00EA0F3A">
            <w:pPr>
              <w:pStyle w:val="a1"/>
              <w:spacing w:line="340" w:lineRule="exact"/>
              <w:jc w:val="left"/>
            </w:pPr>
          </w:p>
        </w:tc>
        <w:tc>
          <w:tcPr>
            <w:tcW w:w="1284" w:type="dxa"/>
            <w:vMerge/>
          </w:tcPr>
          <w:p w14:paraId="6EAEB4CB" w14:textId="77777777" w:rsidR="00584C86" w:rsidRPr="00952D43" w:rsidRDefault="00584C86" w:rsidP="00EA0F3A">
            <w:pPr>
              <w:pStyle w:val="a1"/>
              <w:spacing w:line="340" w:lineRule="exact"/>
              <w:jc w:val="left"/>
            </w:pPr>
          </w:p>
        </w:tc>
        <w:tc>
          <w:tcPr>
            <w:tcW w:w="856" w:type="dxa"/>
            <w:vMerge/>
          </w:tcPr>
          <w:p w14:paraId="3F5AB7F9" w14:textId="77777777" w:rsidR="00584C86" w:rsidRPr="00952D43" w:rsidRDefault="00584C86" w:rsidP="00EA0F3A">
            <w:pPr>
              <w:pStyle w:val="a1"/>
              <w:spacing w:line="340" w:lineRule="exact"/>
              <w:jc w:val="left"/>
            </w:pPr>
          </w:p>
        </w:tc>
        <w:tc>
          <w:tcPr>
            <w:tcW w:w="1284" w:type="dxa"/>
          </w:tcPr>
          <w:p w14:paraId="16509869" w14:textId="77777777" w:rsidR="00584C86" w:rsidRPr="00952D43" w:rsidRDefault="00584C86" w:rsidP="00EA0F3A">
            <w:pPr>
              <w:pStyle w:val="a1"/>
              <w:jc w:val="center"/>
            </w:pPr>
            <w:r w:rsidRPr="00952D43">
              <w:rPr>
                <w:rFonts w:hint="eastAsia"/>
              </w:rPr>
              <w:t>保</w:t>
            </w:r>
            <w:r w:rsidRPr="00952D43">
              <w:t>有割合</w:t>
            </w:r>
          </w:p>
          <w:p w14:paraId="2CF3BC87" w14:textId="77777777" w:rsidR="00584C86" w:rsidRPr="00952D43" w:rsidRDefault="00584C86" w:rsidP="00EA0F3A">
            <w:pPr>
              <w:pStyle w:val="a1"/>
              <w:jc w:val="center"/>
            </w:pPr>
            <w:r w:rsidRPr="00952D43">
              <w:rPr>
                <w:rFonts w:hint="eastAsia"/>
              </w:rPr>
              <w:t>（％）</w:t>
            </w:r>
          </w:p>
        </w:tc>
        <w:tc>
          <w:tcPr>
            <w:tcW w:w="1498" w:type="dxa"/>
          </w:tcPr>
          <w:p w14:paraId="1D944C5B" w14:textId="77777777" w:rsidR="00584C86" w:rsidRPr="00952D43" w:rsidRDefault="00584C86" w:rsidP="00EA0F3A">
            <w:pPr>
              <w:pStyle w:val="a1"/>
              <w:jc w:val="center"/>
            </w:pPr>
            <w:r w:rsidRPr="00952D43">
              <w:rPr>
                <w:rFonts w:hint="eastAsia"/>
              </w:rPr>
              <w:t>被保有割合</w:t>
            </w:r>
          </w:p>
          <w:p w14:paraId="5D41F335" w14:textId="77777777" w:rsidR="00584C86" w:rsidRPr="00952D43" w:rsidRDefault="00584C86" w:rsidP="00EA0F3A">
            <w:pPr>
              <w:pStyle w:val="a1"/>
              <w:jc w:val="center"/>
            </w:pPr>
            <w:r w:rsidRPr="00952D43">
              <w:rPr>
                <w:rFonts w:hint="eastAsia"/>
              </w:rPr>
              <w:t>（％）</w:t>
            </w:r>
          </w:p>
        </w:tc>
        <w:tc>
          <w:tcPr>
            <w:tcW w:w="1498" w:type="dxa"/>
            <w:vMerge/>
          </w:tcPr>
          <w:p w14:paraId="461C2247" w14:textId="77777777" w:rsidR="00584C86" w:rsidRPr="00952D43" w:rsidRDefault="00584C86" w:rsidP="00EA0F3A">
            <w:pPr>
              <w:pStyle w:val="a1"/>
              <w:jc w:val="center"/>
            </w:pPr>
          </w:p>
        </w:tc>
      </w:tr>
      <w:tr w:rsidR="00584C86" w:rsidRPr="00952D43" w14:paraId="0DAEC875" w14:textId="77777777" w:rsidTr="00EA0F3A">
        <w:tc>
          <w:tcPr>
            <w:tcW w:w="1498" w:type="dxa"/>
          </w:tcPr>
          <w:p w14:paraId="1E8BD21A" w14:textId="77777777" w:rsidR="00584C86" w:rsidRPr="00952D43" w:rsidRDefault="00584C86" w:rsidP="00EA0F3A">
            <w:pPr>
              <w:pStyle w:val="a1"/>
              <w:spacing w:line="340" w:lineRule="exact"/>
              <w:jc w:val="left"/>
            </w:pPr>
          </w:p>
        </w:tc>
        <w:tc>
          <w:tcPr>
            <w:tcW w:w="1284" w:type="dxa"/>
          </w:tcPr>
          <w:p w14:paraId="750801DD" w14:textId="77777777" w:rsidR="00584C86" w:rsidRPr="00952D43" w:rsidRDefault="00584C86" w:rsidP="00EA0F3A">
            <w:pPr>
              <w:pStyle w:val="a1"/>
              <w:spacing w:line="340" w:lineRule="exact"/>
              <w:jc w:val="left"/>
            </w:pPr>
          </w:p>
        </w:tc>
        <w:tc>
          <w:tcPr>
            <w:tcW w:w="1284" w:type="dxa"/>
          </w:tcPr>
          <w:p w14:paraId="4F3C73FE" w14:textId="77777777" w:rsidR="00584C86" w:rsidRPr="00952D43" w:rsidRDefault="00584C86" w:rsidP="00EA0F3A">
            <w:pPr>
              <w:pStyle w:val="a1"/>
              <w:spacing w:line="340" w:lineRule="exact"/>
              <w:jc w:val="left"/>
            </w:pPr>
          </w:p>
        </w:tc>
        <w:tc>
          <w:tcPr>
            <w:tcW w:w="856" w:type="dxa"/>
          </w:tcPr>
          <w:p w14:paraId="5D3AC917" w14:textId="77777777" w:rsidR="00584C86" w:rsidRPr="00952D43" w:rsidRDefault="00584C86" w:rsidP="00EA0F3A">
            <w:pPr>
              <w:pStyle w:val="a1"/>
              <w:spacing w:line="340" w:lineRule="exact"/>
              <w:jc w:val="left"/>
            </w:pPr>
          </w:p>
        </w:tc>
        <w:tc>
          <w:tcPr>
            <w:tcW w:w="1284" w:type="dxa"/>
          </w:tcPr>
          <w:p w14:paraId="33414DD3" w14:textId="77777777" w:rsidR="00584C86" w:rsidRPr="00952D43" w:rsidRDefault="00584C86" w:rsidP="00EA0F3A">
            <w:pPr>
              <w:pStyle w:val="a1"/>
              <w:spacing w:line="340" w:lineRule="exact"/>
              <w:jc w:val="left"/>
            </w:pPr>
          </w:p>
        </w:tc>
        <w:tc>
          <w:tcPr>
            <w:tcW w:w="1498" w:type="dxa"/>
          </w:tcPr>
          <w:p w14:paraId="6B5362A7" w14:textId="77777777" w:rsidR="00584C86" w:rsidRPr="00952D43" w:rsidRDefault="00584C86" w:rsidP="00EA0F3A">
            <w:pPr>
              <w:pStyle w:val="a1"/>
              <w:spacing w:line="340" w:lineRule="exact"/>
              <w:jc w:val="left"/>
            </w:pPr>
          </w:p>
        </w:tc>
        <w:tc>
          <w:tcPr>
            <w:tcW w:w="1498" w:type="dxa"/>
          </w:tcPr>
          <w:p w14:paraId="78FC9A0C" w14:textId="77777777" w:rsidR="00584C86" w:rsidRPr="00952D43" w:rsidRDefault="00584C86" w:rsidP="00EA0F3A">
            <w:pPr>
              <w:pStyle w:val="a1"/>
              <w:spacing w:line="340" w:lineRule="exact"/>
              <w:jc w:val="left"/>
            </w:pPr>
          </w:p>
        </w:tc>
      </w:tr>
      <w:tr w:rsidR="00584C86" w:rsidRPr="00952D43" w14:paraId="0B611EBF" w14:textId="77777777" w:rsidTr="00EA0F3A">
        <w:tc>
          <w:tcPr>
            <w:tcW w:w="1498" w:type="dxa"/>
          </w:tcPr>
          <w:p w14:paraId="054CDAFE" w14:textId="77777777" w:rsidR="00584C86" w:rsidRPr="00952D43" w:rsidRDefault="00584C86" w:rsidP="00EA0F3A">
            <w:pPr>
              <w:pStyle w:val="a1"/>
              <w:spacing w:line="340" w:lineRule="exact"/>
              <w:jc w:val="left"/>
            </w:pPr>
          </w:p>
        </w:tc>
        <w:tc>
          <w:tcPr>
            <w:tcW w:w="1284" w:type="dxa"/>
          </w:tcPr>
          <w:p w14:paraId="7079F55F" w14:textId="77777777" w:rsidR="00584C86" w:rsidRPr="00952D43" w:rsidRDefault="00584C86" w:rsidP="00EA0F3A">
            <w:pPr>
              <w:pStyle w:val="a1"/>
              <w:spacing w:line="340" w:lineRule="exact"/>
              <w:jc w:val="left"/>
            </w:pPr>
          </w:p>
        </w:tc>
        <w:tc>
          <w:tcPr>
            <w:tcW w:w="1284" w:type="dxa"/>
          </w:tcPr>
          <w:p w14:paraId="11C73912" w14:textId="77777777" w:rsidR="00584C86" w:rsidRPr="00952D43" w:rsidRDefault="00584C86" w:rsidP="00EA0F3A">
            <w:pPr>
              <w:pStyle w:val="a1"/>
              <w:spacing w:line="340" w:lineRule="exact"/>
              <w:jc w:val="left"/>
            </w:pPr>
          </w:p>
        </w:tc>
        <w:tc>
          <w:tcPr>
            <w:tcW w:w="856" w:type="dxa"/>
          </w:tcPr>
          <w:p w14:paraId="22E52F3F" w14:textId="77777777" w:rsidR="00584C86" w:rsidRPr="00952D43" w:rsidRDefault="00584C86" w:rsidP="00EA0F3A">
            <w:pPr>
              <w:pStyle w:val="a1"/>
              <w:spacing w:line="340" w:lineRule="exact"/>
              <w:jc w:val="left"/>
            </w:pPr>
          </w:p>
        </w:tc>
        <w:tc>
          <w:tcPr>
            <w:tcW w:w="1284" w:type="dxa"/>
          </w:tcPr>
          <w:p w14:paraId="4D525735" w14:textId="77777777" w:rsidR="00584C86" w:rsidRPr="00952D43" w:rsidRDefault="00584C86" w:rsidP="00EA0F3A">
            <w:pPr>
              <w:pStyle w:val="a1"/>
              <w:spacing w:line="340" w:lineRule="exact"/>
              <w:jc w:val="left"/>
            </w:pPr>
          </w:p>
        </w:tc>
        <w:tc>
          <w:tcPr>
            <w:tcW w:w="1498" w:type="dxa"/>
          </w:tcPr>
          <w:p w14:paraId="6AE8657E" w14:textId="77777777" w:rsidR="00584C86" w:rsidRPr="00952D43" w:rsidRDefault="00584C86" w:rsidP="00EA0F3A">
            <w:pPr>
              <w:pStyle w:val="a1"/>
              <w:spacing w:line="340" w:lineRule="exact"/>
              <w:jc w:val="left"/>
            </w:pPr>
          </w:p>
        </w:tc>
        <w:tc>
          <w:tcPr>
            <w:tcW w:w="1498" w:type="dxa"/>
          </w:tcPr>
          <w:p w14:paraId="708A796C" w14:textId="77777777" w:rsidR="00584C86" w:rsidRPr="00952D43" w:rsidRDefault="00584C86" w:rsidP="00EA0F3A">
            <w:pPr>
              <w:pStyle w:val="a1"/>
              <w:spacing w:line="340" w:lineRule="exact"/>
              <w:jc w:val="left"/>
            </w:pPr>
          </w:p>
        </w:tc>
      </w:tr>
      <w:tr w:rsidR="00584C86" w:rsidRPr="00952D43" w14:paraId="575262E4" w14:textId="77777777" w:rsidTr="00EA0F3A">
        <w:tc>
          <w:tcPr>
            <w:tcW w:w="1498" w:type="dxa"/>
          </w:tcPr>
          <w:p w14:paraId="27E53844" w14:textId="77777777" w:rsidR="00584C86" w:rsidRPr="00952D43" w:rsidRDefault="00584C86" w:rsidP="00EA0F3A">
            <w:pPr>
              <w:pStyle w:val="a1"/>
              <w:spacing w:line="340" w:lineRule="exact"/>
              <w:jc w:val="left"/>
            </w:pPr>
          </w:p>
        </w:tc>
        <w:tc>
          <w:tcPr>
            <w:tcW w:w="1284" w:type="dxa"/>
          </w:tcPr>
          <w:p w14:paraId="1FAC48FE" w14:textId="77777777" w:rsidR="00584C86" w:rsidRPr="00952D43" w:rsidRDefault="00584C86" w:rsidP="00EA0F3A">
            <w:pPr>
              <w:pStyle w:val="a1"/>
              <w:spacing w:line="340" w:lineRule="exact"/>
              <w:jc w:val="left"/>
            </w:pPr>
          </w:p>
        </w:tc>
        <w:tc>
          <w:tcPr>
            <w:tcW w:w="1284" w:type="dxa"/>
          </w:tcPr>
          <w:p w14:paraId="2F790C45" w14:textId="77777777" w:rsidR="00584C86" w:rsidRPr="00952D43" w:rsidRDefault="00584C86" w:rsidP="00EA0F3A">
            <w:pPr>
              <w:pStyle w:val="a1"/>
              <w:spacing w:line="340" w:lineRule="exact"/>
              <w:jc w:val="left"/>
            </w:pPr>
          </w:p>
        </w:tc>
        <w:tc>
          <w:tcPr>
            <w:tcW w:w="856" w:type="dxa"/>
          </w:tcPr>
          <w:p w14:paraId="51D87E4B" w14:textId="77777777" w:rsidR="00584C86" w:rsidRPr="00952D43" w:rsidRDefault="00584C86" w:rsidP="00EA0F3A">
            <w:pPr>
              <w:pStyle w:val="a1"/>
              <w:spacing w:line="340" w:lineRule="exact"/>
              <w:jc w:val="left"/>
            </w:pPr>
          </w:p>
        </w:tc>
        <w:tc>
          <w:tcPr>
            <w:tcW w:w="1284" w:type="dxa"/>
          </w:tcPr>
          <w:p w14:paraId="7971EB2B" w14:textId="77777777" w:rsidR="00584C86" w:rsidRPr="00952D43" w:rsidRDefault="00584C86" w:rsidP="00EA0F3A">
            <w:pPr>
              <w:pStyle w:val="a1"/>
              <w:spacing w:line="340" w:lineRule="exact"/>
              <w:jc w:val="left"/>
            </w:pPr>
          </w:p>
        </w:tc>
        <w:tc>
          <w:tcPr>
            <w:tcW w:w="1498" w:type="dxa"/>
          </w:tcPr>
          <w:p w14:paraId="2257CE5A" w14:textId="77777777" w:rsidR="00584C86" w:rsidRPr="00952D43" w:rsidRDefault="00584C86" w:rsidP="00EA0F3A">
            <w:pPr>
              <w:pStyle w:val="a1"/>
              <w:spacing w:line="340" w:lineRule="exact"/>
              <w:jc w:val="left"/>
            </w:pPr>
          </w:p>
        </w:tc>
        <w:tc>
          <w:tcPr>
            <w:tcW w:w="1498" w:type="dxa"/>
          </w:tcPr>
          <w:p w14:paraId="1D9424BF" w14:textId="77777777" w:rsidR="00584C86" w:rsidRPr="00952D43" w:rsidRDefault="00584C86" w:rsidP="00EA0F3A">
            <w:pPr>
              <w:pStyle w:val="a1"/>
              <w:spacing w:line="340" w:lineRule="exact"/>
              <w:jc w:val="left"/>
            </w:pPr>
          </w:p>
        </w:tc>
      </w:tr>
      <w:tr w:rsidR="00584C86" w:rsidRPr="00952D43" w14:paraId="60E2317F" w14:textId="77777777" w:rsidTr="00EA0F3A">
        <w:tc>
          <w:tcPr>
            <w:tcW w:w="1498" w:type="dxa"/>
          </w:tcPr>
          <w:p w14:paraId="0EA8A4D1" w14:textId="77777777" w:rsidR="00584C86" w:rsidRPr="00952D43" w:rsidRDefault="00584C86" w:rsidP="00EA0F3A">
            <w:pPr>
              <w:pStyle w:val="a1"/>
              <w:spacing w:line="340" w:lineRule="exact"/>
              <w:jc w:val="left"/>
            </w:pPr>
          </w:p>
        </w:tc>
        <w:tc>
          <w:tcPr>
            <w:tcW w:w="1284" w:type="dxa"/>
          </w:tcPr>
          <w:p w14:paraId="76C78D2F" w14:textId="77777777" w:rsidR="00584C86" w:rsidRPr="00952D43" w:rsidRDefault="00584C86" w:rsidP="00EA0F3A">
            <w:pPr>
              <w:pStyle w:val="a1"/>
              <w:spacing w:line="340" w:lineRule="exact"/>
              <w:jc w:val="left"/>
            </w:pPr>
          </w:p>
        </w:tc>
        <w:tc>
          <w:tcPr>
            <w:tcW w:w="1284" w:type="dxa"/>
          </w:tcPr>
          <w:p w14:paraId="60804B2B" w14:textId="77777777" w:rsidR="00584C86" w:rsidRPr="00952D43" w:rsidRDefault="00584C86" w:rsidP="00EA0F3A">
            <w:pPr>
              <w:pStyle w:val="a1"/>
              <w:spacing w:line="340" w:lineRule="exact"/>
              <w:jc w:val="left"/>
            </w:pPr>
          </w:p>
        </w:tc>
        <w:tc>
          <w:tcPr>
            <w:tcW w:w="856" w:type="dxa"/>
          </w:tcPr>
          <w:p w14:paraId="34D09DA5" w14:textId="77777777" w:rsidR="00584C86" w:rsidRPr="00952D43" w:rsidRDefault="00584C86" w:rsidP="00EA0F3A">
            <w:pPr>
              <w:pStyle w:val="a1"/>
              <w:spacing w:line="340" w:lineRule="exact"/>
              <w:jc w:val="left"/>
            </w:pPr>
          </w:p>
        </w:tc>
        <w:tc>
          <w:tcPr>
            <w:tcW w:w="1284" w:type="dxa"/>
          </w:tcPr>
          <w:p w14:paraId="423C816F" w14:textId="77777777" w:rsidR="00584C86" w:rsidRPr="00952D43" w:rsidRDefault="00584C86" w:rsidP="00EA0F3A">
            <w:pPr>
              <w:pStyle w:val="a1"/>
              <w:spacing w:line="340" w:lineRule="exact"/>
              <w:jc w:val="left"/>
            </w:pPr>
          </w:p>
        </w:tc>
        <w:tc>
          <w:tcPr>
            <w:tcW w:w="1498" w:type="dxa"/>
          </w:tcPr>
          <w:p w14:paraId="263E4589" w14:textId="77777777" w:rsidR="00584C86" w:rsidRPr="00952D43" w:rsidRDefault="00584C86" w:rsidP="00EA0F3A">
            <w:pPr>
              <w:pStyle w:val="a1"/>
              <w:spacing w:line="340" w:lineRule="exact"/>
              <w:jc w:val="left"/>
            </w:pPr>
          </w:p>
        </w:tc>
        <w:tc>
          <w:tcPr>
            <w:tcW w:w="1498" w:type="dxa"/>
          </w:tcPr>
          <w:p w14:paraId="3DFE53D0" w14:textId="77777777" w:rsidR="00584C86" w:rsidRPr="00952D43" w:rsidRDefault="00584C86" w:rsidP="00EA0F3A">
            <w:pPr>
              <w:pStyle w:val="a1"/>
              <w:spacing w:line="340" w:lineRule="exact"/>
              <w:jc w:val="left"/>
            </w:pPr>
          </w:p>
        </w:tc>
      </w:tr>
      <w:tr w:rsidR="00584C86" w:rsidRPr="00952D43" w14:paraId="133BA375" w14:textId="77777777" w:rsidTr="00EA0F3A">
        <w:tc>
          <w:tcPr>
            <w:tcW w:w="1498" w:type="dxa"/>
          </w:tcPr>
          <w:p w14:paraId="6091B44B" w14:textId="77777777" w:rsidR="00584C86" w:rsidRPr="00952D43" w:rsidRDefault="00584C86" w:rsidP="00EA0F3A">
            <w:pPr>
              <w:pStyle w:val="a1"/>
              <w:spacing w:line="330" w:lineRule="exact"/>
              <w:jc w:val="left"/>
            </w:pPr>
          </w:p>
        </w:tc>
        <w:tc>
          <w:tcPr>
            <w:tcW w:w="1284" w:type="dxa"/>
          </w:tcPr>
          <w:p w14:paraId="50BE954F" w14:textId="77777777" w:rsidR="00584C86" w:rsidRPr="00952D43" w:rsidRDefault="00584C86" w:rsidP="00EA0F3A">
            <w:pPr>
              <w:pStyle w:val="a1"/>
              <w:spacing w:line="330" w:lineRule="exact"/>
              <w:jc w:val="left"/>
            </w:pPr>
          </w:p>
        </w:tc>
        <w:tc>
          <w:tcPr>
            <w:tcW w:w="1284" w:type="dxa"/>
          </w:tcPr>
          <w:p w14:paraId="3A72DF67" w14:textId="77777777" w:rsidR="00584C86" w:rsidRPr="00952D43" w:rsidRDefault="00584C86" w:rsidP="00EA0F3A">
            <w:pPr>
              <w:pStyle w:val="a1"/>
              <w:spacing w:line="330" w:lineRule="exact"/>
              <w:jc w:val="left"/>
            </w:pPr>
          </w:p>
        </w:tc>
        <w:tc>
          <w:tcPr>
            <w:tcW w:w="856" w:type="dxa"/>
          </w:tcPr>
          <w:p w14:paraId="63F134E1" w14:textId="77777777" w:rsidR="00584C86" w:rsidRPr="00952D43" w:rsidRDefault="00584C86" w:rsidP="00EA0F3A">
            <w:pPr>
              <w:pStyle w:val="a1"/>
              <w:spacing w:line="330" w:lineRule="exact"/>
              <w:jc w:val="left"/>
            </w:pPr>
          </w:p>
        </w:tc>
        <w:tc>
          <w:tcPr>
            <w:tcW w:w="1284" w:type="dxa"/>
          </w:tcPr>
          <w:p w14:paraId="37867A00" w14:textId="77777777" w:rsidR="00584C86" w:rsidRPr="00952D43" w:rsidRDefault="00584C86" w:rsidP="00EA0F3A">
            <w:pPr>
              <w:pStyle w:val="a1"/>
              <w:spacing w:line="330" w:lineRule="exact"/>
              <w:jc w:val="left"/>
            </w:pPr>
          </w:p>
        </w:tc>
        <w:tc>
          <w:tcPr>
            <w:tcW w:w="1498" w:type="dxa"/>
          </w:tcPr>
          <w:p w14:paraId="3D0318CF" w14:textId="77777777" w:rsidR="00584C86" w:rsidRPr="00952D43" w:rsidRDefault="00584C86" w:rsidP="00EA0F3A">
            <w:pPr>
              <w:pStyle w:val="a1"/>
              <w:spacing w:line="330" w:lineRule="exact"/>
              <w:jc w:val="left"/>
            </w:pPr>
          </w:p>
        </w:tc>
        <w:tc>
          <w:tcPr>
            <w:tcW w:w="1498" w:type="dxa"/>
          </w:tcPr>
          <w:p w14:paraId="3ADB89A0" w14:textId="77777777" w:rsidR="00584C86" w:rsidRPr="00952D43" w:rsidRDefault="00584C86" w:rsidP="00EA0F3A">
            <w:pPr>
              <w:pStyle w:val="a1"/>
              <w:spacing w:line="330" w:lineRule="exact"/>
              <w:jc w:val="left"/>
            </w:pPr>
          </w:p>
        </w:tc>
      </w:tr>
    </w:tbl>
    <w:p w14:paraId="3770B779" w14:textId="12AD56F4" w:rsidR="00584C86" w:rsidRPr="00952D43" w:rsidRDefault="00584C86" w:rsidP="00584C86">
      <w:pPr>
        <w:ind w:leftChars="99" w:left="212"/>
        <w:rPr>
          <w:rFonts w:ascii="ＭＳ 明朝" w:hAnsi="ＭＳ 明朝"/>
          <w:kern w:val="0"/>
        </w:rPr>
      </w:pPr>
      <w:r w:rsidRPr="00952D43">
        <w:rPr>
          <w:rFonts w:ascii="ＭＳ 明朝" w:hAnsi="ＭＳ 明朝" w:hint="eastAsia"/>
          <w:kern w:val="0"/>
        </w:rPr>
        <w:t>（記載上の注意）</w:t>
      </w:r>
    </w:p>
    <w:p w14:paraId="7A3B6DBA" w14:textId="77777777" w:rsidR="00584C86" w:rsidRPr="00952D43" w:rsidRDefault="00584C86" w:rsidP="00584C86">
      <w:pPr>
        <w:pStyle w:val="a"/>
        <w:numPr>
          <w:ilvl w:val="0"/>
          <w:numId w:val="35"/>
        </w:numPr>
      </w:pPr>
      <w:r w:rsidRPr="00952D43">
        <w:t>「主要社員」とは、総社員の議決権の100分の10以上の議決権を保有している社員をいう。</w:t>
      </w:r>
    </w:p>
    <w:p w14:paraId="54ED716E" w14:textId="77777777" w:rsidR="00584C86" w:rsidRPr="00952D43" w:rsidRDefault="00584C86" w:rsidP="00584C86">
      <w:pPr>
        <w:pStyle w:val="a"/>
      </w:pPr>
      <w:r w:rsidRPr="00952D43">
        <w:t>「子法人」とは、一般社団法人及び一般財団法人に関する法律第２条第４号に規定する子法人をいう。</w:t>
      </w:r>
    </w:p>
    <w:p w14:paraId="3425625A" w14:textId="4BA64D93" w:rsidR="00584C86" w:rsidRPr="00952D43" w:rsidRDefault="00584C86" w:rsidP="00584C86">
      <w:pPr>
        <w:pStyle w:val="a"/>
      </w:pPr>
      <w:r w:rsidRPr="00952D43">
        <w:t>「</w:t>
      </w:r>
      <w:r w:rsidRPr="00952D43">
        <w:rPr>
          <w:rFonts w:hint="eastAsia"/>
        </w:rPr>
        <w:t>住所又は</w:t>
      </w:r>
      <w:r w:rsidRPr="00952D43">
        <w:t>所在地」は、国内に住所を有する個人及び国内に本店又は主たる事務所を有する法人その他の団体にあっては住所又は本店若しくは主たる事務所の所在地を市町村名まで記載し、外国に住所を有する個人及び外国に本店又は主たる事務所を有する法人その他の団体にあっては住所又は本店若しくは主たる事務所の所在地を都市名まで記載すること。</w:t>
      </w:r>
    </w:p>
    <w:p w14:paraId="193AE4EC" w14:textId="6E448614" w:rsidR="00584C86" w:rsidRPr="00952D43" w:rsidRDefault="00584C86" w:rsidP="00584C86">
      <w:pPr>
        <w:pStyle w:val="a"/>
      </w:pPr>
      <w:r w:rsidRPr="00952D43">
        <w:t>「資本金</w:t>
      </w:r>
      <w:r w:rsidRPr="00952D43">
        <w:rPr>
          <w:rFonts w:hint="eastAsia"/>
        </w:rPr>
        <w:t>、</w:t>
      </w:r>
      <w:r w:rsidRPr="00952D43">
        <w:t>出資</w:t>
      </w:r>
      <w:r w:rsidRPr="00952D43">
        <w:rPr>
          <w:rFonts w:hint="eastAsia"/>
        </w:rPr>
        <w:t>又は基金の額</w:t>
      </w:r>
      <w:r w:rsidRPr="00952D43">
        <w:t>」の単位は、</w:t>
      </w:r>
      <w:r w:rsidRPr="00952D43">
        <w:rPr>
          <w:rFonts w:hint="eastAsia"/>
        </w:rPr>
        <w:t>資本金、出資又は基金</w:t>
      </w:r>
      <w:r w:rsidRPr="00952D43">
        <w:t>の額が10億円以上の場合にあっては億円、１億円以上10億円未満の場合にあっては千万円、千万円以上１億円未満の場合にあっては百万円、百万円以上千万円未満の場合にあっては十万円とすることができる。</w:t>
      </w:r>
    </w:p>
    <w:p w14:paraId="036CFD7E" w14:textId="77777777" w:rsidR="00584C86" w:rsidRPr="00952D43" w:rsidRDefault="00584C86" w:rsidP="00584C86">
      <w:pPr>
        <w:pStyle w:val="a"/>
      </w:pPr>
      <w:r w:rsidRPr="00952D43">
        <w:t>「主要な事業の内容」は、日本標準産業分類</w:t>
      </w:r>
      <w:r w:rsidRPr="00952D43">
        <w:rPr>
          <w:rFonts w:hint="eastAsia"/>
        </w:rPr>
        <w:t>表</w:t>
      </w:r>
      <w:r w:rsidRPr="00952D43">
        <w:t>細分類により記載すること。</w:t>
      </w:r>
    </w:p>
    <w:p w14:paraId="07457064" w14:textId="77777777" w:rsidR="00584C86" w:rsidRPr="00952D43" w:rsidRDefault="00584C86" w:rsidP="00584C86">
      <w:pPr>
        <w:pStyle w:val="a"/>
      </w:pPr>
      <w:r w:rsidRPr="00952D43">
        <w:rPr>
          <w:rFonts w:hint="eastAsia"/>
        </w:rPr>
        <w:t>「保有割合（％）」は、当該主要社員の保有している許可を受けようとする者の議決権が許可を受けようとする者の総社員の議決権に占める割合を、「被保有割合（％）</w:t>
      </w:r>
      <w:r w:rsidRPr="00952D43">
        <w:t>」は</w:t>
      </w:r>
      <w:r w:rsidRPr="00952D43">
        <w:rPr>
          <w:rFonts w:hint="eastAsia"/>
        </w:rPr>
        <w:t>、</w:t>
      </w:r>
      <w:r w:rsidRPr="00952D43">
        <w:t>許可を受けようとする者の保有している当該子</w:t>
      </w:r>
      <w:r w:rsidRPr="00952D43">
        <w:rPr>
          <w:rFonts w:hint="eastAsia"/>
        </w:rPr>
        <w:t>法人</w:t>
      </w:r>
      <w:r w:rsidRPr="00952D43">
        <w:t>の議決権</w:t>
      </w:r>
      <w:r w:rsidRPr="00952D43">
        <w:rPr>
          <w:rFonts w:hint="eastAsia"/>
        </w:rPr>
        <w:t>の数の</w:t>
      </w:r>
      <w:r w:rsidRPr="00952D43">
        <w:t>当該</w:t>
      </w:r>
      <w:r w:rsidRPr="00952D43">
        <w:rPr>
          <w:rFonts w:hint="eastAsia"/>
        </w:rPr>
        <w:t>子法人</w:t>
      </w:r>
      <w:r w:rsidRPr="00952D43">
        <w:t>の議決権</w:t>
      </w:r>
      <w:r w:rsidRPr="00952D43">
        <w:rPr>
          <w:rFonts w:hint="eastAsia"/>
        </w:rPr>
        <w:t>の総数</w:t>
      </w:r>
      <w:r w:rsidRPr="00952D43">
        <w:t>に</w:t>
      </w:r>
      <w:r w:rsidRPr="00952D43">
        <w:rPr>
          <w:rFonts w:hint="eastAsia"/>
        </w:rPr>
        <w:t>対する</w:t>
      </w:r>
      <w:r w:rsidRPr="00952D43">
        <w:t>割合を、それぞれ百分率（小数点以下２位未満を切り捨てるものとする。）で記載すること。</w:t>
      </w:r>
    </w:p>
    <w:p w14:paraId="0DF566DA" w14:textId="55D896D7" w:rsidR="00584C86" w:rsidRPr="00952D43" w:rsidRDefault="00584C86" w:rsidP="00584C86">
      <w:pPr>
        <w:pStyle w:val="a"/>
      </w:pPr>
      <w:r w:rsidRPr="00952D43">
        <w:t>「関係</w:t>
      </w:r>
      <w:r w:rsidRPr="00952D43">
        <w:rPr>
          <w:rFonts w:hint="eastAsia"/>
        </w:rPr>
        <w:t>の有無及び</w:t>
      </w:r>
      <w:r w:rsidRPr="00952D43">
        <w:t>内容」は、役職員の兼任、資金援助、</w:t>
      </w:r>
      <w:r w:rsidRPr="00952D43">
        <w:rPr>
          <w:rFonts w:hint="eastAsia"/>
        </w:rPr>
        <w:t>業務</w:t>
      </w:r>
      <w:r w:rsidRPr="00952D43">
        <w:t>上の取引状況等について記載すること。</w:t>
      </w:r>
    </w:p>
    <w:p w14:paraId="1A77675B" w14:textId="6DE519F5" w:rsidR="00584C86" w:rsidRPr="00952D43" w:rsidRDefault="00584C86" w:rsidP="00881632">
      <w:pPr>
        <w:pStyle w:val="a"/>
      </w:pPr>
      <w:r w:rsidRPr="00952D43">
        <w:rPr>
          <w:rFonts w:hint="eastAsia"/>
        </w:rPr>
        <w:t>記載しきれないときは、</w:t>
      </w:r>
      <w:r w:rsidR="00881632" w:rsidRPr="00952D43">
        <w:rPr>
          <w:rFonts w:hint="eastAsia"/>
        </w:rPr>
        <w:t>行を追加して記載すること</w:t>
      </w:r>
      <w:r w:rsidRPr="00952D43">
        <w:rPr>
          <w:rFonts w:hint="eastAsia"/>
        </w:rPr>
        <w:t>。</w:t>
      </w:r>
    </w:p>
    <w:p w14:paraId="3829D198" w14:textId="4CCAFACB" w:rsidR="000C03BC" w:rsidRPr="00952D43" w:rsidRDefault="00584C86" w:rsidP="00F3664D">
      <w:pPr>
        <w:pStyle w:val="a"/>
      </w:pPr>
      <w:r w:rsidRPr="00952D43">
        <w:rPr>
          <w:rFonts w:hint="eastAsia"/>
        </w:rPr>
        <w:t>氏を改めた者においては、旧氏及び名を「氏名又は商号若しくは名称」欄に括弧書で併せて記載することができる。</w:t>
      </w:r>
    </w:p>
    <w:sectPr w:rsidR="000C03BC" w:rsidRPr="00952D43" w:rsidSect="00AC08DA">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851" w:footer="992" w:gutter="0"/>
      <w:cols w:space="425"/>
      <w:docGrid w:type="linesAndChars" w:linePitch="35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EA00B" w14:textId="77777777" w:rsidR="001B60CE" w:rsidRDefault="001B60CE" w:rsidP="00BB4A6A">
      <w:r>
        <w:separator/>
      </w:r>
    </w:p>
  </w:endnote>
  <w:endnote w:type="continuationSeparator" w:id="0">
    <w:p w14:paraId="157C74F6" w14:textId="77777777" w:rsidR="001B60CE" w:rsidRDefault="001B60CE" w:rsidP="00BB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56671" w14:textId="77777777" w:rsidR="00CA4CFE" w:rsidRDefault="00CA4CFE">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CF9BA" w14:textId="77777777" w:rsidR="00CA4CFE" w:rsidRDefault="00CA4CFE">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0A744" w14:textId="77777777" w:rsidR="00CA4CFE" w:rsidRDefault="00CA4CF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67770" w14:textId="77777777" w:rsidR="001B60CE" w:rsidRDefault="001B60CE" w:rsidP="00BB4A6A">
      <w:r>
        <w:separator/>
      </w:r>
    </w:p>
  </w:footnote>
  <w:footnote w:type="continuationSeparator" w:id="0">
    <w:p w14:paraId="757B1769" w14:textId="77777777" w:rsidR="001B60CE" w:rsidRDefault="001B60CE" w:rsidP="00BB4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2E47E" w14:textId="77777777" w:rsidR="00CA4CFE" w:rsidRDefault="00CA4CF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AEB6F" w14:textId="77777777" w:rsidR="00CA4CFE" w:rsidRDefault="00CA4CFE">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C6F45" w14:textId="77777777" w:rsidR="00CA4CFE" w:rsidRDefault="00CA4CF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68FA3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F0A854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430FBE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39631B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2642B1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40C373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20ED89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0886C9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F682D1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AC409E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51800F6"/>
    <w:multiLevelType w:val="hybridMultilevel"/>
    <w:tmpl w:val="CFD6001C"/>
    <w:lvl w:ilvl="0" w:tplc="ABF217C4">
      <w:start w:val="1"/>
      <w:numFmt w:val="decimalFullWidth"/>
      <w:pStyle w:val="a"/>
      <w:suff w:val="nothing"/>
      <w:lvlText w:val="%1．"/>
      <w:lvlJc w:val="left"/>
      <w:pPr>
        <w:ind w:left="641" w:hanging="221"/>
      </w:pPr>
      <w:rPr>
        <w:rFonts w:ascii="ＭＳ 明朝" w:eastAsia="ＭＳ 明朝" w:hint="eastAsia"/>
        <w:b w:val="0"/>
        <w:i w:val="0"/>
        <w:sz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487836"/>
    <w:multiLevelType w:val="hybridMultilevel"/>
    <w:tmpl w:val="B02281B0"/>
    <w:lvl w:ilvl="0" w:tplc="6C8469F0">
      <w:start w:val="1"/>
      <w:numFmt w:val="decimalFullWidth"/>
      <w:lvlText w:val="%1."/>
      <w:lvlJc w:val="left"/>
      <w:pPr>
        <w:ind w:left="200" w:hanging="200"/>
      </w:pPr>
      <w:rPr>
        <w:rFonts w:ascii="ＭＳ 明朝" w:eastAsia="ＭＳ 明朝"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FD0AAE"/>
    <w:multiLevelType w:val="hybridMultilevel"/>
    <w:tmpl w:val="BE66DDE4"/>
    <w:lvl w:ilvl="0" w:tplc="B0E83C5E">
      <w:start w:val="1"/>
      <w:numFmt w:val="decimalFullWidth"/>
      <w:lvlText w:val="%1."/>
      <w:lvlJc w:val="left"/>
      <w:pPr>
        <w:ind w:left="420" w:hanging="420"/>
      </w:pPr>
      <w:rPr>
        <w:rFonts w:ascii="ＭＳ 明朝" w:eastAsia="ＭＳ 明朝"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F201A7"/>
    <w:multiLevelType w:val="multilevel"/>
    <w:tmpl w:val="48788798"/>
    <w:lvl w:ilvl="0">
      <w:start w:val="8"/>
      <w:numFmt w:val="decimalFullWidth"/>
      <w:suff w:val="nothing"/>
      <w:lvlText w:val="%1．"/>
      <w:lvlJc w:val="left"/>
      <w:pPr>
        <w:ind w:left="630" w:hanging="630"/>
      </w:pPr>
      <w:rPr>
        <w:rFonts w:ascii="ＭＳ 明朝" w:eastAsia="ＭＳ 明朝" w:hint="eastAsia"/>
        <w:b w:val="0"/>
        <w:i w:val="0"/>
        <w:sz w:val="21"/>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4" w15:restartNumberingAfterBreak="0">
    <w:nsid w:val="563E62F6"/>
    <w:multiLevelType w:val="hybridMultilevel"/>
    <w:tmpl w:val="BD947AD6"/>
    <w:lvl w:ilvl="0" w:tplc="75F6FA30">
      <w:start w:val="1"/>
      <w:numFmt w:val="decimalFullWidth"/>
      <w:lvlText w:val="%1."/>
      <w:lvlJc w:val="left"/>
      <w:pPr>
        <w:ind w:left="0" w:firstLine="0"/>
      </w:pPr>
      <w:rPr>
        <w:rFonts w:ascii="ＭＳ 明朝" w:eastAsia="ＭＳ 明朝"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555F45"/>
    <w:multiLevelType w:val="multilevel"/>
    <w:tmpl w:val="0EA64264"/>
    <w:lvl w:ilvl="0">
      <w:start w:val="8"/>
      <w:numFmt w:val="decimalFullWidth"/>
      <w:suff w:val="nothing"/>
      <w:lvlText w:val="%1．"/>
      <w:lvlJc w:val="left"/>
      <w:pPr>
        <w:ind w:left="630" w:hanging="630"/>
      </w:pPr>
      <w:rPr>
        <w:rFonts w:ascii="ＭＳ 明朝" w:eastAsia="ＭＳ 明朝" w:hint="eastAsia"/>
        <w:b w:val="0"/>
        <w:i w:val="0"/>
        <w:sz w:val="2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6C1D700F"/>
    <w:multiLevelType w:val="multilevel"/>
    <w:tmpl w:val="040A2D78"/>
    <w:lvl w:ilvl="0">
      <w:start w:val="7"/>
      <w:numFmt w:val="decimalFullWidth"/>
      <w:pStyle w:val="1"/>
      <w:suff w:val="nothing"/>
      <w:lvlText w:val="%1．"/>
      <w:lvlJc w:val="left"/>
      <w:pPr>
        <w:ind w:left="210" w:hanging="210"/>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0"/>
  </w:num>
  <w:num w:numId="14">
    <w:abstractNumId w:val="12"/>
  </w:num>
  <w:num w:numId="15">
    <w:abstractNumId w:val="13"/>
  </w:num>
  <w:num w:numId="16">
    <w:abstractNumId w:val="10"/>
    <w:lvlOverride w:ilvl="0">
      <w:startOverride w:val="1"/>
    </w:lvlOverride>
  </w:num>
  <w:num w:numId="17">
    <w:abstractNumId w:val="13"/>
    <w:lvlOverride w:ilvl="0">
      <w:lvl w:ilvl="0">
        <w:start w:val="8"/>
        <w:numFmt w:val="decimal"/>
        <w:suff w:val="nothing"/>
        <w:lvlText w:val="%1．"/>
        <w:lvlJc w:val="left"/>
        <w:pPr>
          <w:ind w:left="630" w:hanging="630"/>
        </w:pPr>
        <w:rPr>
          <w:rFonts w:ascii="ＭＳ 明朝" w:eastAsia="ＭＳ 明朝" w:hint="eastAsia"/>
          <w:b w:val="0"/>
          <w:i w:val="0"/>
          <w:sz w:val="21"/>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8">
    <w:abstractNumId w:val="10"/>
    <w:lvlOverride w:ilvl="0">
      <w:startOverride w:val="1"/>
    </w:lvlOverride>
  </w:num>
  <w:num w:numId="19">
    <w:abstractNumId w:val="15"/>
  </w:num>
  <w:num w:numId="20">
    <w:abstractNumId w:val="13"/>
    <w:lvlOverride w:ilvl="0">
      <w:lvl w:ilvl="0">
        <w:start w:val="8"/>
        <w:numFmt w:val="decimal"/>
        <w:suff w:val="nothing"/>
        <w:lvlText w:val="%1．"/>
        <w:lvlJc w:val="left"/>
        <w:pPr>
          <w:ind w:left="630" w:hanging="630"/>
        </w:pPr>
        <w:rPr>
          <w:rFonts w:ascii="ＭＳ 明朝" w:eastAsia="ＭＳ 明朝" w:hint="eastAsia"/>
          <w:b w:val="0"/>
          <w:i w:val="0"/>
          <w:sz w:val="21"/>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21">
    <w:abstractNumId w:val="13"/>
    <w:lvlOverride w:ilvl="0">
      <w:lvl w:ilvl="0">
        <w:start w:val="8"/>
        <w:numFmt w:val="decimal"/>
        <w:suff w:val="nothing"/>
        <w:lvlText w:val="%1．"/>
        <w:lvlJc w:val="left"/>
        <w:pPr>
          <w:ind w:left="630" w:hanging="630"/>
        </w:pPr>
        <w:rPr>
          <w:rFonts w:ascii="ＭＳ 明朝" w:eastAsia="ＭＳ 明朝" w:hint="eastAsia"/>
          <w:b w:val="0"/>
          <w:i w:val="0"/>
          <w:sz w:val="21"/>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22">
    <w:abstractNumId w:val="13"/>
    <w:lvlOverride w:ilvl="0">
      <w:lvl w:ilvl="0">
        <w:start w:val="8"/>
        <w:numFmt w:val="decimal"/>
        <w:suff w:val="nothing"/>
        <w:lvlText w:val="%1．"/>
        <w:lvlJc w:val="left"/>
        <w:pPr>
          <w:ind w:left="431" w:hanging="431"/>
        </w:pPr>
        <w:rPr>
          <w:rFonts w:ascii="ＭＳ 明朝" w:eastAsia="ＭＳ 明朝" w:hint="eastAsia"/>
          <w:b w:val="0"/>
          <w:i w:val="0"/>
          <w:sz w:val="21"/>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23">
    <w:abstractNumId w:val="13"/>
    <w:lvlOverride w:ilvl="0">
      <w:lvl w:ilvl="0">
        <w:start w:val="8"/>
        <w:numFmt w:val="decimal"/>
        <w:suff w:val="nothing"/>
        <w:lvlText w:val="%1．"/>
        <w:lvlJc w:val="left"/>
        <w:pPr>
          <w:ind w:left="630" w:hanging="630"/>
        </w:pPr>
        <w:rPr>
          <w:rFonts w:ascii="ＭＳ 明朝" w:eastAsia="ＭＳ 明朝" w:hint="eastAsia"/>
          <w:b w:val="0"/>
          <w:i w:val="0"/>
          <w:sz w:val="21"/>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24">
    <w:abstractNumId w:val="10"/>
    <w:lvlOverride w:ilvl="0">
      <w:startOverride w:val="1"/>
    </w:lvlOverride>
  </w:num>
  <w:num w:numId="25">
    <w:abstractNumId w:val="10"/>
    <w:lvlOverride w:ilvl="0">
      <w:startOverride w:val="1"/>
    </w:lvlOverride>
  </w:num>
  <w:num w:numId="26">
    <w:abstractNumId w:val="10"/>
    <w:lvlOverride w:ilvl="0">
      <w:startOverride w:val="1"/>
    </w:lvlOverride>
  </w:num>
  <w:num w:numId="27">
    <w:abstractNumId w:val="16"/>
  </w:num>
  <w:num w:numId="28">
    <w:abstractNumId w:val="16"/>
    <w:lvlOverride w:ilvl="0">
      <w:lvl w:ilvl="0">
        <w:start w:val="8"/>
        <w:numFmt w:val="decimal"/>
        <w:pStyle w:val="1"/>
        <w:suff w:val="nothing"/>
        <w:lvlText w:val="%1．"/>
        <w:lvlJc w:val="left"/>
        <w:pPr>
          <w:ind w:left="428" w:hanging="428"/>
        </w:pPr>
        <w:rPr>
          <w:rFonts w:hint="eastAsia"/>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9">
    <w:abstractNumId w:val="10"/>
    <w:lvlOverride w:ilvl="0">
      <w:startOverride w:val="1"/>
    </w:lvlOverride>
  </w:num>
  <w:num w:numId="30">
    <w:abstractNumId w:val="16"/>
    <w:lvlOverride w:ilvl="0">
      <w:lvl w:ilvl="0">
        <w:start w:val="7"/>
        <w:numFmt w:val="decimal"/>
        <w:pStyle w:val="1"/>
        <w:suff w:val="nothing"/>
        <w:lvlText w:val="%1．"/>
        <w:lvlJc w:val="left"/>
        <w:pPr>
          <w:ind w:left="428" w:hanging="428"/>
        </w:pPr>
        <w:rPr>
          <w:rFonts w:hint="eastAsia"/>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31">
    <w:abstractNumId w:val="10"/>
    <w:lvlOverride w:ilvl="0">
      <w:startOverride w:val="1"/>
    </w:lvlOverride>
  </w:num>
  <w:num w:numId="32">
    <w:abstractNumId w:val="10"/>
    <w:lvlOverride w:ilvl="0">
      <w:startOverride w:val="1"/>
    </w:lvlOverride>
  </w:num>
  <w:num w:numId="33">
    <w:abstractNumId w:val="10"/>
    <w:lvlOverride w:ilvl="0">
      <w:startOverride w:val="1"/>
    </w:lvlOverride>
  </w:num>
  <w:num w:numId="34">
    <w:abstractNumId w:val="16"/>
    <w:lvlOverride w:ilvl="0">
      <w:lvl w:ilvl="0">
        <w:start w:val="7"/>
        <w:numFmt w:val="decimal"/>
        <w:pStyle w:val="1"/>
        <w:suff w:val="nothing"/>
        <w:lvlText w:val="%1．"/>
        <w:lvlJc w:val="left"/>
        <w:pPr>
          <w:ind w:left="210" w:hanging="210"/>
        </w:pPr>
        <w:rPr>
          <w:rFonts w:hint="eastAsia"/>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35">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14"/>
  <w:drawingGridVerticalSpacing w:val="175"/>
  <w:displayVerticalDrawingGridEvery w:val="2"/>
  <w:characterSpacingControl w:val="doNotCompress"/>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DD8"/>
    <w:rsid w:val="000035C4"/>
    <w:rsid w:val="00004FC9"/>
    <w:rsid w:val="00006628"/>
    <w:rsid w:val="000071EF"/>
    <w:rsid w:val="000109E5"/>
    <w:rsid w:val="0001108D"/>
    <w:rsid w:val="0001287B"/>
    <w:rsid w:val="00014E06"/>
    <w:rsid w:val="0001522E"/>
    <w:rsid w:val="00015B7D"/>
    <w:rsid w:val="00015E97"/>
    <w:rsid w:val="0002125D"/>
    <w:rsid w:val="00021C84"/>
    <w:rsid w:val="00025472"/>
    <w:rsid w:val="00027CAF"/>
    <w:rsid w:val="00033211"/>
    <w:rsid w:val="00033E2A"/>
    <w:rsid w:val="00047E85"/>
    <w:rsid w:val="00057343"/>
    <w:rsid w:val="000669AB"/>
    <w:rsid w:val="00091C0D"/>
    <w:rsid w:val="000946E1"/>
    <w:rsid w:val="000A2EB6"/>
    <w:rsid w:val="000A730F"/>
    <w:rsid w:val="000C03BC"/>
    <w:rsid w:val="000C130F"/>
    <w:rsid w:val="000C6E6C"/>
    <w:rsid w:val="000D63C4"/>
    <w:rsid w:val="000E0956"/>
    <w:rsid w:val="000E71C7"/>
    <w:rsid w:val="000E7FBC"/>
    <w:rsid w:val="000F2CD1"/>
    <w:rsid w:val="001071C2"/>
    <w:rsid w:val="00120032"/>
    <w:rsid w:val="00140254"/>
    <w:rsid w:val="00144778"/>
    <w:rsid w:val="001472CB"/>
    <w:rsid w:val="00151E3C"/>
    <w:rsid w:val="001642A3"/>
    <w:rsid w:val="001664ED"/>
    <w:rsid w:val="00167C75"/>
    <w:rsid w:val="00183B9E"/>
    <w:rsid w:val="00184473"/>
    <w:rsid w:val="001A24D9"/>
    <w:rsid w:val="001A3464"/>
    <w:rsid w:val="001A46C0"/>
    <w:rsid w:val="001A583D"/>
    <w:rsid w:val="001B364E"/>
    <w:rsid w:val="001B60CE"/>
    <w:rsid w:val="001B62AE"/>
    <w:rsid w:val="001B6829"/>
    <w:rsid w:val="001C5F2A"/>
    <w:rsid w:val="001C6B85"/>
    <w:rsid w:val="001C78CA"/>
    <w:rsid w:val="001D06CD"/>
    <w:rsid w:val="001D0C1F"/>
    <w:rsid w:val="001D3455"/>
    <w:rsid w:val="001E331B"/>
    <w:rsid w:val="001F536D"/>
    <w:rsid w:val="001F69E9"/>
    <w:rsid w:val="0021187F"/>
    <w:rsid w:val="00223D3C"/>
    <w:rsid w:val="00230CE7"/>
    <w:rsid w:val="00255CCC"/>
    <w:rsid w:val="00256B27"/>
    <w:rsid w:val="00266871"/>
    <w:rsid w:val="00276745"/>
    <w:rsid w:val="002831E3"/>
    <w:rsid w:val="002850A7"/>
    <w:rsid w:val="00290FD6"/>
    <w:rsid w:val="002945AB"/>
    <w:rsid w:val="002A5EC5"/>
    <w:rsid w:val="002B3056"/>
    <w:rsid w:val="002D6502"/>
    <w:rsid w:val="002E4D46"/>
    <w:rsid w:val="003006C1"/>
    <w:rsid w:val="003111B4"/>
    <w:rsid w:val="00317162"/>
    <w:rsid w:val="00317D3D"/>
    <w:rsid w:val="00326A53"/>
    <w:rsid w:val="0032732F"/>
    <w:rsid w:val="003314C0"/>
    <w:rsid w:val="00331F7D"/>
    <w:rsid w:val="003375CB"/>
    <w:rsid w:val="00351D21"/>
    <w:rsid w:val="00374AAD"/>
    <w:rsid w:val="003857E2"/>
    <w:rsid w:val="003920E4"/>
    <w:rsid w:val="003B45CA"/>
    <w:rsid w:val="003C7680"/>
    <w:rsid w:val="003D0378"/>
    <w:rsid w:val="003D1C00"/>
    <w:rsid w:val="003E1868"/>
    <w:rsid w:val="003E54B0"/>
    <w:rsid w:val="003E70E7"/>
    <w:rsid w:val="00402E30"/>
    <w:rsid w:val="00407AB4"/>
    <w:rsid w:val="00415556"/>
    <w:rsid w:val="00423C42"/>
    <w:rsid w:val="004272E1"/>
    <w:rsid w:val="00432754"/>
    <w:rsid w:val="00437D3A"/>
    <w:rsid w:val="004460DC"/>
    <w:rsid w:val="00452603"/>
    <w:rsid w:val="00461D06"/>
    <w:rsid w:val="004667CA"/>
    <w:rsid w:val="004725D5"/>
    <w:rsid w:val="004726FF"/>
    <w:rsid w:val="00491B68"/>
    <w:rsid w:val="00492CBD"/>
    <w:rsid w:val="00496544"/>
    <w:rsid w:val="004B17FF"/>
    <w:rsid w:val="004B3BDF"/>
    <w:rsid w:val="004D58A4"/>
    <w:rsid w:val="004F32E6"/>
    <w:rsid w:val="00500A33"/>
    <w:rsid w:val="00503A2F"/>
    <w:rsid w:val="00512F75"/>
    <w:rsid w:val="005133E5"/>
    <w:rsid w:val="0052234E"/>
    <w:rsid w:val="0052404D"/>
    <w:rsid w:val="00532FE7"/>
    <w:rsid w:val="00540F63"/>
    <w:rsid w:val="005478C3"/>
    <w:rsid w:val="00552FEE"/>
    <w:rsid w:val="00562AE6"/>
    <w:rsid w:val="00572AE5"/>
    <w:rsid w:val="0057383B"/>
    <w:rsid w:val="00576ED9"/>
    <w:rsid w:val="00584C86"/>
    <w:rsid w:val="00587EA1"/>
    <w:rsid w:val="0059062F"/>
    <w:rsid w:val="00592E95"/>
    <w:rsid w:val="005A3213"/>
    <w:rsid w:val="005A32C9"/>
    <w:rsid w:val="005A78CE"/>
    <w:rsid w:val="005C1311"/>
    <w:rsid w:val="005C3436"/>
    <w:rsid w:val="005C4454"/>
    <w:rsid w:val="005E2566"/>
    <w:rsid w:val="005E5965"/>
    <w:rsid w:val="005E5E5C"/>
    <w:rsid w:val="005F25A1"/>
    <w:rsid w:val="006045DE"/>
    <w:rsid w:val="00613BB4"/>
    <w:rsid w:val="0061515F"/>
    <w:rsid w:val="006164A2"/>
    <w:rsid w:val="00623B77"/>
    <w:rsid w:val="00625CD2"/>
    <w:rsid w:val="00633527"/>
    <w:rsid w:val="00637A42"/>
    <w:rsid w:val="00640AC0"/>
    <w:rsid w:val="006500C7"/>
    <w:rsid w:val="00661D40"/>
    <w:rsid w:val="00684060"/>
    <w:rsid w:val="00694CFE"/>
    <w:rsid w:val="00695C4F"/>
    <w:rsid w:val="006979A2"/>
    <w:rsid w:val="006A3325"/>
    <w:rsid w:val="006A3825"/>
    <w:rsid w:val="006B5712"/>
    <w:rsid w:val="006C012D"/>
    <w:rsid w:val="006C2D9B"/>
    <w:rsid w:val="006C33E4"/>
    <w:rsid w:val="006E222B"/>
    <w:rsid w:val="006E2FBF"/>
    <w:rsid w:val="006E3393"/>
    <w:rsid w:val="00701984"/>
    <w:rsid w:val="00701A37"/>
    <w:rsid w:val="00706438"/>
    <w:rsid w:val="00706F66"/>
    <w:rsid w:val="0070799F"/>
    <w:rsid w:val="00710A27"/>
    <w:rsid w:val="007127E3"/>
    <w:rsid w:val="007208F9"/>
    <w:rsid w:val="007228F0"/>
    <w:rsid w:val="00731407"/>
    <w:rsid w:val="00732C5A"/>
    <w:rsid w:val="00737071"/>
    <w:rsid w:val="007408C6"/>
    <w:rsid w:val="0074389F"/>
    <w:rsid w:val="00752179"/>
    <w:rsid w:val="00777CCE"/>
    <w:rsid w:val="00780D47"/>
    <w:rsid w:val="00783318"/>
    <w:rsid w:val="0078354C"/>
    <w:rsid w:val="00783C17"/>
    <w:rsid w:val="00791350"/>
    <w:rsid w:val="00793134"/>
    <w:rsid w:val="007A3CAD"/>
    <w:rsid w:val="007A46D2"/>
    <w:rsid w:val="007B0806"/>
    <w:rsid w:val="007B4B1E"/>
    <w:rsid w:val="007B4C9B"/>
    <w:rsid w:val="007B5046"/>
    <w:rsid w:val="007C2D50"/>
    <w:rsid w:val="007C3F92"/>
    <w:rsid w:val="007C4199"/>
    <w:rsid w:val="007C5046"/>
    <w:rsid w:val="007C5104"/>
    <w:rsid w:val="007C6A48"/>
    <w:rsid w:val="007D00E2"/>
    <w:rsid w:val="007D3198"/>
    <w:rsid w:val="007F1F47"/>
    <w:rsid w:val="007F3380"/>
    <w:rsid w:val="00826081"/>
    <w:rsid w:val="00833C16"/>
    <w:rsid w:val="00833FFA"/>
    <w:rsid w:val="008357BD"/>
    <w:rsid w:val="008358BE"/>
    <w:rsid w:val="008362AA"/>
    <w:rsid w:val="00836F8D"/>
    <w:rsid w:val="00843854"/>
    <w:rsid w:val="008630B4"/>
    <w:rsid w:val="00863ED5"/>
    <w:rsid w:val="008656E6"/>
    <w:rsid w:val="00874198"/>
    <w:rsid w:val="00881632"/>
    <w:rsid w:val="0089070E"/>
    <w:rsid w:val="00891261"/>
    <w:rsid w:val="008916F9"/>
    <w:rsid w:val="008A4281"/>
    <w:rsid w:val="008A73DD"/>
    <w:rsid w:val="008B427B"/>
    <w:rsid w:val="008C0C64"/>
    <w:rsid w:val="008E16FD"/>
    <w:rsid w:val="008F21C3"/>
    <w:rsid w:val="00904A52"/>
    <w:rsid w:val="00906E82"/>
    <w:rsid w:val="00910B18"/>
    <w:rsid w:val="00915B84"/>
    <w:rsid w:val="00923B7C"/>
    <w:rsid w:val="00934FA0"/>
    <w:rsid w:val="00936536"/>
    <w:rsid w:val="009419AD"/>
    <w:rsid w:val="00950193"/>
    <w:rsid w:val="00952D43"/>
    <w:rsid w:val="0095404B"/>
    <w:rsid w:val="00956D62"/>
    <w:rsid w:val="00980EF1"/>
    <w:rsid w:val="00987782"/>
    <w:rsid w:val="00991620"/>
    <w:rsid w:val="00993331"/>
    <w:rsid w:val="009A1581"/>
    <w:rsid w:val="009A3355"/>
    <w:rsid w:val="009B6D54"/>
    <w:rsid w:val="009C3ABE"/>
    <w:rsid w:val="009C3B52"/>
    <w:rsid w:val="009D10F1"/>
    <w:rsid w:val="009D2629"/>
    <w:rsid w:val="009D77B9"/>
    <w:rsid w:val="009E569F"/>
    <w:rsid w:val="009F6B1F"/>
    <w:rsid w:val="00A00965"/>
    <w:rsid w:val="00A065DE"/>
    <w:rsid w:val="00A077FA"/>
    <w:rsid w:val="00A10CF5"/>
    <w:rsid w:val="00A14ADF"/>
    <w:rsid w:val="00A152C9"/>
    <w:rsid w:val="00A22078"/>
    <w:rsid w:val="00A22402"/>
    <w:rsid w:val="00A24910"/>
    <w:rsid w:val="00A27519"/>
    <w:rsid w:val="00A30C68"/>
    <w:rsid w:val="00A411AB"/>
    <w:rsid w:val="00A42F31"/>
    <w:rsid w:val="00A456F6"/>
    <w:rsid w:val="00A46A20"/>
    <w:rsid w:val="00A47209"/>
    <w:rsid w:val="00A51503"/>
    <w:rsid w:val="00A52CCD"/>
    <w:rsid w:val="00A6578C"/>
    <w:rsid w:val="00A85C1B"/>
    <w:rsid w:val="00A86233"/>
    <w:rsid w:val="00A92B0F"/>
    <w:rsid w:val="00A958A4"/>
    <w:rsid w:val="00AA3D39"/>
    <w:rsid w:val="00AB19C6"/>
    <w:rsid w:val="00AB5CE2"/>
    <w:rsid w:val="00AC08DA"/>
    <w:rsid w:val="00AC47F3"/>
    <w:rsid w:val="00AD136D"/>
    <w:rsid w:val="00AD1873"/>
    <w:rsid w:val="00AD2282"/>
    <w:rsid w:val="00AD299A"/>
    <w:rsid w:val="00AD4C32"/>
    <w:rsid w:val="00AD788E"/>
    <w:rsid w:val="00AE07D5"/>
    <w:rsid w:val="00B042DD"/>
    <w:rsid w:val="00B1043A"/>
    <w:rsid w:val="00B150A4"/>
    <w:rsid w:val="00B30EA0"/>
    <w:rsid w:val="00B31BEA"/>
    <w:rsid w:val="00B35A21"/>
    <w:rsid w:val="00B35E9D"/>
    <w:rsid w:val="00B53554"/>
    <w:rsid w:val="00B73C06"/>
    <w:rsid w:val="00B76D0C"/>
    <w:rsid w:val="00B76DE5"/>
    <w:rsid w:val="00BA1FC1"/>
    <w:rsid w:val="00BA25BA"/>
    <w:rsid w:val="00BB241B"/>
    <w:rsid w:val="00BB2BEF"/>
    <w:rsid w:val="00BB4A6A"/>
    <w:rsid w:val="00BB4D98"/>
    <w:rsid w:val="00BC17D9"/>
    <w:rsid w:val="00BC45AB"/>
    <w:rsid w:val="00BC5887"/>
    <w:rsid w:val="00BC6D2A"/>
    <w:rsid w:val="00BF1BC8"/>
    <w:rsid w:val="00C11FAA"/>
    <w:rsid w:val="00C1297D"/>
    <w:rsid w:val="00C1665A"/>
    <w:rsid w:val="00C237FC"/>
    <w:rsid w:val="00C44B80"/>
    <w:rsid w:val="00C56410"/>
    <w:rsid w:val="00C57D1A"/>
    <w:rsid w:val="00C647CE"/>
    <w:rsid w:val="00C74FA0"/>
    <w:rsid w:val="00C75D2B"/>
    <w:rsid w:val="00C86627"/>
    <w:rsid w:val="00C93A75"/>
    <w:rsid w:val="00CA3FBD"/>
    <w:rsid w:val="00CA4CFE"/>
    <w:rsid w:val="00CB1256"/>
    <w:rsid w:val="00CB17AF"/>
    <w:rsid w:val="00CB2478"/>
    <w:rsid w:val="00CC018A"/>
    <w:rsid w:val="00CE1A0B"/>
    <w:rsid w:val="00D01A2C"/>
    <w:rsid w:val="00D03628"/>
    <w:rsid w:val="00D062D4"/>
    <w:rsid w:val="00D0748A"/>
    <w:rsid w:val="00D12B0E"/>
    <w:rsid w:val="00D13389"/>
    <w:rsid w:val="00D13E09"/>
    <w:rsid w:val="00D141E1"/>
    <w:rsid w:val="00D31BFE"/>
    <w:rsid w:val="00D3399E"/>
    <w:rsid w:val="00D357F0"/>
    <w:rsid w:val="00D36347"/>
    <w:rsid w:val="00D50101"/>
    <w:rsid w:val="00D558CD"/>
    <w:rsid w:val="00D55A98"/>
    <w:rsid w:val="00D56915"/>
    <w:rsid w:val="00D605B3"/>
    <w:rsid w:val="00D60753"/>
    <w:rsid w:val="00D66E07"/>
    <w:rsid w:val="00D757CF"/>
    <w:rsid w:val="00D80C74"/>
    <w:rsid w:val="00D8149A"/>
    <w:rsid w:val="00D83F9C"/>
    <w:rsid w:val="00D85E7B"/>
    <w:rsid w:val="00D86521"/>
    <w:rsid w:val="00D87687"/>
    <w:rsid w:val="00D925B2"/>
    <w:rsid w:val="00DA162C"/>
    <w:rsid w:val="00DA1B77"/>
    <w:rsid w:val="00DA2BC2"/>
    <w:rsid w:val="00DA5CB2"/>
    <w:rsid w:val="00DB1AF5"/>
    <w:rsid w:val="00DB2540"/>
    <w:rsid w:val="00DB3AC1"/>
    <w:rsid w:val="00DC13FC"/>
    <w:rsid w:val="00DC6D51"/>
    <w:rsid w:val="00DE3489"/>
    <w:rsid w:val="00E06B78"/>
    <w:rsid w:val="00E26DD8"/>
    <w:rsid w:val="00E26E74"/>
    <w:rsid w:val="00E27B35"/>
    <w:rsid w:val="00E30199"/>
    <w:rsid w:val="00E34A7B"/>
    <w:rsid w:val="00E377ED"/>
    <w:rsid w:val="00E56046"/>
    <w:rsid w:val="00E632FD"/>
    <w:rsid w:val="00E7354B"/>
    <w:rsid w:val="00E86132"/>
    <w:rsid w:val="00E92628"/>
    <w:rsid w:val="00E926FD"/>
    <w:rsid w:val="00EC000E"/>
    <w:rsid w:val="00EC3F2D"/>
    <w:rsid w:val="00EC6230"/>
    <w:rsid w:val="00EC7996"/>
    <w:rsid w:val="00EE2948"/>
    <w:rsid w:val="00EE5EA8"/>
    <w:rsid w:val="00EF0227"/>
    <w:rsid w:val="00F0450F"/>
    <w:rsid w:val="00F06EA9"/>
    <w:rsid w:val="00F12EE7"/>
    <w:rsid w:val="00F13417"/>
    <w:rsid w:val="00F173D3"/>
    <w:rsid w:val="00F17D1E"/>
    <w:rsid w:val="00F21694"/>
    <w:rsid w:val="00F3363F"/>
    <w:rsid w:val="00F34279"/>
    <w:rsid w:val="00F355AC"/>
    <w:rsid w:val="00F35A03"/>
    <w:rsid w:val="00F3664D"/>
    <w:rsid w:val="00F46E3C"/>
    <w:rsid w:val="00F47C67"/>
    <w:rsid w:val="00F54D86"/>
    <w:rsid w:val="00F55126"/>
    <w:rsid w:val="00F5688F"/>
    <w:rsid w:val="00F574BD"/>
    <w:rsid w:val="00F626D1"/>
    <w:rsid w:val="00F73AD1"/>
    <w:rsid w:val="00F74A47"/>
    <w:rsid w:val="00F905CC"/>
    <w:rsid w:val="00F9122C"/>
    <w:rsid w:val="00F91B7B"/>
    <w:rsid w:val="00FB24AF"/>
    <w:rsid w:val="00FB4243"/>
    <w:rsid w:val="00FB759B"/>
    <w:rsid w:val="00FC07DC"/>
    <w:rsid w:val="00FD3254"/>
    <w:rsid w:val="00FE3DB0"/>
    <w:rsid w:val="00FE79CD"/>
    <w:rsid w:val="00FF105B"/>
    <w:rsid w:val="00FF40A4"/>
    <w:rsid w:val="00FF7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7704C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84C86"/>
    <w:pPr>
      <w:widowControl w:val="0"/>
      <w:autoSpaceDE w:val="0"/>
      <w:autoSpaceDN w:val="0"/>
      <w:adjustRightInd w:val="0"/>
      <w:jc w:val="both"/>
    </w:pPr>
  </w:style>
  <w:style w:type="paragraph" w:styleId="1">
    <w:name w:val="heading 1"/>
    <w:basedOn w:val="a1"/>
    <w:next w:val="a0"/>
    <w:link w:val="10"/>
    <w:uiPriority w:val="1"/>
    <w:qFormat/>
    <w:rsid w:val="00BA25BA"/>
    <w:pPr>
      <w:pageBreakBefore/>
      <w:numPr>
        <w:numId w:val="27"/>
      </w:numPr>
      <w:outlineLv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nhideWhenUsed/>
    <w:rsid w:val="00D50101"/>
    <w:rPr>
      <w:rFonts w:ascii="ＭＳ 明朝" w:hAnsi="ＭＳ 明朝"/>
      <w:kern w:val="0"/>
    </w:rPr>
  </w:style>
  <w:style w:type="character" w:customStyle="1" w:styleId="a5">
    <w:name w:val="本文 (文字)"/>
    <w:basedOn w:val="a2"/>
    <w:link w:val="a1"/>
    <w:rsid w:val="005E5E5C"/>
    <w:rPr>
      <w:rFonts w:ascii="ＭＳ 明朝" w:hAnsi="ＭＳ 明朝"/>
      <w:kern w:val="0"/>
    </w:rPr>
  </w:style>
  <w:style w:type="paragraph" w:styleId="a6">
    <w:name w:val="Body Text First Indent"/>
    <w:basedOn w:val="a1"/>
    <w:link w:val="a7"/>
    <w:unhideWhenUsed/>
    <w:rsid w:val="003375CB"/>
    <w:pPr>
      <w:ind w:firstLineChars="100" w:firstLine="100"/>
    </w:pPr>
  </w:style>
  <w:style w:type="character" w:customStyle="1" w:styleId="a7">
    <w:name w:val="本文字下げ (文字)"/>
    <w:basedOn w:val="a5"/>
    <w:link w:val="a6"/>
    <w:rsid w:val="005E5E5C"/>
    <w:rPr>
      <w:rFonts w:ascii="ＭＳ 明朝" w:hAnsi="ＭＳ 明朝"/>
      <w:kern w:val="0"/>
    </w:rPr>
  </w:style>
  <w:style w:type="table" w:styleId="a8">
    <w:name w:val="Table Grid"/>
    <w:basedOn w:val="a3"/>
    <w:uiPriority w:val="39"/>
    <w:rsid w:val="00D12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注書箇条"/>
    <w:basedOn w:val="a1"/>
    <w:link w:val="a9"/>
    <w:qFormat/>
    <w:rsid w:val="00E92628"/>
    <w:pPr>
      <w:numPr>
        <w:numId w:val="13"/>
      </w:numPr>
    </w:pPr>
  </w:style>
  <w:style w:type="character" w:customStyle="1" w:styleId="10">
    <w:name w:val="見出し 1 (文字)"/>
    <w:basedOn w:val="a2"/>
    <w:link w:val="1"/>
    <w:uiPriority w:val="1"/>
    <w:rsid w:val="005E5E5C"/>
    <w:rPr>
      <w:rFonts w:ascii="ＭＳ 明朝" w:hAnsi="ＭＳ 明朝"/>
      <w:kern w:val="0"/>
    </w:rPr>
  </w:style>
  <w:style w:type="character" w:customStyle="1" w:styleId="a9">
    <w:name w:val="注書箇条 (文字)"/>
    <w:basedOn w:val="a5"/>
    <w:link w:val="a"/>
    <w:rsid w:val="00E92628"/>
    <w:rPr>
      <w:rFonts w:ascii="ＭＳ 明朝" w:hAnsi="ＭＳ 明朝"/>
      <w:kern w:val="0"/>
    </w:rPr>
  </w:style>
  <w:style w:type="paragraph" w:styleId="aa">
    <w:name w:val="header"/>
    <w:basedOn w:val="a0"/>
    <w:link w:val="ab"/>
    <w:uiPriority w:val="99"/>
    <w:unhideWhenUsed/>
    <w:rsid w:val="00BB4A6A"/>
    <w:pPr>
      <w:tabs>
        <w:tab w:val="center" w:pos="4252"/>
        <w:tab w:val="right" w:pos="8504"/>
      </w:tabs>
      <w:snapToGrid w:val="0"/>
    </w:pPr>
  </w:style>
  <w:style w:type="character" w:customStyle="1" w:styleId="ab">
    <w:name w:val="ヘッダー (文字)"/>
    <w:basedOn w:val="a2"/>
    <w:link w:val="aa"/>
    <w:uiPriority w:val="99"/>
    <w:rsid w:val="00BB4A6A"/>
  </w:style>
  <w:style w:type="paragraph" w:styleId="ac">
    <w:name w:val="footer"/>
    <w:basedOn w:val="a0"/>
    <w:link w:val="ad"/>
    <w:uiPriority w:val="99"/>
    <w:unhideWhenUsed/>
    <w:rsid w:val="00BB4A6A"/>
    <w:pPr>
      <w:tabs>
        <w:tab w:val="center" w:pos="4252"/>
        <w:tab w:val="right" w:pos="8504"/>
      </w:tabs>
      <w:snapToGrid w:val="0"/>
    </w:pPr>
  </w:style>
  <w:style w:type="character" w:customStyle="1" w:styleId="ad">
    <w:name w:val="フッター (文字)"/>
    <w:basedOn w:val="a2"/>
    <w:link w:val="ac"/>
    <w:uiPriority w:val="99"/>
    <w:rsid w:val="00BB4A6A"/>
  </w:style>
  <w:style w:type="character" w:styleId="ae">
    <w:name w:val="annotation reference"/>
    <w:basedOn w:val="a2"/>
    <w:uiPriority w:val="99"/>
    <w:semiHidden/>
    <w:unhideWhenUsed/>
    <w:rsid w:val="005478C3"/>
    <w:rPr>
      <w:sz w:val="18"/>
      <w:szCs w:val="18"/>
    </w:rPr>
  </w:style>
  <w:style w:type="paragraph" w:styleId="af">
    <w:name w:val="annotation text"/>
    <w:basedOn w:val="a0"/>
    <w:link w:val="af0"/>
    <w:uiPriority w:val="99"/>
    <w:unhideWhenUsed/>
    <w:rsid w:val="005478C3"/>
    <w:pPr>
      <w:jc w:val="left"/>
    </w:pPr>
  </w:style>
  <w:style w:type="character" w:customStyle="1" w:styleId="af0">
    <w:name w:val="コメント文字列 (文字)"/>
    <w:basedOn w:val="a2"/>
    <w:link w:val="af"/>
    <w:uiPriority w:val="99"/>
    <w:rsid w:val="005478C3"/>
  </w:style>
  <w:style w:type="paragraph" w:styleId="af1">
    <w:name w:val="annotation subject"/>
    <w:basedOn w:val="af"/>
    <w:next w:val="af"/>
    <w:link w:val="af2"/>
    <w:uiPriority w:val="99"/>
    <w:semiHidden/>
    <w:unhideWhenUsed/>
    <w:rsid w:val="005478C3"/>
    <w:rPr>
      <w:b/>
      <w:bCs/>
    </w:rPr>
  </w:style>
  <w:style w:type="character" w:customStyle="1" w:styleId="af2">
    <w:name w:val="コメント内容 (文字)"/>
    <w:basedOn w:val="af0"/>
    <w:link w:val="af1"/>
    <w:uiPriority w:val="99"/>
    <w:semiHidden/>
    <w:rsid w:val="005478C3"/>
    <w:rPr>
      <w:b/>
      <w:bCs/>
    </w:rPr>
  </w:style>
  <w:style w:type="paragraph" w:styleId="af3">
    <w:name w:val="Balloon Text"/>
    <w:basedOn w:val="a0"/>
    <w:link w:val="af4"/>
    <w:uiPriority w:val="99"/>
    <w:semiHidden/>
    <w:unhideWhenUsed/>
    <w:rsid w:val="005478C3"/>
    <w:rPr>
      <w:rFonts w:asciiTheme="majorHAnsi" w:eastAsiaTheme="majorEastAsia" w:hAnsiTheme="majorHAnsi" w:cstheme="majorBidi"/>
      <w:sz w:val="18"/>
      <w:szCs w:val="18"/>
    </w:rPr>
  </w:style>
  <w:style w:type="character" w:customStyle="1" w:styleId="af4">
    <w:name w:val="吹き出し (文字)"/>
    <w:basedOn w:val="a2"/>
    <w:link w:val="af3"/>
    <w:uiPriority w:val="99"/>
    <w:semiHidden/>
    <w:rsid w:val="005478C3"/>
    <w:rPr>
      <w:rFonts w:asciiTheme="majorHAnsi" w:eastAsiaTheme="majorEastAsia" w:hAnsiTheme="majorHAnsi" w:cstheme="majorBidi"/>
      <w:sz w:val="18"/>
      <w:szCs w:val="18"/>
    </w:rPr>
  </w:style>
  <w:style w:type="paragraph" w:styleId="af5">
    <w:name w:val="Body Text Indent"/>
    <w:basedOn w:val="a0"/>
    <w:link w:val="af6"/>
    <w:uiPriority w:val="99"/>
    <w:semiHidden/>
    <w:unhideWhenUsed/>
    <w:rsid w:val="00D66E07"/>
    <w:pPr>
      <w:ind w:leftChars="400" w:left="851"/>
    </w:pPr>
  </w:style>
  <w:style w:type="character" w:customStyle="1" w:styleId="af6">
    <w:name w:val="本文インデント (文字)"/>
    <w:basedOn w:val="a2"/>
    <w:link w:val="af5"/>
    <w:uiPriority w:val="99"/>
    <w:semiHidden/>
    <w:rsid w:val="00D66E07"/>
  </w:style>
  <w:style w:type="paragraph" w:styleId="2">
    <w:name w:val="Body Text First Indent 2"/>
    <w:basedOn w:val="af5"/>
    <w:link w:val="20"/>
    <w:uiPriority w:val="99"/>
    <w:unhideWhenUsed/>
    <w:rsid w:val="00D66E07"/>
    <w:pPr>
      <w:ind w:firstLineChars="100" w:firstLine="210"/>
    </w:pPr>
  </w:style>
  <w:style w:type="character" w:customStyle="1" w:styleId="20">
    <w:name w:val="本文字下げ 2 (文字)"/>
    <w:basedOn w:val="af6"/>
    <w:link w:val="2"/>
    <w:uiPriority w:val="99"/>
    <w:rsid w:val="00D66E07"/>
  </w:style>
  <w:style w:type="paragraph" w:styleId="af7">
    <w:name w:val="Revision"/>
    <w:hidden/>
    <w:uiPriority w:val="99"/>
    <w:semiHidden/>
    <w:rsid w:val="006500C7"/>
  </w:style>
  <w:style w:type="table" w:customStyle="1" w:styleId="11">
    <w:name w:val="表 (格子)1"/>
    <w:basedOn w:val="a3"/>
    <w:next w:val="a8"/>
    <w:uiPriority w:val="39"/>
    <w:rsid w:val="00584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677824">
      <w:bodyDiv w:val="1"/>
      <w:marLeft w:val="0"/>
      <w:marRight w:val="0"/>
      <w:marTop w:val="0"/>
      <w:marBottom w:val="0"/>
      <w:divBdr>
        <w:top w:val="none" w:sz="0" w:space="0" w:color="auto"/>
        <w:left w:val="none" w:sz="0" w:space="0" w:color="auto"/>
        <w:bottom w:val="none" w:sz="0" w:space="0" w:color="auto"/>
        <w:right w:val="none" w:sz="0" w:space="0" w:color="auto"/>
      </w:divBdr>
      <w:divsChild>
        <w:div w:id="684597885">
          <w:marLeft w:val="240"/>
          <w:marRight w:val="0"/>
          <w:marTop w:val="0"/>
          <w:marBottom w:val="0"/>
          <w:divBdr>
            <w:top w:val="none" w:sz="0" w:space="0" w:color="auto"/>
            <w:left w:val="none" w:sz="0" w:space="0" w:color="auto"/>
            <w:bottom w:val="none" w:sz="0" w:space="0" w:color="auto"/>
            <w:right w:val="none" w:sz="0" w:space="0" w:color="auto"/>
          </w:divBdr>
        </w:div>
      </w:divsChild>
    </w:div>
    <w:div w:id="1134755945">
      <w:bodyDiv w:val="1"/>
      <w:marLeft w:val="0"/>
      <w:marRight w:val="0"/>
      <w:marTop w:val="0"/>
      <w:marBottom w:val="0"/>
      <w:divBdr>
        <w:top w:val="none" w:sz="0" w:space="0" w:color="auto"/>
        <w:left w:val="none" w:sz="0" w:space="0" w:color="auto"/>
        <w:bottom w:val="none" w:sz="0" w:space="0" w:color="auto"/>
        <w:right w:val="none" w:sz="0" w:space="0" w:color="auto"/>
      </w:divBdr>
      <w:divsChild>
        <w:div w:id="918441764">
          <w:marLeft w:val="240"/>
          <w:marRight w:val="0"/>
          <w:marTop w:val="0"/>
          <w:marBottom w:val="0"/>
          <w:divBdr>
            <w:top w:val="none" w:sz="0" w:space="0" w:color="auto"/>
            <w:left w:val="none" w:sz="0" w:space="0" w:color="auto"/>
            <w:bottom w:val="none" w:sz="0" w:space="0" w:color="auto"/>
            <w:right w:val="none" w:sz="0" w:space="0" w:color="auto"/>
          </w:divBdr>
        </w:div>
      </w:divsChild>
    </w:div>
    <w:div w:id="1996059731">
      <w:bodyDiv w:val="1"/>
      <w:marLeft w:val="0"/>
      <w:marRight w:val="0"/>
      <w:marTop w:val="0"/>
      <w:marBottom w:val="0"/>
      <w:divBdr>
        <w:top w:val="none" w:sz="0" w:space="0" w:color="auto"/>
        <w:left w:val="none" w:sz="0" w:space="0" w:color="auto"/>
        <w:bottom w:val="none" w:sz="0" w:space="0" w:color="auto"/>
        <w:right w:val="none" w:sz="0" w:space="0" w:color="auto"/>
      </w:divBdr>
      <w:divsChild>
        <w:div w:id="174976977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617</Words>
  <Characters>3521</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2023-10-26T07:10:00Z</dcterms:created>
  <dcterms:modified xsi:type="dcterms:W3CDTF">2023-10-26T07:10:00Z</dcterms:modified>
</cp:coreProperties>
</file>