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BEC9" w14:textId="24F3BDE0" w:rsidR="007A46D2" w:rsidRDefault="00232869" w:rsidP="0001287B">
      <w:pPr>
        <w:pStyle w:val="a1"/>
        <w:jc w:val="left"/>
      </w:pPr>
      <w:bookmarkStart w:id="0" w:name="_GoBack"/>
      <w:bookmarkEnd w:id="0"/>
      <w:r>
        <w:rPr>
          <w:rFonts w:hint="eastAsia"/>
        </w:rPr>
        <w:t>別紙様式15</w:t>
      </w:r>
    </w:p>
    <w:p w14:paraId="39C61590" w14:textId="77777777" w:rsidR="007A46D2" w:rsidRDefault="007A46D2" w:rsidP="00855C25">
      <w:pPr>
        <w:pStyle w:val="a1"/>
        <w:ind w:rightChars="100" w:right="214"/>
        <w:jc w:val="right"/>
      </w:pPr>
      <w:r>
        <w:rPr>
          <w:rFonts w:hint="eastAsia"/>
        </w:rPr>
        <w:t>（日本産業規格Ａ４）</w:t>
      </w:r>
    </w:p>
    <w:p w14:paraId="7F360868" w14:textId="77777777" w:rsidR="007A46D2" w:rsidRDefault="007A46D2" w:rsidP="00855C25">
      <w:pPr>
        <w:pStyle w:val="a1"/>
        <w:ind w:rightChars="100" w:right="214"/>
        <w:jc w:val="right"/>
      </w:pPr>
      <w:r>
        <w:rPr>
          <w:rFonts w:hint="eastAsia"/>
        </w:rPr>
        <w:t>年　　月　　日提出</w:t>
      </w:r>
    </w:p>
    <w:p w14:paraId="56ED687A" w14:textId="77777777" w:rsidR="007A46D2" w:rsidRDefault="00437D3A" w:rsidP="00437D3A">
      <w:pPr>
        <w:pStyle w:val="a1"/>
        <w:tabs>
          <w:tab w:val="left" w:pos="1284"/>
        </w:tabs>
      </w:pPr>
      <w:r>
        <w:rPr>
          <w:rFonts w:hint="eastAsia"/>
        </w:rPr>
        <w:t>金融庁長官</w:t>
      </w:r>
      <w:r>
        <w:rPr>
          <w:rFonts w:hint="eastAsia"/>
        </w:rPr>
        <w:tab/>
      </w:r>
      <w:r w:rsidR="007A46D2">
        <w:rPr>
          <w:rFonts w:hint="eastAsia"/>
        </w:rPr>
        <w:t>殿</w:t>
      </w:r>
    </w:p>
    <w:p w14:paraId="0EEE78F0" w14:textId="79286994" w:rsidR="007A46D2" w:rsidRDefault="007A46D2" w:rsidP="00CC5601">
      <w:pPr>
        <w:pStyle w:val="a1"/>
        <w:ind w:leftChars="2600" w:left="5569"/>
      </w:pPr>
      <w:r w:rsidRPr="00CC5601">
        <w:rPr>
          <w:rFonts w:hint="eastAsia"/>
        </w:rPr>
        <w:t>商号又は名称</w:t>
      </w:r>
    </w:p>
    <w:p w14:paraId="6DA249EE" w14:textId="77777777" w:rsidR="007A46D2" w:rsidRDefault="007A46D2" w:rsidP="003D1C00">
      <w:pPr>
        <w:pStyle w:val="a1"/>
        <w:ind w:leftChars="2600" w:left="5569"/>
      </w:pPr>
      <w:r w:rsidRPr="00CC5601">
        <w:rPr>
          <w:rFonts w:hint="eastAsia"/>
        </w:rPr>
        <w:t>代表者の氏名</w:t>
      </w:r>
    </w:p>
    <w:p w14:paraId="0CF685D3" w14:textId="4DA9217F" w:rsidR="007A46D2" w:rsidRDefault="007A46D2" w:rsidP="0001287B">
      <w:pPr>
        <w:pStyle w:val="a1"/>
      </w:pPr>
    </w:p>
    <w:p w14:paraId="7617262B" w14:textId="26779874" w:rsidR="007A46D2" w:rsidRPr="00E671B5" w:rsidRDefault="009A50CD" w:rsidP="00795622">
      <w:pPr>
        <w:pStyle w:val="a1"/>
        <w:jc w:val="center"/>
      </w:pPr>
      <w:r>
        <w:rPr>
          <w:rFonts w:hint="eastAsia"/>
        </w:rPr>
        <w:t>情報漏えい等報告書</w:t>
      </w:r>
    </w:p>
    <w:p w14:paraId="71202E83" w14:textId="77777777" w:rsidR="007A46D2" w:rsidRDefault="007A46D2" w:rsidP="0001287B">
      <w:pPr>
        <w:pStyle w:val="a1"/>
      </w:pPr>
    </w:p>
    <w:p w14:paraId="67173EFC" w14:textId="05FB1ED7" w:rsidR="008A1D6E" w:rsidRDefault="00F179A0" w:rsidP="00C15B34">
      <w:pPr>
        <w:pStyle w:val="a6"/>
        <w:ind w:firstLine="214"/>
      </w:pPr>
      <w:r>
        <w:rPr>
          <w:rFonts w:hint="eastAsia"/>
        </w:rPr>
        <w:t>情報漏えい等が発生</w:t>
      </w:r>
      <w:r w:rsidR="003B1138">
        <w:rPr>
          <w:rFonts w:hint="eastAsia"/>
        </w:rPr>
        <w:t>した（</w:t>
      </w:r>
      <w:r w:rsidR="007B23E4">
        <w:rPr>
          <w:rFonts w:hint="eastAsia"/>
        </w:rPr>
        <w:t>おそれがある</w:t>
      </w:r>
      <w:r w:rsidR="003B1138">
        <w:rPr>
          <w:rFonts w:hint="eastAsia"/>
        </w:rPr>
        <w:t>）</w:t>
      </w:r>
      <w:r w:rsidR="009A72F1">
        <w:rPr>
          <w:rFonts w:hint="eastAsia"/>
        </w:rPr>
        <w:t>事態が生じ</w:t>
      </w:r>
      <w:r>
        <w:rPr>
          <w:rFonts w:hint="eastAsia"/>
        </w:rPr>
        <w:t>ましたので</w:t>
      </w:r>
      <w:r w:rsidR="00851D87">
        <w:rPr>
          <w:rFonts w:hint="eastAsia"/>
        </w:rPr>
        <w:t>報告します</w:t>
      </w:r>
      <w:r w:rsidR="00C15B34">
        <w:rPr>
          <w:rFonts w:hint="eastAsia"/>
        </w:rPr>
        <w:t>。</w:t>
      </w:r>
    </w:p>
    <w:p w14:paraId="6F51E5DE" w14:textId="45F8CAE7" w:rsidR="00C66B24" w:rsidRDefault="00C66B24" w:rsidP="00C15B34">
      <w:pPr>
        <w:pStyle w:val="a6"/>
        <w:ind w:firstLine="214"/>
      </w:pPr>
      <w:r w:rsidRPr="00C66B24">
        <w:rPr>
          <w:rFonts w:hint="eastAsia"/>
        </w:rPr>
        <w:t>（記載上の注意）</w:t>
      </w:r>
    </w:p>
    <w:p w14:paraId="473C95E9" w14:textId="199B211C" w:rsidR="00C66B24" w:rsidRDefault="00C66B24" w:rsidP="00C66B24">
      <w:pPr>
        <w:pStyle w:val="a6"/>
        <w:ind w:leftChars="198" w:left="424" w:firstLine="214"/>
      </w:pPr>
      <w:r w:rsidRPr="00C66B24">
        <w:rPr>
          <w:rFonts w:hint="eastAsia"/>
        </w:rPr>
        <w:t>続報として提出の際には、前回報告から記載を変更した箇所に下線を引くこと。</w:t>
      </w:r>
    </w:p>
    <w:p w14:paraId="6CE081A1" w14:textId="77D8E03E" w:rsidR="00BE3DE0" w:rsidRDefault="00BE3DE0" w:rsidP="001D4D9E">
      <w:pPr>
        <w:pStyle w:val="1"/>
        <w:pageBreakBefore/>
        <w:spacing w:beforeLines="0"/>
      </w:pPr>
      <w:r>
        <w:rPr>
          <w:rFonts w:hint="eastAsia"/>
        </w:rPr>
        <w:lastRenderedPageBreak/>
        <w:t>報告種別</w:t>
      </w:r>
    </w:p>
    <w:p w14:paraId="1E3122DE" w14:textId="08422672" w:rsidR="00F0543A" w:rsidRPr="006217DA" w:rsidRDefault="00F0543A" w:rsidP="00295F9F">
      <w:pPr>
        <w:pStyle w:val="a1"/>
        <w:tabs>
          <w:tab w:val="left" w:pos="3424"/>
        </w:tabs>
        <w:ind w:leftChars="100" w:left="214"/>
      </w:pPr>
      <w:r w:rsidRPr="006217DA">
        <w:rPr>
          <w:rFonts w:hint="eastAsia"/>
        </w:rPr>
        <w:t xml:space="preserve">新規又は続報の別：□ </w:t>
      </w:r>
      <w:r w:rsidR="00295F9F">
        <w:rPr>
          <w:rFonts w:hint="eastAsia"/>
        </w:rPr>
        <w:t>新規</w:t>
      </w:r>
      <w:r w:rsidR="00295F9F">
        <w:tab/>
      </w:r>
      <w:r w:rsidRPr="006217DA">
        <w:rPr>
          <w:rFonts w:hint="eastAsia"/>
        </w:rPr>
        <w:t xml:space="preserve">□ </w:t>
      </w:r>
      <w:r w:rsidR="00E166FF">
        <w:rPr>
          <w:rFonts w:hint="eastAsia"/>
        </w:rPr>
        <w:t xml:space="preserve">続報　前回報告：　　</w:t>
      </w:r>
      <w:r w:rsidRPr="006217DA">
        <w:rPr>
          <w:rFonts w:hint="eastAsia"/>
        </w:rPr>
        <w:t>年　　月　　日</w:t>
      </w:r>
    </w:p>
    <w:p w14:paraId="561F9465" w14:textId="56E8F182" w:rsidR="00F0543A" w:rsidRDefault="00F0543A" w:rsidP="00295F9F">
      <w:pPr>
        <w:pStyle w:val="a1"/>
        <w:tabs>
          <w:tab w:val="left" w:pos="3424"/>
        </w:tabs>
        <w:ind w:leftChars="100" w:left="214"/>
      </w:pPr>
      <w:r w:rsidRPr="006217DA">
        <w:rPr>
          <w:rFonts w:hint="eastAsia"/>
        </w:rPr>
        <w:t xml:space="preserve">速報又は確報の別：□ </w:t>
      </w:r>
      <w:r w:rsidR="00295F9F">
        <w:rPr>
          <w:rFonts w:hint="eastAsia"/>
        </w:rPr>
        <w:t>速報</w:t>
      </w:r>
      <w:r w:rsidR="00295F9F">
        <w:tab/>
      </w:r>
      <w:r w:rsidRPr="006217DA">
        <w:rPr>
          <w:rFonts w:hint="eastAsia"/>
        </w:rPr>
        <w:t xml:space="preserve">□ </w:t>
      </w:r>
      <w:r w:rsidR="00295F9F">
        <w:rPr>
          <w:rFonts w:hint="eastAsia"/>
        </w:rPr>
        <w:t>確報</w:t>
      </w:r>
    </w:p>
    <w:p w14:paraId="7EB834B1" w14:textId="03F54C78" w:rsidR="00E32BA9" w:rsidRDefault="00E32BA9" w:rsidP="00E32BA9">
      <w:pPr>
        <w:pStyle w:val="1"/>
        <w:spacing w:before="350"/>
      </w:pPr>
      <w:r>
        <w:rPr>
          <w:rFonts w:hint="eastAsia"/>
        </w:rPr>
        <w:t>事態の概要</w:t>
      </w:r>
    </w:p>
    <w:p w14:paraId="047C51CE" w14:textId="05413821" w:rsidR="00E166FF" w:rsidRPr="006217DA" w:rsidRDefault="00E166FF" w:rsidP="009E0FDD">
      <w:pPr>
        <w:pStyle w:val="a1"/>
        <w:ind w:leftChars="100" w:left="214"/>
      </w:pPr>
      <w:r w:rsidRPr="00E9407E">
        <w:rPr>
          <w:rFonts w:hint="eastAsia"/>
          <w:spacing w:val="57"/>
          <w:fitText w:val="856" w:id="-1418345728"/>
        </w:rPr>
        <w:t>発生</w:t>
      </w:r>
      <w:r w:rsidRPr="00E9407E">
        <w:rPr>
          <w:rFonts w:hint="eastAsia"/>
          <w:spacing w:val="-1"/>
          <w:fitText w:val="856" w:id="-1418345728"/>
        </w:rPr>
        <w:t>日</w:t>
      </w:r>
      <w:r w:rsidRPr="006217DA">
        <w:rPr>
          <w:rFonts w:hint="eastAsia"/>
        </w:rPr>
        <w:t>：　　年　　月　　日</w:t>
      </w:r>
    </w:p>
    <w:p w14:paraId="305AF379" w14:textId="156CB06C" w:rsidR="00E166FF" w:rsidRPr="006217DA" w:rsidRDefault="00E166FF" w:rsidP="009E0FDD">
      <w:pPr>
        <w:pStyle w:val="a1"/>
        <w:ind w:leftChars="100" w:left="214"/>
      </w:pPr>
      <w:r w:rsidRPr="009E0FDD">
        <w:rPr>
          <w:rFonts w:hint="eastAsia"/>
          <w:spacing w:val="57"/>
          <w:fitText w:val="856" w:id="-1418345727"/>
        </w:rPr>
        <w:t>発覚</w:t>
      </w:r>
      <w:r w:rsidRPr="009E0FDD">
        <w:rPr>
          <w:rFonts w:hint="eastAsia"/>
          <w:spacing w:val="-1"/>
          <w:fitText w:val="856" w:id="-1418345727"/>
        </w:rPr>
        <w:t>日</w:t>
      </w:r>
      <w:r>
        <w:rPr>
          <w:rFonts w:hint="eastAsia"/>
        </w:rPr>
        <w:t xml:space="preserve">：　　</w:t>
      </w:r>
      <w:r w:rsidRPr="006217DA">
        <w:rPr>
          <w:rFonts w:hint="eastAsia"/>
        </w:rPr>
        <w:t>年　　月　　日</w:t>
      </w:r>
    </w:p>
    <w:p w14:paraId="7131D06C" w14:textId="375DB503" w:rsidR="008B15AD" w:rsidRDefault="00E166FF" w:rsidP="009E0FDD">
      <w:pPr>
        <w:pStyle w:val="a1"/>
        <w:tabs>
          <w:tab w:val="left" w:pos="1712"/>
          <w:tab w:val="left" w:pos="4066"/>
        </w:tabs>
        <w:ind w:leftChars="100" w:left="214"/>
      </w:pPr>
      <w:r w:rsidRPr="006217DA">
        <w:rPr>
          <w:rFonts w:hint="eastAsia"/>
        </w:rPr>
        <w:t>発生事案：</w:t>
      </w:r>
      <w:r w:rsidR="008B15AD">
        <w:tab/>
      </w:r>
      <w:r w:rsidRPr="006217DA">
        <w:rPr>
          <w:rFonts w:hint="eastAsia"/>
        </w:rPr>
        <w:t xml:space="preserve">□ </w:t>
      </w:r>
      <w:r w:rsidR="008B15AD">
        <w:rPr>
          <w:rFonts w:hint="eastAsia"/>
        </w:rPr>
        <w:t>漏えい</w:t>
      </w:r>
      <w:r w:rsidR="008B15AD">
        <w:tab/>
      </w:r>
      <w:r w:rsidRPr="006217DA">
        <w:rPr>
          <w:rFonts w:hint="eastAsia"/>
        </w:rPr>
        <w:t xml:space="preserve">□ </w:t>
      </w:r>
      <w:r w:rsidR="008B15AD">
        <w:rPr>
          <w:rFonts w:hint="eastAsia"/>
        </w:rPr>
        <w:t>漏えいのおそれ</w:t>
      </w:r>
    </w:p>
    <w:p w14:paraId="4695BFC6" w14:textId="77777777" w:rsidR="008B15AD" w:rsidRDefault="008B15AD" w:rsidP="009E0FDD">
      <w:pPr>
        <w:pStyle w:val="a1"/>
        <w:tabs>
          <w:tab w:val="left" w:pos="1712"/>
          <w:tab w:val="left" w:pos="4066"/>
        </w:tabs>
        <w:ind w:leftChars="100" w:left="214"/>
      </w:pPr>
      <w:r>
        <w:tab/>
      </w:r>
      <w:r w:rsidR="00E166FF" w:rsidRPr="006217DA">
        <w:rPr>
          <w:rFonts w:hint="eastAsia"/>
        </w:rPr>
        <w:t xml:space="preserve">□ </w:t>
      </w:r>
      <w:r>
        <w:rPr>
          <w:rFonts w:hint="eastAsia"/>
        </w:rPr>
        <w:t>滅失</w:t>
      </w:r>
      <w:r>
        <w:tab/>
      </w:r>
      <w:r w:rsidR="00E166FF" w:rsidRPr="006217DA">
        <w:rPr>
          <w:rFonts w:hint="eastAsia"/>
        </w:rPr>
        <w:t xml:space="preserve">□ </w:t>
      </w:r>
      <w:r>
        <w:rPr>
          <w:rFonts w:hint="eastAsia"/>
        </w:rPr>
        <w:t>滅失のおそれ</w:t>
      </w:r>
    </w:p>
    <w:p w14:paraId="74833B1B" w14:textId="561F2468" w:rsidR="00E166FF" w:rsidRDefault="008B15AD" w:rsidP="009E0FDD">
      <w:pPr>
        <w:pStyle w:val="a1"/>
        <w:tabs>
          <w:tab w:val="left" w:pos="1712"/>
          <w:tab w:val="left" w:pos="4066"/>
        </w:tabs>
        <w:ind w:leftChars="100" w:left="214"/>
      </w:pPr>
      <w:r>
        <w:tab/>
      </w:r>
      <w:r w:rsidR="00E166FF" w:rsidRPr="006217DA">
        <w:rPr>
          <w:rFonts w:hint="eastAsia"/>
        </w:rPr>
        <w:t>□ 毀損</w:t>
      </w:r>
      <w:r>
        <w:tab/>
      </w:r>
      <w:r w:rsidR="00E166FF" w:rsidRPr="006217DA">
        <w:rPr>
          <w:rFonts w:hint="eastAsia"/>
        </w:rPr>
        <w:t>□ 毀損のおそれ</w:t>
      </w:r>
    </w:p>
    <w:p w14:paraId="4BD25E57" w14:textId="011B2FC3" w:rsidR="00134E2C" w:rsidRDefault="00134E2C" w:rsidP="009E0FDD">
      <w:pPr>
        <w:pStyle w:val="a1"/>
        <w:tabs>
          <w:tab w:val="left" w:pos="1712"/>
          <w:tab w:val="left" w:pos="4066"/>
        </w:tabs>
        <w:ind w:leftChars="100" w:left="214"/>
      </w:pPr>
      <w:r w:rsidRPr="009153D4">
        <w:rPr>
          <w:rFonts w:hint="eastAsia"/>
          <w:spacing w:val="57"/>
          <w:fitText w:val="856" w:id="-1418345472"/>
        </w:rPr>
        <w:t>発見</w:t>
      </w:r>
      <w:r w:rsidRPr="009153D4">
        <w:rPr>
          <w:rFonts w:hint="eastAsia"/>
          <w:spacing w:val="-1"/>
          <w:fitText w:val="856" w:id="-1418345472"/>
        </w:rPr>
        <w:t>者</w:t>
      </w:r>
      <w:r>
        <w:rPr>
          <w:rFonts w:hint="eastAsia"/>
        </w:rPr>
        <w:t>：</w:t>
      </w:r>
      <w:r>
        <w:tab/>
      </w:r>
      <w:r>
        <w:rPr>
          <w:rFonts w:hint="eastAsia"/>
        </w:rPr>
        <w:t>□</w:t>
      </w:r>
      <w:r>
        <w:t xml:space="preserve"> </w:t>
      </w:r>
      <w:r w:rsidR="00291516">
        <w:rPr>
          <w:rFonts w:hint="eastAsia"/>
        </w:rPr>
        <w:t>報告者</w:t>
      </w:r>
      <w:r w:rsidR="00704704">
        <w:tab/>
      </w:r>
      <w:r w:rsidR="00704704" w:rsidRPr="00704704">
        <w:rPr>
          <w:rFonts w:hint="eastAsia"/>
        </w:rPr>
        <w:t>□</w:t>
      </w:r>
      <w:r w:rsidR="00704704">
        <w:rPr>
          <w:rFonts w:hint="eastAsia"/>
        </w:rPr>
        <w:t xml:space="preserve"> </w:t>
      </w:r>
      <w:r w:rsidR="00704704">
        <w:t>委託先</w:t>
      </w:r>
    </w:p>
    <w:p w14:paraId="6232E6B5" w14:textId="3BF503F4" w:rsidR="00134E2C" w:rsidRDefault="00134E2C" w:rsidP="009E0FDD">
      <w:pPr>
        <w:pStyle w:val="a1"/>
        <w:tabs>
          <w:tab w:val="left" w:pos="1712"/>
          <w:tab w:val="left" w:pos="4066"/>
        </w:tabs>
        <w:ind w:leftChars="100" w:left="214"/>
      </w:pPr>
      <w:r>
        <w:tab/>
        <w:t xml:space="preserve">□ </w:t>
      </w:r>
      <w:r w:rsidR="00844B7D">
        <w:rPr>
          <w:rFonts w:hint="eastAsia"/>
        </w:rPr>
        <w:t>委託元</w:t>
      </w:r>
      <w:r>
        <w:tab/>
        <w:t xml:space="preserve">□ </w:t>
      </w:r>
      <w:r w:rsidR="00844B7D">
        <w:rPr>
          <w:rFonts w:hint="eastAsia"/>
        </w:rPr>
        <w:t>委託元</w:t>
      </w:r>
      <w:r>
        <w:rPr>
          <w:rFonts w:hint="eastAsia"/>
        </w:rPr>
        <w:t>の顧客等</w:t>
      </w:r>
    </w:p>
    <w:p w14:paraId="03C49FF2" w14:textId="2F0316E3" w:rsidR="00134E2C" w:rsidRDefault="00704704" w:rsidP="00795C02">
      <w:pPr>
        <w:pStyle w:val="a1"/>
        <w:tabs>
          <w:tab w:val="left" w:pos="1712"/>
          <w:tab w:val="left" w:pos="3852"/>
        </w:tabs>
        <w:ind w:leftChars="100" w:left="214"/>
      </w:pPr>
      <w:r>
        <w:tab/>
      </w:r>
      <w:r w:rsidR="00134E2C">
        <w:t>□ その他（</w:t>
      </w:r>
      <w:r w:rsidR="00795C02">
        <w:tab/>
      </w:r>
      <w:r w:rsidR="00134E2C">
        <w:t>）</w:t>
      </w:r>
    </w:p>
    <w:p w14:paraId="1321E49C" w14:textId="7E0FB7CC" w:rsidR="00212BA7" w:rsidRDefault="00212BA7" w:rsidP="00212BA7">
      <w:pPr>
        <w:pStyle w:val="a1"/>
        <w:tabs>
          <w:tab w:val="left" w:pos="1712"/>
          <w:tab w:val="left" w:pos="3424"/>
        </w:tabs>
        <w:spacing w:beforeLines="100" w:before="350"/>
        <w:ind w:leftChars="98" w:left="210"/>
      </w:pPr>
      <w:r>
        <w:rPr>
          <w:rFonts w:hint="eastAsia"/>
        </w:rPr>
        <w:t>漏えい等が発生し、又は発生したおそれがある情報の取扱いを</w:t>
      </w:r>
      <w:r w:rsidR="009153D4">
        <w:rPr>
          <w:rFonts w:hint="eastAsia"/>
        </w:rPr>
        <w:t>報告者に</w:t>
      </w:r>
      <w:r>
        <w:rPr>
          <w:rFonts w:hint="eastAsia"/>
        </w:rPr>
        <w:t>委託した者の有無：</w:t>
      </w:r>
    </w:p>
    <w:p w14:paraId="164BFA48" w14:textId="0FA8A0C6" w:rsidR="00212BA7" w:rsidRDefault="00212BA7" w:rsidP="00483C0D">
      <w:pPr>
        <w:pStyle w:val="a1"/>
        <w:tabs>
          <w:tab w:val="left" w:pos="5350"/>
        </w:tabs>
        <w:ind w:leftChars="200" w:left="428"/>
      </w:pPr>
      <w:r>
        <w:rPr>
          <w:rFonts w:hint="eastAsia"/>
        </w:rPr>
        <w:t>□</w:t>
      </w:r>
      <w:r>
        <w:t xml:space="preserve"> 有（名称：</w:t>
      </w:r>
      <w:r w:rsidR="009153D4">
        <w:tab/>
      </w:r>
      <w:r>
        <w:t>）</w:t>
      </w:r>
    </w:p>
    <w:p w14:paraId="7BCD6C2D" w14:textId="1F39628F" w:rsidR="00212BA7" w:rsidRDefault="009153D4" w:rsidP="00483C0D">
      <w:pPr>
        <w:pStyle w:val="a1"/>
        <w:tabs>
          <w:tab w:val="left" w:pos="5350"/>
        </w:tabs>
        <w:ind w:leftChars="400" w:left="857"/>
      </w:pPr>
      <w:r>
        <w:rPr>
          <w:rFonts w:hint="eastAsia"/>
        </w:rPr>
        <w:t xml:space="preserve"> </w:t>
      </w:r>
      <w:r w:rsidR="00212BA7">
        <w:t>（住所：</w:t>
      </w:r>
      <w:r>
        <w:tab/>
      </w:r>
      <w:r w:rsidR="00212BA7">
        <w:t>）</w:t>
      </w:r>
    </w:p>
    <w:p w14:paraId="12BBFA41" w14:textId="7786D785" w:rsidR="00212BA7" w:rsidRDefault="009153D4" w:rsidP="00483C0D">
      <w:pPr>
        <w:pStyle w:val="a1"/>
        <w:tabs>
          <w:tab w:val="left" w:pos="5350"/>
        </w:tabs>
        <w:ind w:leftChars="400" w:left="857"/>
      </w:pPr>
      <w:r>
        <w:rPr>
          <w:rFonts w:hint="eastAsia"/>
        </w:rPr>
        <w:t xml:space="preserve"> </w:t>
      </w:r>
      <w:r w:rsidR="00212BA7">
        <w:t>（電話：</w:t>
      </w:r>
      <w:r>
        <w:tab/>
      </w:r>
      <w:r w:rsidR="00212BA7">
        <w:t>）</w:t>
      </w:r>
    </w:p>
    <w:p w14:paraId="507C457C" w14:textId="77777777" w:rsidR="00212BA7" w:rsidRDefault="00212BA7" w:rsidP="00483C0D">
      <w:pPr>
        <w:pStyle w:val="a1"/>
        <w:tabs>
          <w:tab w:val="left" w:pos="1712"/>
          <w:tab w:val="left" w:pos="3424"/>
        </w:tabs>
        <w:ind w:leftChars="200" w:left="428"/>
      </w:pPr>
      <w:r>
        <w:rPr>
          <w:rFonts w:hint="eastAsia"/>
        </w:rPr>
        <w:t>□</w:t>
      </w:r>
      <w:r>
        <w:t xml:space="preserve"> 無</w:t>
      </w:r>
    </w:p>
    <w:p w14:paraId="4A8296E3" w14:textId="691B671A" w:rsidR="00212BA7" w:rsidRDefault="005C66FC" w:rsidP="00212BA7">
      <w:pPr>
        <w:pStyle w:val="a1"/>
        <w:tabs>
          <w:tab w:val="left" w:pos="1712"/>
          <w:tab w:val="left" w:pos="3424"/>
        </w:tabs>
        <w:ind w:leftChars="98" w:left="210"/>
      </w:pPr>
      <w:r>
        <w:rPr>
          <w:rFonts w:hint="eastAsia"/>
        </w:rPr>
        <w:t>漏えい等が発生し、又は発生したおそれがある情報の取扱いを報告者から受託した</w:t>
      </w:r>
      <w:r w:rsidR="00212BA7">
        <w:rPr>
          <w:rFonts w:hint="eastAsia"/>
        </w:rPr>
        <w:t>者の有無：</w:t>
      </w:r>
    </w:p>
    <w:p w14:paraId="0EE37170" w14:textId="5BF886F7" w:rsidR="00212BA7" w:rsidRDefault="00212BA7" w:rsidP="00483C0D">
      <w:pPr>
        <w:pStyle w:val="a1"/>
        <w:tabs>
          <w:tab w:val="left" w:pos="5350"/>
        </w:tabs>
        <w:ind w:leftChars="200" w:left="428"/>
      </w:pPr>
      <w:r>
        <w:rPr>
          <w:rFonts w:hint="eastAsia"/>
        </w:rPr>
        <w:t>□</w:t>
      </w:r>
      <w:r>
        <w:t xml:space="preserve"> 有（名称：</w:t>
      </w:r>
      <w:r w:rsidR="005C66FC">
        <w:tab/>
      </w:r>
      <w:r>
        <w:t>）</w:t>
      </w:r>
    </w:p>
    <w:p w14:paraId="4683898A" w14:textId="685E9DA0" w:rsidR="00212BA7" w:rsidRDefault="00212BA7" w:rsidP="00483C0D">
      <w:pPr>
        <w:pStyle w:val="a1"/>
        <w:tabs>
          <w:tab w:val="left" w:pos="5350"/>
        </w:tabs>
        <w:ind w:leftChars="400" w:left="857"/>
      </w:pPr>
      <w:r>
        <w:t xml:space="preserve"> （住所：</w:t>
      </w:r>
      <w:r w:rsidR="005C66FC">
        <w:tab/>
      </w:r>
      <w:r>
        <w:t>）</w:t>
      </w:r>
    </w:p>
    <w:p w14:paraId="3F404149" w14:textId="10D1F28C" w:rsidR="00212BA7" w:rsidRDefault="00212BA7" w:rsidP="00483C0D">
      <w:pPr>
        <w:pStyle w:val="a1"/>
        <w:tabs>
          <w:tab w:val="left" w:pos="5350"/>
        </w:tabs>
        <w:ind w:leftChars="400" w:left="857"/>
      </w:pPr>
      <w:r>
        <w:t xml:space="preserve"> （電話：</w:t>
      </w:r>
      <w:r w:rsidR="005C66FC">
        <w:tab/>
      </w:r>
      <w:r>
        <w:t>）</w:t>
      </w:r>
    </w:p>
    <w:p w14:paraId="356EAA61" w14:textId="66BA9A72" w:rsidR="00F2026C" w:rsidRDefault="00212BA7" w:rsidP="00483C0D">
      <w:pPr>
        <w:pStyle w:val="a1"/>
        <w:ind w:leftChars="200" w:left="428"/>
      </w:pPr>
      <w:r>
        <w:rPr>
          <w:rFonts w:hint="eastAsia"/>
        </w:rPr>
        <w:t>□</w:t>
      </w:r>
      <w:r>
        <w:t xml:space="preserve"> 無</w:t>
      </w:r>
    </w:p>
    <w:p w14:paraId="5A8E3670" w14:textId="34451001" w:rsidR="00F3773E" w:rsidRDefault="00F3773E" w:rsidP="009F462B">
      <w:pPr>
        <w:pStyle w:val="a1"/>
        <w:spacing w:beforeLines="100" w:before="350"/>
        <w:ind w:leftChars="100" w:left="214"/>
      </w:pPr>
      <w:r>
        <w:rPr>
          <w:rFonts w:hint="eastAsia"/>
        </w:rPr>
        <w:t>事実経過：</w:t>
      </w:r>
    </w:p>
    <w:tbl>
      <w:tblPr>
        <w:tblStyle w:val="a8"/>
        <w:tblW w:w="0" w:type="auto"/>
        <w:tblInd w:w="214" w:type="dxa"/>
        <w:tblLook w:val="04A0" w:firstRow="1" w:lastRow="0" w:firstColumn="1" w:lastColumn="0" w:noHBand="0" w:noVBand="1"/>
      </w:tblPr>
      <w:tblGrid>
        <w:gridCol w:w="9197"/>
      </w:tblGrid>
      <w:tr w:rsidR="009F462B" w14:paraId="19340219" w14:textId="77777777" w:rsidTr="009F462B">
        <w:tc>
          <w:tcPr>
            <w:tcW w:w="9197" w:type="dxa"/>
          </w:tcPr>
          <w:p w14:paraId="0C2BE553" w14:textId="77777777" w:rsidR="009F462B" w:rsidRDefault="009F462B" w:rsidP="009F462B">
            <w:pPr>
              <w:pStyle w:val="a1"/>
            </w:pPr>
            <w:r>
              <w:rPr>
                <w:rFonts w:hint="eastAsia"/>
              </w:rPr>
              <w:t>概要：</w:t>
            </w:r>
          </w:p>
          <w:p w14:paraId="0B094EF0" w14:textId="77777777" w:rsidR="009F462B" w:rsidRDefault="009F462B" w:rsidP="009F462B">
            <w:pPr>
              <w:pStyle w:val="a1"/>
            </w:pPr>
          </w:p>
          <w:p w14:paraId="7F25FFFC" w14:textId="77777777" w:rsidR="009F462B" w:rsidRDefault="009F462B" w:rsidP="009F462B">
            <w:pPr>
              <w:pStyle w:val="a1"/>
            </w:pPr>
          </w:p>
          <w:p w14:paraId="6FDA6C97" w14:textId="77777777" w:rsidR="009F462B" w:rsidRDefault="009F462B" w:rsidP="009F462B">
            <w:pPr>
              <w:pStyle w:val="a1"/>
            </w:pPr>
            <w:r>
              <w:rPr>
                <w:rFonts w:hint="eastAsia"/>
              </w:rPr>
              <w:t>発覚の経緯・発覚後の事実経過（時系列）：</w:t>
            </w:r>
          </w:p>
          <w:p w14:paraId="2984DB69" w14:textId="77777777" w:rsidR="009F462B" w:rsidRDefault="009F462B" w:rsidP="009F462B">
            <w:pPr>
              <w:pStyle w:val="a1"/>
            </w:pPr>
          </w:p>
          <w:p w14:paraId="68E21D0A" w14:textId="77777777" w:rsidR="009F462B" w:rsidRDefault="009F462B" w:rsidP="009F462B">
            <w:pPr>
              <w:pStyle w:val="a1"/>
            </w:pPr>
          </w:p>
          <w:p w14:paraId="4580F6ED" w14:textId="77777777" w:rsidR="009F462B" w:rsidRDefault="009F462B" w:rsidP="009F462B">
            <w:pPr>
              <w:pStyle w:val="a1"/>
            </w:pPr>
            <w:r>
              <w:rPr>
                <w:rFonts w:hint="eastAsia"/>
              </w:rPr>
              <w:t>外部機関による調査の実施状況：</w:t>
            </w:r>
          </w:p>
          <w:p w14:paraId="7F8DCA52" w14:textId="16192003" w:rsidR="009F462B" w:rsidRDefault="009F462B" w:rsidP="00C955A9">
            <w:pPr>
              <w:pStyle w:val="a1"/>
              <w:tabs>
                <w:tab w:val="left" w:pos="2452"/>
              </w:tabs>
              <w:ind w:leftChars="100" w:left="214"/>
            </w:pPr>
            <w:r>
              <w:rPr>
                <w:rFonts w:hint="eastAsia"/>
              </w:rPr>
              <w:t>□</w:t>
            </w:r>
            <w:r>
              <w:t xml:space="preserve"> 実施済（実施中）</w:t>
            </w:r>
            <w:r w:rsidR="00C955A9">
              <w:tab/>
            </w:r>
            <w:r>
              <w:t>【</w:t>
            </w:r>
            <w:r w:rsidRPr="00C955A9">
              <w:rPr>
                <w:spacing w:val="110"/>
                <w:fitText w:val="1070" w:id="-1418341376"/>
              </w:rPr>
              <w:t>依頼</w:t>
            </w:r>
            <w:r w:rsidRPr="00C955A9">
              <w:rPr>
                <w:fitText w:val="1070" w:id="-1418341376"/>
              </w:rPr>
              <w:t>日</w:t>
            </w:r>
            <w:r>
              <w:t>：　　年　　月　　日】</w:t>
            </w:r>
          </w:p>
          <w:p w14:paraId="7D979F06" w14:textId="0A19AD47" w:rsidR="009F462B" w:rsidRDefault="009F462B" w:rsidP="00C955A9">
            <w:pPr>
              <w:pStyle w:val="a1"/>
              <w:tabs>
                <w:tab w:val="left" w:pos="2452"/>
              </w:tabs>
              <w:ind w:leftChars="100" w:left="214"/>
            </w:pPr>
            <w:r>
              <w:rPr>
                <w:rFonts w:hint="eastAsia"/>
              </w:rPr>
              <w:t>□</w:t>
            </w:r>
            <w:r>
              <w:t xml:space="preserve"> 実施予定</w:t>
            </w:r>
            <w:r w:rsidR="00C955A9">
              <w:tab/>
            </w:r>
            <w:r>
              <w:t>【依頼予定日：　　年　　月　　日】</w:t>
            </w:r>
          </w:p>
          <w:p w14:paraId="3CBCB778" w14:textId="77777777" w:rsidR="009F462B" w:rsidRDefault="009F462B" w:rsidP="00132796">
            <w:pPr>
              <w:pStyle w:val="a1"/>
              <w:ind w:leftChars="100" w:left="214"/>
            </w:pPr>
            <w:r>
              <w:rPr>
                <w:rFonts w:hint="eastAsia"/>
              </w:rPr>
              <w:t>□</w:t>
            </w:r>
            <w:r>
              <w:t xml:space="preserve"> 検討中</w:t>
            </w:r>
          </w:p>
          <w:p w14:paraId="2ED74E09" w14:textId="77777777" w:rsidR="009F462B" w:rsidRDefault="009F462B" w:rsidP="00132796">
            <w:pPr>
              <w:pStyle w:val="a1"/>
              <w:ind w:leftChars="100" w:left="214"/>
            </w:pPr>
            <w:r>
              <w:rPr>
                <w:rFonts w:hint="eastAsia"/>
              </w:rPr>
              <w:t>□</w:t>
            </w:r>
            <w:r>
              <w:t xml:space="preserve"> 予定なし</w:t>
            </w:r>
          </w:p>
          <w:p w14:paraId="5323A313" w14:textId="2911B418" w:rsidR="009F462B" w:rsidRDefault="009F462B" w:rsidP="00BF6F1B">
            <w:pPr>
              <w:pStyle w:val="a1"/>
              <w:tabs>
                <w:tab w:val="left" w:pos="5876"/>
              </w:tabs>
              <w:ind w:leftChars="200" w:left="428"/>
            </w:pPr>
            <w:r>
              <w:rPr>
                <w:rFonts w:hint="eastAsia"/>
              </w:rPr>
              <w:t>（詳細：</w:t>
            </w:r>
            <w:r w:rsidR="00BF6F1B">
              <w:tab/>
            </w:r>
            <w:r>
              <w:rPr>
                <w:rFonts w:hint="eastAsia"/>
              </w:rPr>
              <w:t>）</w:t>
            </w:r>
          </w:p>
        </w:tc>
      </w:tr>
    </w:tbl>
    <w:p w14:paraId="1FC3F70F" w14:textId="4DA48095" w:rsidR="00F3773E" w:rsidRDefault="00BF6F1B" w:rsidP="00BF6F1B">
      <w:pPr>
        <w:pStyle w:val="1"/>
        <w:pageBreakBefore/>
        <w:spacing w:before="350"/>
      </w:pPr>
      <w:r>
        <w:rPr>
          <w:rFonts w:hint="eastAsia"/>
        </w:rPr>
        <w:lastRenderedPageBreak/>
        <w:t>漏えい等が発生し、又は発生したおそれがある情報の種類及び内容</w:t>
      </w:r>
    </w:p>
    <w:tbl>
      <w:tblPr>
        <w:tblStyle w:val="a8"/>
        <w:tblW w:w="0" w:type="auto"/>
        <w:tblInd w:w="209" w:type="dxa"/>
        <w:tblLook w:val="04A0" w:firstRow="1" w:lastRow="0" w:firstColumn="1" w:lastColumn="0" w:noHBand="0" w:noVBand="1"/>
      </w:tblPr>
      <w:tblGrid>
        <w:gridCol w:w="9202"/>
      </w:tblGrid>
      <w:tr w:rsidR="006D5017" w14:paraId="02AEE6F4" w14:textId="77777777" w:rsidTr="00A01D82">
        <w:trPr>
          <w:trHeight w:hRule="exact" w:val="1390"/>
        </w:trPr>
        <w:tc>
          <w:tcPr>
            <w:tcW w:w="9202" w:type="dxa"/>
          </w:tcPr>
          <w:p w14:paraId="0B850056" w14:textId="77777777" w:rsidR="006D5017" w:rsidRDefault="006D5017" w:rsidP="00F23ACF">
            <w:pPr>
              <w:pStyle w:val="a1"/>
            </w:pPr>
          </w:p>
          <w:p w14:paraId="79F00BED" w14:textId="77777777" w:rsidR="006D5017" w:rsidRDefault="006D5017" w:rsidP="00F23ACF">
            <w:pPr>
              <w:pStyle w:val="a1"/>
            </w:pPr>
          </w:p>
          <w:p w14:paraId="57965D76" w14:textId="77777777" w:rsidR="006D5017" w:rsidRDefault="006D5017" w:rsidP="00F23ACF">
            <w:pPr>
              <w:pStyle w:val="a1"/>
            </w:pPr>
          </w:p>
          <w:p w14:paraId="05B16CFD" w14:textId="090673D5" w:rsidR="006D5017" w:rsidRDefault="006D5017" w:rsidP="00F23ACF">
            <w:pPr>
              <w:pStyle w:val="a1"/>
            </w:pPr>
          </w:p>
        </w:tc>
      </w:tr>
    </w:tbl>
    <w:p w14:paraId="3AE5B11E" w14:textId="48F7F94D" w:rsidR="00F23ACF" w:rsidRDefault="006D5017" w:rsidP="006D5017">
      <w:pPr>
        <w:pStyle w:val="a1"/>
        <w:ind w:leftChars="100" w:left="214"/>
      </w:pPr>
      <w:r w:rsidRPr="006D5017">
        <w:rPr>
          <w:rFonts w:hint="eastAsia"/>
        </w:rPr>
        <w:t>（記載上の注意）</w:t>
      </w:r>
    </w:p>
    <w:p w14:paraId="6C23DB22" w14:textId="6E7BA2B4" w:rsidR="006D5017" w:rsidRDefault="006D5017" w:rsidP="00CF3A6A">
      <w:pPr>
        <w:pStyle w:val="a"/>
      </w:pPr>
      <w:r>
        <w:rPr>
          <w:rFonts w:hint="eastAsia"/>
        </w:rPr>
        <w:t>法第63条の29第2項第</w:t>
      </w:r>
      <w:r w:rsidR="00614496">
        <w:rPr>
          <w:rFonts w:hint="eastAsia"/>
        </w:rPr>
        <w:t>2号</w:t>
      </w:r>
      <w:r w:rsidR="00C110E6">
        <w:rPr>
          <w:rFonts w:hint="eastAsia"/>
        </w:rPr>
        <w:t>又は命令第12条第９号ロ</w:t>
      </w:r>
      <w:r w:rsidR="00614496">
        <w:rPr>
          <w:rFonts w:hint="eastAsia"/>
        </w:rPr>
        <w:t>に掲げる事項として業務方法書に定めた事項に沿って記載すること。</w:t>
      </w:r>
    </w:p>
    <w:p w14:paraId="47922A78" w14:textId="73E9A974" w:rsidR="00CF3A6A" w:rsidRDefault="00CF3A6A" w:rsidP="00CF3A6A">
      <w:pPr>
        <w:pStyle w:val="a"/>
      </w:pPr>
      <w:r>
        <w:rPr>
          <w:rFonts w:hint="eastAsia"/>
        </w:rPr>
        <w:t>当該情報が記録された媒体の種別(紙、電磁的記録</w:t>
      </w:r>
      <w:r w:rsidR="002F62C2">
        <w:rPr>
          <w:rFonts w:hint="eastAsia"/>
        </w:rPr>
        <w:t>等)も記載すること。</w:t>
      </w:r>
    </w:p>
    <w:p w14:paraId="6616B103" w14:textId="428276FB" w:rsidR="002F62C2" w:rsidRDefault="00FC0F36" w:rsidP="00BF6462">
      <w:pPr>
        <w:pStyle w:val="1"/>
        <w:spacing w:before="350"/>
      </w:pPr>
      <w:r>
        <w:rPr>
          <w:rFonts w:hint="eastAsia"/>
        </w:rPr>
        <w:t>当該情報が漏えい</w:t>
      </w:r>
      <w:r w:rsidRPr="00FC0F36">
        <w:rPr>
          <w:rFonts w:hint="eastAsia"/>
        </w:rPr>
        <w:t>等することにより権利利益の侵害を受ける者（</w:t>
      </w:r>
      <w:r>
        <w:rPr>
          <w:rFonts w:hint="eastAsia"/>
        </w:rPr>
        <w:t>あるいは</w:t>
      </w:r>
      <w:r w:rsidRPr="00FC0F36">
        <w:rPr>
          <w:rFonts w:hint="eastAsia"/>
        </w:rPr>
        <w:t>当該情報についてプライバシー等の権利又は法的利益を有する者）</w:t>
      </w:r>
      <w:r w:rsidR="00BF6462">
        <w:rPr>
          <w:rFonts w:hint="eastAsia"/>
        </w:rPr>
        <w:t>の</w:t>
      </w:r>
      <w:r w:rsidR="00506526">
        <w:rPr>
          <w:rFonts w:hint="eastAsia"/>
        </w:rPr>
        <w:t>数</w:t>
      </w:r>
    </w:p>
    <w:p w14:paraId="221B5EC4" w14:textId="3FE34FE1" w:rsidR="00506526" w:rsidRDefault="00932F3A" w:rsidP="00506526">
      <w:pPr>
        <w:pStyle w:val="a1"/>
        <w:ind w:rightChars="2903" w:right="6217"/>
        <w:jc w:val="right"/>
      </w:pPr>
      <w:r>
        <w:rPr>
          <w:rFonts w:hint="eastAsia"/>
        </w:rPr>
        <w:t>者</w:t>
      </w:r>
    </w:p>
    <w:p w14:paraId="561A90C3" w14:textId="66811E64" w:rsidR="00C37B7D" w:rsidRDefault="00C37B7D" w:rsidP="00291516">
      <w:pPr>
        <w:pStyle w:val="1"/>
        <w:spacing w:before="350"/>
      </w:pPr>
      <w:r>
        <w:rPr>
          <w:rFonts w:hint="eastAsia"/>
        </w:rPr>
        <w:t>発生原因</w:t>
      </w:r>
    </w:p>
    <w:p w14:paraId="039713C7" w14:textId="29E4DFA4" w:rsidR="00795C02" w:rsidRDefault="00C37B7D" w:rsidP="00551FFB">
      <w:pPr>
        <w:pStyle w:val="a1"/>
        <w:tabs>
          <w:tab w:val="left" w:pos="856"/>
          <w:tab w:val="left" w:pos="2996"/>
          <w:tab w:val="left" w:pos="3638"/>
          <w:tab w:val="left" w:pos="5136"/>
        </w:tabs>
        <w:ind w:leftChars="100" w:left="214"/>
      </w:pPr>
      <w:r>
        <w:rPr>
          <w:rFonts w:hint="eastAsia"/>
        </w:rPr>
        <w:t>主体：□</w:t>
      </w:r>
      <w:r>
        <w:t xml:space="preserve"> </w:t>
      </w:r>
      <w:r w:rsidR="00291516">
        <w:t>報告者</w:t>
      </w:r>
      <w:r w:rsidR="009D6C80">
        <w:tab/>
      </w:r>
      <w:r w:rsidR="00A63F15">
        <w:tab/>
      </w:r>
      <w:r>
        <w:t>□ 委託先</w:t>
      </w:r>
      <w:r w:rsidR="009D6C80">
        <w:tab/>
      </w:r>
      <w:r w:rsidR="00795C02" w:rsidRPr="00795C02">
        <w:rPr>
          <w:rFonts w:hint="eastAsia"/>
        </w:rPr>
        <w:t>□</w:t>
      </w:r>
      <w:r w:rsidR="00795C02">
        <w:rPr>
          <w:rFonts w:hint="eastAsia"/>
        </w:rPr>
        <w:t xml:space="preserve"> </w:t>
      </w:r>
      <w:r w:rsidR="003302BF">
        <w:rPr>
          <w:rFonts w:hint="eastAsia"/>
        </w:rPr>
        <w:t>委託元</w:t>
      </w:r>
    </w:p>
    <w:p w14:paraId="54306DEB" w14:textId="66DE5A63" w:rsidR="00C37B7D" w:rsidRDefault="00795C02" w:rsidP="00A63F15">
      <w:pPr>
        <w:pStyle w:val="a1"/>
        <w:tabs>
          <w:tab w:val="left" w:pos="856"/>
          <w:tab w:val="left" w:pos="2996"/>
          <w:tab w:val="left" w:pos="3638"/>
        </w:tabs>
        <w:ind w:leftChars="100" w:left="214"/>
      </w:pPr>
      <w:r>
        <w:tab/>
      </w:r>
      <w:r w:rsidRPr="00795C02">
        <w:rPr>
          <w:rFonts w:hint="eastAsia"/>
        </w:rPr>
        <w:t>□</w:t>
      </w:r>
      <w:r>
        <w:rPr>
          <w:rFonts w:hint="eastAsia"/>
        </w:rPr>
        <w:t xml:space="preserve"> その他（</w:t>
      </w:r>
      <w:r w:rsidR="00A63F15">
        <w:tab/>
      </w:r>
      <w:r>
        <w:rPr>
          <w:rFonts w:hint="eastAsia"/>
        </w:rPr>
        <w:t>）</w:t>
      </w:r>
      <w:r w:rsidR="00A63F15">
        <w:tab/>
      </w:r>
      <w:r w:rsidR="00C37B7D">
        <w:t>□ 不明</w:t>
      </w:r>
    </w:p>
    <w:p w14:paraId="60F5AB7B" w14:textId="54606561" w:rsidR="00C37B7D" w:rsidRPr="00455493" w:rsidRDefault="00C37B7D" w:rsidP="00455493">
      <w:pPr>
        <w:pStyle w:val="a1"/>
        <w:tabs>
          <w:tab w:val="left" w:pos="1070"/>
        </w:tabs>
        <w:ind w:leftChars="100" w:left="214"/>
      </w:pPr>
      <w:r w:rsidRPr="00455493">
        <w:rPr>
          <w:rFonts w:hint="eastAsia"/>
        </w:rPr>
        <w:t>原因：□</w:t>
      </w:r>
      <w:r w:rsidRPr="00455493">
        <w:t xml:space="preserve"> 不正アクセス</w:t>
      </w:r>
    </w:p>
    <w:p w14:paraId="4BC08917" w14:textId="2302106D" w:rsidR="00C37B7D" w:rsidRDefault="00C37B7D" w:rsidP="00DA642C">
      <w:pPr>
        <w:pStyle w:val="a1"/>
        <w:tabs>
          <w:tab w:val="left" w:pos="1070"/>
          <w:tab w:val="left" w:pos="6634"/>
        </w:tabs>
        <w:ind w:leftChars="600" w:left="1285"/>
      </w:pPr>
      <w:r>
        <w:rPr>
          <w:rFonts w:hint="eastAsia"/>
        </w:rPr>
        <w:t>（攻撃箇所：（</w:t>
      </w:r>
      <w:r w:rsidR="00385C1E">
        <w:tab/>
      </w:r>
      <w:r>
        <w:rPr>
          <w:rFonts w:hint="eastAsia"/>
        </w:rPr>
        <w:t>））</w:t>
      </w:r>
    </w:p>
    <w:p w14:paraId="3458176A" w14:textId="03137A65" w:rsidR="00C37B7D" w:rsidRDefault="00C37B7D" w:rsidP="00DA642C">
      <w:pPr>
        <w:pStyle w:val="a1"/>
        <w:tabs>
          <w:tab w:val="left" w:pos="1070"/>
          <w:tab w:val="left" w:pos="6634"/>
        </w:tabs>
        <w:ind w:leftChars="600" w:left="1285"/>
      </w:pPr>
      <w:r>
        <w:rPr>
          <w:rFonts w:hint="eastAsia"/>
        </w:rPr>
        <w:t>（攻撃手法：（</w:t>
      </w:r>
      <w:r w:rsidR="00385C1E">
        <w:tab/>
      </w:r>
      <w:r>
        <w:rPr>
          <w:rFonts w:hint="eastAsia"/>
        </w:rPr>
        <w:t>））</w:t>
      </w:r>
    </w:p>
    <w:p w14:paraId="4D84841F" w14:textId="388E4DD7" w:rsidR="00551FFB" w:rsidRDefault="009D6C80" w:rsidP="0019463A">
      <w:pPr>
        <w:pStyle w:val="a1"/>
        <w:tabs>
          <w:tab w:val="left" w:pos="856"/>
          <w:tab w:val="left" w:pos="2354"/>
          <w:tab w:val="left" w:pos="3852"/>
          <w:tab w:val="left" w:pos="5136"/>
        </w:tabs>
        <w:ind w:leftChars="100" w:left="214"/>
      </w:pPr>
      <w:r>
        <w:tab/>
      </w:r>
      <w:r w:rsidR="00C37B7D">
        <w:rPr>
          <w:rFonts w:hint="eastAsia"/>
        </w:rPr>
        <w:t>□</w:t>
      </w:r>
      <w:r w:rsidR="00C37B7D">
        <w:t xml:space="preserve"> </w:t>
      </w:r>
      <w:r>
        <w:t>誤交付</w:t>
      </w:r>
      <w:r>
        <w:tab/>
      </w:r>
      <w:r w:rsidR="00C37B7D">
        <w:t>□ 誤送付</w:t>
      </w:r>
      <w:r w:rsidR="00551FFB">
        <w:tab/>
      </w:r>
      <w:r w:rsidR="00C37B7D">
        <w:rPr>
          <w:rFonts w:hint="eastAsia"/>
        </w:rPr>
        <w:t>□</w:t>
      </w:r>
      <w:r w:rsidR="00C37B7D">
        <w:t xml:space="preserve"> </w:t>
      </w:r>
      <w:r>
        <w:t>誤廃棄</w:t>
      </w:r>
    </w:p>
    <w:p w14:paraId="02CE4C10" w14:textId="2122C24B" w:rsidR="00C37B7D" w:rsidRDefault="009D6C80" w:rsidP="0019463A">
      <w:pPr>
        <w:pStyle w:val="a1"/>
        <w:tabs>
          <w:tab w:val="left" w:pos="856"/>
          <w:tab w:val="left" w:pos="2354"/>
          <w:tab w:val="left" w:pos="3852"/>
          <w:tab w:val="left" w:pos="5136"/>
        </w:tabs>
        <w:ind w:leftChars="100" w:left="214"/>
      </w:pPr>
      <w:r>
        <w:tab/>
      </w:r>
      <w:r w:rsidR="00C37B7D">
        <w:t>□ 紛失</w:t>
      </w:r>
      <w:r>
        <w:tab/>
      </w:r>
      <w:r w:rsidR="00C37B7D">
        <w:t>□ 盗難</w:t>
      </w:r>
      <w:r>
        <w:tab/>
      </w:r>
      <w:r w:rsidR="00C37B7D">
        <w:t xml:space="preserve">□ </w:t>
      </w:r>
      <w:r>
        <w:t>従業</w:t>
      </w:r>
      <w:r>
        <w:rPr>
          <w:rFonts w:hint="eastAsia"/>
        </w:rPr>
        <w:t>者</w:t>
      </w:r>
      <w:r w:rsidR="00C37B7D">
        <w:t>不正</w:t>
      </w:r>
    </w:p>
    <w:p w14:paraId="3F48A268" w14:textId="67C59470" w:rsidR="00C37B7D" w:rsidRDefault="009D6C80" w:rsidP="00385C1E">
      <w:pPr>
        <w:pStyle w:val="a1"/>
        <w:tabs>
          <w:tab w:val="left" w:pos="856"/>
          <w:tab w:val="left" w:pos="2996"/>
          <w:tab w:val="left" w:pos="3638"/>
          <w:tab w:val="left" w:pos="5136"/>
        </w:tabs>
        <w:ind w:leftChars="100" w:left="214"/>
      </w:pPr>
      <w:r>
        <w:tab/>
      </w:r>
      <w:r w:rsidR="00C37B7D">
        <w:rPr>
          <w:rFonts w:hint="eastAsia"/>
        </w:rPr>
        <w:t>□</w:t>
      </w:r>
      <w:r w:rsidR="00C37B7D">
        <w:t xml:space="preserve"> </w:t>
      </w:r>
      <w:r w:rsidR="00385C1E">
        <w:t>その他（</w:t>
      </w:r>
      <w:r w:rsidR="00385C1E">
        <w:tab/>
      </w:r>
      <w:r w:rsidR="00C37B7D">
        <w:t>）</w:t>
      </w:r>
    </w:p>
    <w:p w14:paraId="608B4A25" w14:textId="77777777" w:rsidR="00C37B7D" w:rsidRDefault="00C37B7D" w:rsidP="00411A75">
      <w:pPr>
        <w:pStyle w:val="a1"/>
        <w:ind w:leftChars="100" w:left="214"/>
      </w:pPr>
      <w:r>
        <w:rPr>
          <w:rFonts w:hint="eastAsia"/>
        </w:rPr>
        <w:t>詳細：</w:t>
      </w:r>
    </w:p>
    <w:tbl>
      <w:tblPr>
        <w:tblStyle w:val="a8"/>
        <w:tblW w:w="0" w:type="auto"/>
        <w:tblInd w:w="209" w:type="dxa"/>
        <w:tblLook w:val="04A0" w:firstRow="1" w:lastRow="0" w:firstColumn="1" w:lastColumn="0" w:noHBand="0" w:noVBand="1"/>
      </w:tblPr>
      <w:tblGrid>
        <w:gridCol w:w="9202"/>
      </w:tblGrid>
      <w:tr w:rsidR="00DA642C" w14:paraId="43F66C56" w14:textId="77777777" w:rsidTr="00A01D82">
        <w:trPr>
          <w:trHeight w:hRule="exact" w:val="1390"/>
        </w:trPr>
        <w:tc>
          <w:tcPr>
            <w:tcW w:w="9202" w:type="dxa"/>
          </w:tcPr>
          <w:p w14:paraId="677E70C9" w14:textId="77777777" w:rsidR="00DA642C" w:rsidRDefault="00DA642C" w:rsidP="00291516">
            <w:pPr>
              <w:pStyle w:val="a1"/>
            </w:pPr>
          </w:p>
          <w:p w14:paraId="0B2D10EF" w14:textId="77777777" w:rsidR="00DA642C" w:rsidRDefault="00DA642C" w:rsidP="00291516">
            <w:pPr>
              <w:pStyle w:val="a1"/>
            </w:pPr>
          </w:p>
          <w:p w14:paraId="2C1FCD06" w14:textId="77777777" w:rsidR="00DA642C" w:rsidRDefault="00DA642C" w:rsidP="00291516">
            <w:pPr>
              <w:pStyle w:val="a1"/>
            </w:pPr>
          </w:p>
          <w:p w14:paraId="6F0C3FBF" w14:textId="5AEF5F17" w:rsidR="00DA642C" w:rsidRDefault="00DA642C" w:rsidP="00291516">
            <w:pPr>
              <w:pStyle w:val="a1"/>
            </w:pPr>
          </w:p>
        </w:tc>
      </w:tr>
    </w:tbl>
    <w:p w14:paraId="5F1FFBD5" w14:textId="29AC66B1" w:rsidR="00C37B7D" w:rsidRDefault="00411A75" w:rsidP="00CE0497">
      <w:pPr>
        <w:pStyle w:val="1"/>
        <w:spacing w:before="350"/>
      </w:pPr>
      <w:r>
        <w:rPr>
          <w:rFonts w:hint="eastAsia"/>
        </w:rPr>
        <w:t>２</w:t>
      </w:r>
      <w:r w:rsidR="00C37B7D">
        <w:rPr>
          <w:rFonts w:hint="eastAsia"/>
        </w:rPr>
        <w:t>次被害又はそのおそれの有無及びその内容</w:t>
      </w:r>
    </w:p>
    <w:p w14:paraId="690CFD1F" w14:textId="2D7C17D6" w:rsidR="00C37B7D" w:rsidRDefault="00C37B7D" w:rsidP="00295F9F">
      <w:pPr>
        <w:pStyle w:val="a1"/>
        <w:tabs>
          <w:tab w:val="left" w:pos="1926"/>
          <w:tab w:val="left" w:pos="2996"/>
        </w:tabs>
        <w:ind w:leftChars="100" w:left="214"/>
      </w:pPr>
      <w:r>
        <w:rPr>
          <w:rFonts w:hint="eastAsia"/>
        </w:rPr>
        <w:t>有無：□</w:t>
      </w:r>
      <w:r>
        <w:t xml:space="preserve"> </w:t>
      </w:r>
      <w:r w:rsidR="000004BA">
        <w:t>有</w:t>
      </w:r>
      <w:r w:rsidR="000004BA">
        <w:tab/>
      </w:r>
      <w:r>
        <w:t xml:space="preserve">□ </w:t>
      </w:r>
      <w:r w:rsidR="000004BA">
        <w:t>無</w:t>
      </w:r>
      <w:r w:rsidR="000004BA">
        <w:tab/>
      </w:r>
      <w:r>
        <w:t>□ 不明</w:t>
      </w:r>
    </w:p>
    <w:p w14:paraId="32578E9D" w14:textId="74279A20" w:rsidR="00C37B7D" w:rsidRDefault="00411A75" w:rsidP="00411A75">
      <w:pPr>
        <w:pStyle w:val="a1"/>
        <w:ind w:leftChars="100" w:left="214"/>
      </w:pPr>
      <w:r>
        <w:rPr>
          <w:rFonts w:hint="eastAsia"/>
        </w:rPr>
        <w:t>内容</w:t>
      </w:r>
      <w:r w:rsidR="00C37B7D">
        <w:rPr>
          <w:rFonts w:hint="eastAsia"/>
        </w:rPr>
        <w:t>：</w:t>
      </w:r>
    </w:p>
    <w:tbl>
      <w:tblPr>
        <w:tblStyle w:val="a8"/>
        <w:tblW w:w="0" w:type="auto"/>
        <w:tblInd w:w="209" w:type="dxa"/>
        <w:tblLook w:val="04A0" w:firstRow="1" w:lastRow="0" w:firstColumn="1" w:lastColumn="0" w:noHBand="0" w:noVBand="1"/>
      </w:tblPr>
      <w:tblGrid>
        <w:gridCol w:w="9202"/>
      </w:tblGrid>
      <w:tr w:rsidR="00411A75" w14:paraId="058761AB" w14:textId="77777777" w:rsidTr="00AF7FF1">
        <w:trPr>
          <w:trHeight w:hRule="exact" w:val="1390"/>
        </w:trPr>
        <w:tc>
          <w:tcPr>
            <w:tcW w:w="9202" w:type="dxa"/>
          </w:tcPr>
          <w:p w14:paraId="3B063E71" w14:textId="77777777" w:rsidR="00411A75" w:rsidRDefault="00411A75" w:rsidP="00AF7FF1">
            <w:pPr>
              <w:pStyle w:val="a1"/>
            </w:pPr>
          </w:p>
          <w:p w14:paraId="799635B6" w14:textId="77777777" w:rsidR="00411A75" w:rsidRDefault="00411A75" w:rsidP="00AF7FF1">
            <w:pPr>
              <w:pStyle w:val="a1"/>
            </w:pPr>
          </w:p>
          <w:p w14:paraId="12977DF5" w14:textId="77777777" w:rsidR="00411A75" w:rsidRDefault="00411A75" w:rsidP="00AF7FF1">
            <w:pPr>
              <w:pStyle w:val="a1"/>
            </w:pPr>
          </w:p>
          <w:p w14:paraId="58C7D6C6" w14:textId="77777777" w:rsidR="00411A75" w:rsidRDefault="00411A75" w:rsidP="00AF7FF1">
            <w:pPr>
              <w:pStyle w:val="a1"/>
            </w:pPr>
          </w:p>
        </w:tc>
      </w:tr>
    </w:tbl>
    <w:p w14:paraId="61BE82BA" w14:textId="4173E0DF" w:rsidR="00C37B7D" w:rsidRDefault="00353418" w:rsidP="00353418">
      <w:pPr>
        <w:pStyle w:val="1"/>
        <w:pageBreakBefore/>
        <w:spacing w:before="350"/>
      </w:pPr>
      <w:r w:rsidRPr="00353418">
        <w:rPr>
          <w:rFonts w:hint="eastAsia"/>
        </w:rPr>
        <w:lastRenderedPageBreak/>
        <w:t>当該情報が漏えい等することにより権利利益の侵害を受ける者（あるいは当該情報についてプライバシー等の権利又は法的利益を有する者）</w:t>
      </w:r>
      <w:r w:rsidR="00C37B7D">
        <w:rPr>
          <w:rFonts w:hint="eastAsia"/>
        </w:rPr>
        <w:t>への対応の実施状況</w:t>
      </w:r>
    </w:p>
    <w:p w14:paraId="64A9F5F4" w14:textId="0BE11EB6" w:rsidR="00C37B7D" w:rsidRDefault="00C37B7D" w:rsidP="009679FA">
      <w:pPr>
        <w:pStyle w:val="a1"/>
        <w:tabs>
          <w:tab w:val="left" w:pos="1712"/>
          <w:tab w:val="left" w:pos="3638"/>
        </w:tabs>
        <w:ind w:leftChars="100" w:left="214"/>
      </w:pPr>
      <w:r>
        <w:rPr>
          <w:rFonts w:hint="eastAsia"/>
        </w:rPr>
        <w:t>対応</w:t>
      </w:r>
      <w:r w:rsidR="00353418">
        <w:rPr>
          <w:rFonts w:hint="eastAsia"/>
        </w:rPr>
        <w:t>状況</w:t>
      </w:r>
      <w:r>
        <w:rPr>
          <w:rFonts w:hint="eastAsia"/>
        </w:rPr>
        <w:t>：□</w:t>
      </w:r>
      <w:r>
        <w:t xml:space="preserve"> </w:t>
      </w:r>
      <w:r w:rsidR="000004BA">
        <w:t>対応済（対応中）</w:t>
      </w:r>
      <w:r w:rsidR="000004BA">
        <w:tab/>
      </w:r>
      <w:r>
        <w:t>□ 対応予定</w:t>
      </w:r>
    </w:p>
    <w:p w14:paraId="674D906B" w14:textId="0A535D6F" w:rsidR="00C37B7D" w:rsidRDefault="000004BA" w:rsidP="00353418">
      <w:pPr>
        <w:pStyle w:val="a1"/>
        <w:tabs>
          <w:tab w:val="left" w:pos="1284"/>
        </w:tabs>
      </w:pPr>
      <w:r>
        <w:tab/>
      </w:r>
      <w:r w:rsidR="00C37B7D">
        <w:rPr>
          <w:rFonts w:hint="eastAsia"/>
        </w:rPr>
        <w:t>□</w:t>
      </w:r>
      <w:r w:rsidR="00C37B7D">
        <w:t xml:space="preserve"> 予定なし</w:t>
      </w:r>
    </w:p>
    <w:p w14:paraId="25AA3F9A" w14:textId="0D7C9BEE" w:rsidR="00C37B7D" w:rsidRDefault="00C37B7D" w:rsidP="004A5D22">
      <w:pPr>
        <w:pStyle w:val="a1"/>
        <w:tabs>
          <w:tab w:val="left" w:pos="3638"/>
        </w:tabs>
        <w:ind w:leftChars="100" w:left="214"/>
      </w:pPr>
      <w:r>
        <w:rPr>
          <w:rFonts w:hint="eastAsia"/>
        </w:rPr>
        <w:t>詳細（予定なしの場合は、理由を記載）：</w:t>
      </w:r>
    </w:p>
    <w:tbl>
      <w:tblPr>
        <w:tblStyle w:val="a8"/>
        <w:tblW w:w="0" w:type="auto"/>
        <w:tblInd w:w="209" w:type="dxa"/>
        <w:tblLook w:val="04A0" w:firstRow="1" w:lastRow="0" w:firstColumn="1" w:lastColumn="0" w:noHBand="0" w:noVBand="1"/>
      </w:tblPr>
      <w:tblGrid>
        <w:gridCol w:w="9202"/>
      </w:tblGrid>
      <w:tr w:rsidR="004A5D22" w14:paraId="39D8B31D" w14:textId="77777777" w:rsidTr="00AF7FF1">
        <w:trPr>
          <w:trHeight w:hRule="exact" w:val="1390"/>
        </w:trPr>
        <w:tc>
          <w:tcPr>
            <w:tcW w:w="9202" w:type="dxa"/>
          </w:tcPr>
          <w:p w14:paraId="6D1B8BB1" w14:textId="77777777" w:rsidR="004A5D22" w:rsidRDefault="004A5D22" w:rsidP="00AF7FF1">
            <w:pPr>
              <w:pStyle w:val="a1"/>
            </w:pPr>
          </w:p>
          <w:p w14:paraId="54CAFD69" w14:textId="77777777" w:rsidR="004A5D22" w:rsidRDefault="004A5D22" w:rsidP="00AF7FF1">
            <w:pPr>
              <w:pStyle w:val="a1"/>
            </w:pPr>
          </w:p>
          <w:p w14:paraId="0A688595" w14:textId="77777777" w:rsidR="004A5D22" w:rsidRDefault="004A5D22" w:rsidP="00AF7FF1">
            <w:pPr>
              <w:pStyle w:val="a1"/>
            </w:pPr>
          </w:p>
          <w:p w14:paraId="66D94FD6" w14:textId="77777777" w:rsidR="004A5D22" w:rsidRDefault="004A5D22" w:rsidP="00AF7FF1">
            <w:pPr>
              <w:pStyle w:val="a1"/>
            </w:pPr>
          </w:p>
        </w:tc>
      </w:tr>
    </w:tbl>
    <w:p w14:paraId="0B938368" w14:textId="2F423C99" w:rsidR="00C37B7D" w:rsidRDefault="00C37B7D" w:rsidP="004A5D22">
      <w:pPr>
        <w:pStyle w:val="1"/>
        <w:spacing w:before="350"/>
      </w:pPr>
      <w:r>
        <w:rPr>
          <w:rFonts w:hint="eastAsia"/>
        </w:rPr>
        <w:t>公表の実施状況（該当する□に印を付けること。）</w:t>
      </w:r>
    </w:p>
    <w:p w14:paraId="3524F696" w14:textId="46072004" w:rsidR="00C37B7D" w:rsidRDefault="00C37B7D" w:rsidP="00985B6E">
      <w:pPr>
        <w:pStyle w:val="a1"/>
        <w:tabs>
          <w:tab w:val="left" w:pos="2782"/>
        </w:tabs>
        <w:ind w:leftChars="100" w:left="214"/>
      </w:pPr>
      <w:r>
        <w:rPr>
          <w:rFonts w:hint="eastAsia"/>
        </w:rPr>
        <w:t>事案の公表：□</w:t>
      </w:r>
      <w:r>
        <w:t xml:space="preserve"> 実施済</w:t>
      </w:r>
      <w:r w:rsidR="00985B6E">
        <w:tab/>
      </w:r>
      <w:r>
        <w:t>【</w:t>
      </w:r>
      <w:r w:rsidRPr="00E47D18">
        <w:rPr>
          <w:spacing w:val="110"/>
          <w:fitText w:val="1070" w:id="-1410050560"/>
        </w:rPr>
        <w:t>公表</w:t>
      </w:r>
      <w:r w:rsidRPr="00E47D18">
        <w:rPr>
          <w:fitText w:val="1070" w:id="-1410050560"/>
        </w:rPr>
        <w:t>日</w:t>
      </w:r>
      <w:r>
        <w:t>：　　年　　月　　日】</w:t>
      </w:r>
    </w:p>
    <w:p w14:paraId="6614AF1B" w14:textId="1A6403B6" w:rsidR="00C37B7D" w:rsidRDefault="004A5D22" w:rsidP="00985B6E">
      <w:pPr>
        <w:pStyle w:val="a1"/>
        <w:tabs>
          <w:tab w:val="left" w:pos="1498"/>
          <w:tab w:val="left" w:pos="2782"/>
        </w:tabs>
      </w:pPr>
      <w:r>
        <w:tab/>
      </w:r>
      <w:r w:rsidR="00C37B7D">
        <w:rPr>
          <w:rFonts w:hint="eastAsia"/>
        </w:rPr>
        <w:t>□</w:t>
      </w:r>
      <w:r w:rsidR="00C37B7D">
        <w:t xml:space="preserve"> 実施予定</w:t>
      </w:r>
      <w:r w:rsidR="00985B6E">
        <w:tab/>
      </w:r>
      <w:r w:rsidR="00C37B7D">
        <w:t>【公表予定日：　　年　　月　　日】</w:t>
      </w:r>
    </w:p>
    <w:p w14:paraId="428E9E1D" w14:textId="78A6FD9D" w:rsidR="00C37B7D" w:rsidRDefault="004A5D22" w:rsidP="004A5D22">
      <w:pPr>
        <w:pStyle w:val="a1"/>
        <w:tabs>
          <w:tab w:val="left" w:pos="1498"/>
        </w:tabs>
      </w:pPr>
      <w:r>
        <w:tab/>
      </w:r>
      <w:r w:rsidR="00C37B7D">
        <w:rPr>
          <w:rFonts w:hint="eastAsia"/>
        </w:rPr>
        <w:t>□</w:t>
      </w:r>
      <w:r w:rsidR="00C37B7D">
        <w:t xml:space="preserve"> 検討中</w:t>
      </w:r>
    </w:p>
    <w:p w14:paraId="74548950" w14:textId="7AC6D53F" w:rsidR="00C37B7D" w:rsidRDefault="004A5D22" w:rsidP="004A5D22">
      <w:pPr>
        <w:pStyle w:val="a1"/>
        <w:tabs>
          <w:tab w:val="left" w:pos="1498"/>
        </w:tabs>
      </w:pPr>
      <w:r>
        <w:tab/>
      </w:r>
      <w:r w:rsidR="00C37B7D">
        <w:rPr>
          <w:rFonts w:hint="eastAsia"/>
        </w:rPr>
        <w:t>□</w:t>
      </w:r>
      <w:r w:rsidR="00C37B7D">
        <w:t xml:space="preserve"> 予定なし</w:t>
      </w:r>
    </w:p>
    <w:p w14:paraId="1B15EC4E" w14:textId="4AF46988" w:rsidR="00C37B7D" w:rsidRDefault="00C37B7D" w:rsidP="002A78FE">
      <w:pPr>
        <w:pStyle w:val="a1"/>
        <w:ind w:leftChars="100" w:left="214"/>
      </w:pPr>
      <w:r>
        <w:rPr>
          <w:rFonts w:hint="eastAsia"/>
        </w:rPr>
        <w:t>公表の方法：□</w:t>
      </w:r>
      <w:r>
        <w:t xml:space="preserve"> </w:t>
      </w:r>
      <w:r w:rsidR="004F1277">
        <w:rPr>
          <w:rFonts w:hint="eastAsia"/>
        </w:rPr>
        <w:t>ウェブサイト</w:t>
      </w:r>
      <w:r w:rsidR="002A78FE">
        <w:t>に掲載</w:t>
      </w:r>
      <w:r w:rsidR="002A78FE">
        <w:tab/>
      </w:r>
      <w:r>
        <w:t>□ 記者会見</w:t>
      </w:r>
      <w:r w:rsidR="002A78FE">
        <w:tab/>
      </w:r>
      <w:r>
        <w:rPr>
          <w:rFonts w:hint="eastAsia"/>
        </w:rPr>
        <w:t>□</w:t>
      </w:r>
      <w:r>
        <w:t xml:space="preserve"> 報道機関等への資料配布 </w:t>
      </w:r>
    </w:p>
    <w:p w14:paraId="33171C97" w14:textId="3AED2610" w:rsidR="00C37B7D" w:rsidRDefault="002A78FE" w:rsidP="002A78FE">
      <w:pPr>
        <w:pStyle w:val="a1"/>
        <w:tabs>
          <w:tab w:val="left" w:pos="1498"/>
          <w:tab w:val="left" w:pos="3638"/>
        </w:tabs>
      </w:pPr>
      <w:r>
        <w:tab/>
      </w:r>
      <w:r w:rsidR="00C37B7D">
        <w:rPr>
          <w:rFonts w:hint="eastAsia"/>
        </w:rPr>
        <w:t>□</w:t>
      </w:r>
      <w:r w:rsidR="00C37B7D">
        <w:t xml:space="preserve"> </w:t>
      </w:r>
      <w:r>
        <w:t>その他（</w:t>
      </w:r>
      <w:r>
        <w:tab/>
      </w:r>
      <w:r w:rsidR="00C37B7D">
        <w:t>）</w:t>
      </w:r>
    </w:p>
    <w:p w14:paraId="18B0A5CC" w14:textId="64EFA0F1" w:rsidR="00C37B7D" w:rsidRDefault="00C37B7D" w:rsidP="002A78FE">
      <w:pPr>
        <w:pStyle w:val="a1"/>
        <w:ind w:leftChars="100" w:left="214"/>
        <w:jc w:val="left"/>
      </w:pPr>
      <w:r w:rsidRPr="0039152B">
        <w:rPr>
          <w:rFonts w:hint="eastAsia"/>
        </w:rPr>
        <w:t>公表文</w:t>
      </w:r>
      <w:r w:rsidR="0039152B">
        <w:rPr>
          <w:rFonts w:hint="eastAsia"/>
        </w:rPr>
        <w:t>(案)</w:t>
      </w:r>
      <w:r>
        <w:rPr>
          <w:rFonts w:hint="eastAsia"/>
        </w:rPr>
        <w:t>：</w:t>
      </w:r>
    </w:p>
    <w:tbl>
      <w:tblPr>
        <w:tblStyle w:val="a8"/>
        <w:tblW w:w="0" w:type="auto"/>
        <w:tblInd w:w="209" w:type="dxa"/>
        <w:tblLook w:val="04A0" w:firstRow="1" w:lastRow="0" w:firstColumn="1" w:lastColumn="0" w:noHBand="0" w:noVBand="1"/>
      </w:tblPr>
      <w:tblGrid>
        <w:gridCol w:w="9202"/>
      </w:tblGrid>
      <w:tr w:rsidR="002A78FE" w14:paraId="791B8D56" w14:textId="77777777" w:rsidTr="00AF7FF1">
        <w:trPr>
          <w:trHeight w:hRule="exact" w:val="1390"/>
        </w:trPr>
        <w:tc>
          <w:tcPr>
            <w:tcW w:w="9202" w:type="dxa"/>
          </w:tcPr>
          <w:p w14:paraId="56FF44E7" w14:textId="77777777" w:rsidR="002A78FE" w:rsidRDefault="002A78FE" w:rsidP="00AF7FF1">
            <w:pPr>
              <w:pStyle w:val="a1"/>
            </w:pPr>
          </w:p>
          <w:p w14:paraId="1A034011" w14:textId="77777777" w:rsidR="002A78FE" w:rsidRDefault="002A78FE" w:rsidP="00AF7FF1">
            <w:pPr>
              <w:pStyle w:val="a1"/>
            </w:pPr>
          </w:p>
          <w:p w14:paraId="09BD801B" w14:textId="77777777" w:rsidR="002A78FE" w:rsidRDefault="002A78FE" w:rsidP="00AF7FF1">
            <w:pPr>
              <w:pStyle w:val="a1"/>
            </w:pPr>
          </w:p>
          <w:p w14:paraId="45E83A90" w14:textId="77777777" w:rsidR="002A78FE" w:rsidRDefault="002A78FE" w:rsidP="00AF7FF1">
            <w:pPr>
              <w:pStyle w:val="a1"/>
            </w:pPr>
          </w:p>
        </w:tc>
      </w:tr>
    </w:tbl>
    <w:p w14:paraId="0D81DCEB" w14:textId="670A9EF0" w:rsidR="00C37B7D" w:rsidRDefault="00C37B7D" w:rsidP="0039152B">
      <w:pPr>
        <w:pStyle w:val="1"/>
        <w:spacing w:before="350"/>
      </w:pPr>
      <w:r>
        <w:rPr>
          <w:rFonts w:hint="eastAsia"/>
        </w:rPr>
        <w:t>再発防止のための措置</w:t>
      </w:r>
    </w:p>
    <w:p w14:paraId="4A04EDED" w14:textId="77777777" w:rsidR="00C37B7D" w:rsidRDefault="00C37B7D" w:rsidP="0039152B">
      <w:pPr>
        <w:pStyle w:val="a1"/>
        <w:ind w:leftChars="100" w:left="214"/>
      </w:pPr>
      <w:r>
        <w:rPr>
          <w:rFonts w:hint="eastAsia"/>
        </w:rPr>
        <w:t>実施済の措置：</w:t>
      </w:r>
    </w:p>
    <w:tbl>
      <w:tblPr>
        <w:tblStyle w:val="a8"/>
        <w:tblW w:w="0" w:type="auto"/>
        <w:tblInd w:w="209" w:type="dxa"/>
        <w:tblLook w:val="04A0" w:firstRow="1" w:lastRow="0" w:firstColumn="1" w:lastColumn="0" w:noHBand="0" w:noVBand="1"/>
      </w:tblPr>
      <w:tblGrid>
        <w:gridCol w:w="9202"/>
      </w:tblGrid>
      <w:tr w:rsidR="0039152B" w14:paraId="77F79334" w14:textId="77777777" w:rsidTr="00AF7FF1">
        <w:trPr>
          <w:trHeight w:hRule="exact" w:val="1390"/>
        </w:trPr>
        <w:tc>
          <w:tcPr>
            <w:tcW w:w="9202" w:type="dxa"/>
          </w:tcPr>
          <w:p w14:paraId="64BD0D6A" w14:textId="77777777" w:rsidR="0039152B" w:rsidRDefault="0039152B" w:rsidP="00AF7FF1">
            <w:pPr>
              <w:pStyle w:val="a1"/>
            </w:pPr>
          </w:p>
          <w:p w14:paraId="43B87725" w14:textId="77777777" w:rsidR="0039152B" w:rsidRDefault="0039152B" w:rsidP="00AF7FF1">
            <w:pPr>
              <w:pStyle w:val="a1"/>
            </w:pPr>
          </w:p>
          <w:p w14:paraId="16BFA5E7" w14:textId="77777777" w:rsidR="0039152B" w:rsidRDefault="0039152B" w:rsidP="00AF7FF1">
            <w:pPr>
              <w:pStyle w:val="a1"/>
            </w:pPr>
          </w:p>
          <w:p w14:paraId="514C5221" w14:textId="77777777" w:rsidR="0039152B" w:rsidRDefault="0039152B" w:rsidP="00AF7FF1">
            <w:pPr>
              <w:pStyle w:val="a1"/>
            </w:pPr>
          </w:p>
        </w:tc>
      </w:tr>
    </w:tbl>
    <w:p w14:paraId="2D24B716" w14:textId="77777777" w:rsidR="00C37B7D" w:rsidRDefault="00C37B7D" w:rsidP="0039152B">
      <w:pPr>
        <w:pStyle w:val="a1"/>
        <w:spacing w:beforeLines="100" w:before="350"/>
        <w:ind w:leftChars="100" w:left="214"/>
      </w:pPr>
      <w:r>
        <w:rPr>
          <w:rFonts w:hint="eastAsia"/>
        </w:rPr>
        <w:t>今後実施予定の措置（長期的に講ずる措置を含む。）及び完了予定時期：</w:t>
      </w:r>
    </w:p>
    <w:tbl>
      <w:tblPr>
        <w:tblStyle w:val="a8"/>
        <w:tblW w:w="0" w:type="auto"/>
        <w:tblInd w:w="209" w:type="dxa"/>
        <w:tblLook w:val="04A0" w:firstRow="1" w:lastRow="0" w:firstColumn="1" w:lastColumn="0" w:noHBand="0" w:noVBand="1"/>
      </w:tblPr>
      <w:tblGrid>
        <w:gridCol w:w="9202"/>
      </w:tblGrid>
      <w:tr w:rsidR="0039152B" w14:paraId="797CBBF1" w14:textId="77777777" w:rsidTr="00AF7FF1">
        <w:trPr>
          <w:trHeight w:hRule="exact" w:val="1390"/>
        </w:trPr>
        <w:tc>
          <w:tcPr>
            <w:tcW w:w="9202" w:type="dxa"/>
          </w:tcPr>
          <w:p w14:paraId="2E6AEF92" w14:textId="77777777" w:rsidR="0039152B" w:rsidRDefault="0039152B" w:rsidP="00AF7FF1">
            <w:pPr>
              <w:pStyle w:val="a1"/>
            </w:pPr>
          </w:p>
          <w:p w14:paraId="57757167" w14:textId="77777777" w:rsidR="0039152B" w:rsidRDefault="0039152B" w:rsidP="00AF7FF1">
            <w:pPr>
              <w:pStyle w:val="a1"/>
            </w:pPr>
          </w:p>
          <w:p w14:paraId="4F8C738E" w14:textId="77777777" w:rsidR="0039152B" w:rsidRDefault="0039152B" w:rsidP="00AF7FF1">
            <w:pPr>
              <w:pStyle w:val="a1"/>
            </w:pPr>
          </w:p>
          <w:p w14:paraId="5A39E115" w14:textId="77777777" w:rsidR="0039152B" w:rsidRDefault="0039152B" w:rsidP="00AF7FF1">
            <w:pPr>
              <w:pStyle w:val="a1"/>
            </w:pPr>
          </w:p>
        </w:tc>
      </w:tr>
    </w:tbl>
    <w:p w14:paraId="2A2E7ABC" w14:textId="08AF5866" w:rsidR="00C37B7D" w:rsidRDefault="00C37B7D" w:rsidP="00EA3660">
      <w:pPr>
        <w:pStyle w:val="1"/>
        <w:pageBreakBefore/>
        <w:numPr>
          <w:ilvl w:val="0"/>
          <w:numId w:val="32"/>
        </w:numPr>
        <w:spacing w:before="350"/>
      </w:pPr>
      <w:r>
        <w:rPr>
          <w:rFonts w:hint="eastAsia"/>
        </w:rPr>
        <w:lastRenderedPageBreak/>
        <w:t>その他参考となる事項：</w:t>
      </w:r>
    </w:p>
    <w:tbl>
      <w:tblPr>
        <w:tblStyle w:val="a8"/>
        <w:tblW w:w="0" w:type="auto"/>
        <w:tblInd w:w="209" w:type="dxa"/>
        <w:tblLook w:val="04A0" w:firstRow="1" w:lastRow="0" w:firstColumn="1" w:lastColumn="0" w:noHBand="0" w:noVBand="1"/>
      </w:tblPr>
      <w:tblGrid>
        <w:gridCol w:w="9202"/>
      </w:tblGrid>
      <w:tr w:rsidR="002B46C4" w14:paraId="72A973CE" w14:textId="77777777" w:rsidTr="00AF7FF1">
        <w:trPr>
          <w:trHeight w:hRule="exact" w:val="1390"/>
        </w:trPr>
        <w:tc>
          <w:tcPr>
            <w:tcW w:w="9202" w:type="dxa"/>
          </w:tcPr>
          <w:p w14:paraId="5E4ADAF3" w14:textId="77777777" w:rsidR="002B46C4" w:rsidRDefault="002B46C4" w:rsidP="00AF7FF1">
            <w:pPr>
              <w:pStyle w:val="a1"/>
            </w:pPr>
          </w:p>
          <w:p w14:paraId="78BE973B" w14:textId="77777777" w:rsidR="002B46C4" w:rsidRDefault="002B46C4" w:rsidP="00AF7FF1">
            <w:pPr>
              <w:pStyle w:val="a1"/>
            </w:pPr>
          </w:p>
          <w:p w14:paraId="42BCB569" w14:textId="77777777" w:rsidR="002B46C4" w:rsidRDefault="002B46C4" w:rsidP="00AF7FF1">
            <w:pPr>
              <w:pStyle w:val="a1"/>
            </w:pPr>
          </w:p>
          <w:p w14:paraId="5C88441A" w14:textId="77777777" w:rsidR="002B46C4" w:rsidRDefault="002B46C4" w:rsidP="00AF7FF1">
            <w:pPr>
              <w:pStyle w:val="a1"/>
            </w:pPr>
          </w:p>
        </w:tc>
      </w:tr>
    </w:tbl>
    <w:p w14:paraId="3B405707" w14:textId="77777777" w:rsidR="00C37B7D" w:rsidRPr="00506526" w:rsidRDefault="00C37B7D" w:rsidP="002B46C4">
      <w:pPr>
        <w:pStyle w:val="a1"/>
      </w:pPr>
    </w:p>
    <w:sectPr w:rsidR="00C37B7D" w:rsidRPr="00506526" w:rsidSect="00061D6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39EB" w14:textId="77777777" w:rsidR="00BB4A6A" w:rsidRDefault="00BB4A6A" w:rsidP="00BB4A6A">
      <w:r>
        <w:separator/>
      </w:r>
    </w:p>
  </w:endnote>
  <w:endnote w:type="continuationSeparator" w:id="0">
    <w:p w14:paraId="4401F75D" w14:textId="77777777" w:rsidR="00BB4A6A" w:rsidRDefault="00BB4A6A" w:rsidP="00BB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265B" w14:textId="77777777" w:rsidR="00371ABF" w:rsidRDefault="00371AB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2E6A" w14:textId="77777777" w:rsidR="00371ABF" w:rsidRDefault="00371AB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A567" w14:textId="77777777" w:rsidR="00371ABF" w:rsidRDefault="00371A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11CD" w14:textId="77777777" w:rsidR="00BB4A6A" w:rsidRDefault="00BB4A6A" w:rsidP="00BB4A6A">
      <w:r>
        <w:separator/>
      </w:r>
    </w:p>
  </w:footnote>
  <w:footnote w:type="continuationSeparator" w:id="0">
    <w:p w14:paraId="6D5F1AEA" w14:textId="77777777" w:rsidR="00BB4A6A" w:rsidRDefault="00BB4A6A" w:rsidP="00BB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8C25" w14:textId="77777777" w:rsidR="00371ABF" w:rsidRDefault="00371AB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F349" w14:textId="77777777" w:rsidR="00371ABF" w:rsidRDefault="00371AB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B857" w14:textId="77777777" w:rsidR="00371ABF" w:rsidRDefault="00371AB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C68B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D290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ECA1E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DAA567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30826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041F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98458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A50E8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E366A3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FA2D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1800F6"/>
    <w:multiLevelType w:val="hybridMultilevel"/>
    <w:tmpl w:val="CC08D5DE"/>
    <w:lvl w:ilvl="0" w:tplc="5104958E">
      <w:start w:val="1"/>
      <w:numFmt w:val="decimalFullWidth"/>
      <w:pStyle w:val="a"/>
      <w:suff w:val="nothing"/>
      <w:lvlText w:val="%1．"/>
      <w:lvlJc w:val="left"/>
      <w:pPr>
        <w:ind w:left="641" w:hanging="221"/>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87836"/>
    <w:multiLevelType w:val="hybridMultilevel"/>
    <w:tmpl w:val="B02281B0"/>
    <w:lvl w:ilvl="0" w:tplc="6C8469F0">
      <w:start w:val="1"/>
      <w:numFmt w:val="decimalFullWidth"/>
      <w:lvlText w:val="%1."/>
      <w:lvlJc w:val="left"/>
      <w:pPr>
        <w:ind w:left="200" w:hanging="20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D0AAE"/>
    <w:multiLevelType w:val="hybridMultilevel"/>
    <w:tmpl w:val="BE66DDE4"/>
    <w:lvl w:ilvl="0" w:tplc="B0E83C5E">
      <w:start w:val="1"/>
      <w:numFmt w:val="decimalFullWidth"/>
      <w:lvlText w:val="%1."/>
      <w:lvlJc w:val="left"/>
      <w:pPr>
        <w:ind w:left="420" w:hanging="42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201A7"/>
    <w:multiLevelType w:val="multilevel"/>
    <w:tmpl w:val="48788798"/>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63E62F6"/>
    <w:multiLevelType w:val="hybridMultilevel"/>
    <w:tmpl w:val="BD947AD6"/>
    <w:lvl w:ilvl="0" w:tplc="75F6FA30">
      <w:start w:val="1"/>
      <w:numFmt w:val="decimalFullWidth"/>
      <w:lvlText w:val="%1."/>
      <w:lvlJc w:val="left"/>
      <w:pPr>
        <w:ind w:left="0" w:firstLine="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555F45"/>
    <w:multiLevelType w:val="multilevel"/>
    <w:tmpl w:val="0EA64264"/>
    <w:lvl w:ilvl="0">
      <w:start w:val="8"/>
      <w:numFmt w:val="decimalFullWidth"/>
      <w:suff w:val="nothing"/>
      <w:lvlText w:val="%1．"/>
      <w:lvlJc w:val="left"/>
      <w:pPr>
        <w:ind w:left="630" w:hanging="630"/>
      </w:pPr>
      <w:rPr>
        <w:rFonts w:ascii="ＭＳ 明朝" w:eastAsia="ＭＳ 明朝" w:hint="eastAsia"/>
        <w:b w:val="0"/>
        <w:i w:val="0"/>
        <w:sz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C1D700F"/>
    <w:multiLevelType w:val="multilevel"/>
    <w:tmpl w:val="4C420400"/>
    <w:lvl w:ilvl="0">
      <w:start w:val="1"/>
      <w:numFmt w:val="decimalFullWidth"/>
      <w:pStyle w:val="1"/>
      <w:suff w:val="nothing"/>
      <w:lvlText w:val="%1．"/>
      <w:lvlJc w:val="left"/>
      <w:pPr>
        <w:ind w:left="210" w:hanging="21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 w:numId="16">
    <w:abstractNumId w:val="10"/>
    <w:lvlOverride w:ilvl="0">
      <w:startOverride w:val="1"/>
    </w:lvlOverride>
  </w:num>
  <w:num w:numId="17">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8">
    <w:abstractNumId w:val="10"/>
    <w:lvlOverride w:ilvl="0">
      <w:startOverride w:val="1"/>
    </w:lvlOverride>
  </w:num>
  <w:num w:numId="19">
    <w:abstractNumId w:val="15"/>
  </w:num>
  <w:num w:numId="20">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abstractNumId w:val="13"/>
    <w:lvlOverride w:ilvl="0">
      <w:lvl w:ilvl="0">
        <w:start w:val="8"/>
        <w:numFmt w:val="decimal"/>
        <w:suff w:val="nothing"/>
        <w:lvlText w:val="%1．"/>
        <w:lvlJc w:val="left"/>
        <w:pPr>
          <w:ind w:left="431" w:hanging="431"/>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abstractNumId w:val="13"/>
    <w:lvlOverride w:ilvl="0">
      <w:lvl w:ilvl="0">
        <w:start w:val="8"/>
        <w:numFmt w:val="decimal"/>
        <w:suff w:val="nothing"/>
        <w:lvlText w:val="%1．"/>
        <w:lvlJc w:val="left"/>
        <w:pPr>
          <w:ind w:left="630" w:hanging="630"/>
        </w:pPr>
        <w:rPr>
          <w:rFonts w:ascii="ＭＳ 明朝" w:eastAsia="ＭＳ 明朝" w:hint="eastAsia"/>
          <w:b w:val="0"/>
          <w:i w:val="0"/>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6"/>
  </w:num>
  <w:num w:numId="28">
    <w:abstractNumId w:val="16"/>
    <w:lvlOverride w:ilvl="0">
      <w:lvl w:ilvl="0">
        <w:start w:val="8"/>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10"/>
    <w:lvlOverride w:ilvl="0">
      <w:startOverride w:val="1"/>
    </w:lvlOverride>
  </w:num>
  <w:num w:numId="30">
    <w:abstractNumId w:val="16"/>
    <w:lvlOverride w:ilvl="0">
      <w:lvl w:ilvl="0">
        <w:start w:val="7"/>
        <w:numFmt w:val="decimal"/>
        <w:pStyle w:val="1"/>
        <w:suff w:val="nothing"/>
        <w:lvlText w:val="%1．"/>
        <w:lvlJc w:val="left"/>
        <w:pPr>
          <w:ind w:left="428" w:hanging="428"/>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10"/>
    <w:lvlOverride w:ilvl="0">
      <w:startOverride w:val="1"/>
    </w:lvlOverride>
  </w:num>
  <w:num w:numId="32">
    <w:abstractNumId w:val="16"/>
    <w:lvlOverride w:ilvl="0">
      <w:lvl w:ilvl="0">
        <w:start w:val="1"/>
        <w:numFmt w:val="decimal"/>
        <w:pStyle w:val="1"/>
        <w:suff w:val="nothing"/>
        <w:lvlText w:val="%1．"/>
        <w:lvlJc w:val="left"/>
        <w:pPr>
          <w:ind w:left="210" w:hanging="210"/>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56"/>
  <w:drawingGridHorizontalSpacing w:val="214"/>
  <w:drawingGridVerticalSpacing w:val="175"/>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D8"/>
    <w:rsid w:val="000004BA"/>
    <w:rsid w:val="000035C4"/>
    <w:rsid w:val="00004FC9"/>
    <w:rsid w:val="00006628"/>
    <w:rsid w:val="000071EF"/>
    <w:rsid w:val="0001108D"/>
    <w:rsid w:val="0001287B"/>
    <w:rsid w:val="00014E06"/>
    <w:rsid w:val="00015B7D"/>
    <w:rsid w:val="00015E97"/>
    <w:rsid w:val="00021C84"/>
    <w:rsid w:val="00025472"/>
    <w:rsid w:val="00027CAF"/>
    <w:rsid w:val="00033211"/>
    <w:rsid w:val="000345AA"/>
    <w:rsid w:val="00061D6B"/>
    <w:rsid w:val="000669AB"/>
    <w:rsid w:val="00091C0D"/>
    <w:rsid w:val="000B5C8C"/>
    <w:rsid w:val="000C03BC"/>
    <w:rsid w:val="000C130F"/>
    <w:rsid w:val="000C6E6C"/>
    <w:rsid w:val="000E71C7"/>
    <w:rsid w:val="000E7FBC"/>
    <w:rsid w:val="000F2CD1"/>
    <w:rsid w:val="001071C2"/>
    <w:rsid w:val="00126493"/>
    <w:rsid w:val="00132796"/>
    <w:rsid w:val="00134E2C"/>
    <w:rsid w:val="00140254"/>
    <w:rsid w:val="00151E3C"/>
    <w:rsid w:val="001642A3"/>
    <w:rsid w:val="001664ED"/>
    <w:rsid w:val="00167C75"/>
    <w:rsid w:val="00184473"/>
    <w:rsid w:val="0019463A"/>
    <w:rsid w:val="001A215D"/>
    <w:rsid w:val="001A24D9"/>
    <w:rsid w:val="001A3464"/>
    <w:rsid w:val="001A583D"/>
    <w:rsid w:val="001B62AE"/>
    <w:rsid w:val="001B6829"/>
    <w:rsid w:val="001C5F2A"/>
    <w:rsid w:val="001C78CA"/>
    <w:rsid w:val="001D0C1F"/>
    <w:rsid w:val="001D4D9E"/>
    <w:rsid w:val="001E331B"/>
    <w:rsid w:val="00212BA7"/>
    <w:rsid w:val="00223D3C"/>
    <w:rsid w:val="00230CE7"/>
    <w:rsid w:val="00232869"/>
    <w:rsid w:val="00253BEE"/>
    <w:rsid w:val="00255CCC"/>
    <w:rsid w:val="002831E3"/>
    <w:rsid w:val="002850A7"/>
    <w:rsid w:val="00291516"/>
    <w:rsid w:val="002945AB"/>
    <w:rsid w:val="00295F9F"/>
    <w:rsid w:val="002A5EC5"/>
    <w:rsid w:val="002A78FE"/>
    <w:rsid w:val="002B3056"/>
    <w:rsid w:val="002B46C4"/>
    <w:rsid w:val="002D6502"/>
    <w:rsid w:val="002F62C2"/>
    <w:rsid w:val="003006C1"/>
    <w:rsid w:val="00326A53"/>
    <w:rsid w:val="003302BF"/>
    <w:rsid w:val="003375CB"/>
    <w:rsid w:val="00353418"/>
    <w:rsid w:val="00371ABF"/>
    <w:rsid w:val="00374AAD"/>
    <w:rsid w:val="00385C1E"/>
    <w:rsid w:val="0039152B"/>
    <w:rsid w:val="003920E4"/>
    <w:rsid w:val="003B1138"/>
    <w:rsid w:val="003B45CA"/>
    <w:rsid w:val="003D1C00"/>
    <w:rsid w:val="00402E30"/>
    <w:rsid w:val="00407AB4"/>
    <w:rsid w:val="00411A75"/>
    <w:rsid w:val="004135CE"/>
    <w:rsid w:val="00415556"/>
    <w:rsid w:val="00420FDF"/>
    <w:rsid w:val="00432754"/>
    <w:rsid w:val="00437D3A"/>
    <w:rsid w:val="004515B0"/>
    <w:rsid w:val="00452603"/>
    <w:rsid w:val="00455493"/>
    <w:rsid w:val="004605B4"/>
    <w:rsid w:val="00461D06"/>
    <w:rsid w:val="004725D5"/>
    <w:rsid w:val="004726FF"/>
    <w:rsid w:val="00483C0D"/>
    <w:rsid w:val="00491B68"/>
    <w:rsid w:val="00492CBD"/>
    <w:rsid w:val="004A240F"/>
    <w:rsid w:val="004A5D22"/>
    <w:rsid w:val="004B17FF"/>
    <w:rsid w:val="004B3BDF"/>
    <w:rsid w:val="004D38AC"/>
    <w:rsid w:val="004D58A4"/>
    <w:rsid w:val="004F1277"/>
    <w:rsid w:val="004F32E6"/>
    <w:rsid w:val="00500A33"/>
    <w:rsid w:val="00503440"/>
    <w:rsid w:val="00503A2F"/>
    <w:rsid w:val="00506526"/>
    <w:rsid w:val="00512F75"/>
    <w:rsid w:val="00537A64"/>
    <w:rsid w:val="005478C3"/>
    <w:rsid w:val="00551FFB"/>
    <w:rsid w:val="00562AE6"/>
    <w:rsid w:val="0057383B"/>
    <w:rsid w:val="00576ED9"/>
    <w:rsid w:val="005A78CE"/>
    <w:rsid w:val="005B63DD"/>
    <w:rsid w:val="005C1311"/>
    <w:rsid w:val="005C66FC"/>
    <w:rsid w:val="005E2566"/>
    <w:rsid w:val="005E5965"/>
    <w:rsid w:val="005E5E5C"/>
    <w:rsid w:val="006045DE"/>
    <w:rsid w:val="00613BB4"/>
    <w:rsid w:val="00614496"/>
    <w:rsid w:val="0061515F"/>
    <w:rsid w:val="006164A2"/>
    <w:rsid w:val="00623B77"/>
    <w:rsid w:val="00633527"/>
    <w:rsid w:val="006500C7"/>
    <w:rsid w:val="0067371F"/>
    <w:rsid w:val="00684060"/>
    <w:rsid w:val="00694CFE"/>
    <w:rsid w:val="006A3825"/>
    <w:rsid w:val="006C33E4"/>
    <w:rsid w:val="006D5017"/>
    <w:rsid w:val="006E222B"/>
    <w:rsid w:val="00701984"/>
    <w:rsid w:val="00701A37"/>
    <w:rsid w:val="00704704"/>
    <w:rsid w:val="007127E3"/>
    <w:rsid w:val="00731407"/>
    <w:rsid w:val="00732C5A"/>
    <w:rsid w:val="00735441"/>
    <w:rsid w:val="00737071"/>
    <w:rsid w:val="007433F8"/>
    <w:rsid w:val="00777CCE"/>
    <w:rsid w:val="00780D47"/>
    <w:rsid w:val="00783C17"/>
    <w:rsid w:val="00791350"/>
    <w:rsid w:val="00793134"/>
    <w:rsid w:val="00795622"/>
    <w:rsid w:val="00795C02"/>
    <w:rsid w:val="007A3CAD"/>
    <w:rsid w:val="007A46D2"/>
    <w:rsid w:val="007B0806"/>
    <w:rsid w:val="007B23E4"/>
    <w:rsid w:val="007B4C9B"/>
    <w:rsid w:val="007B5046"/>
    <w:rsid w:val="007C2D50"/>
    <w:rsid w:val="007C3F92"/>
    <w:rsid w:val="007C4199"/>
    <w:rsid w:val="007C5104"/>
    <w:rsid w:val="007C6A48"/>
    <w:rsid w:val="007D3198"/>
    <w:rsid w:val="007E43D8"/>
    <w:rsid w:val="007F3380"/>
    <w:rsid w:val="00833C16"/>
    <w:rsid w:val="00833FFA"/>
    <w:rsid w:val="008358BE"/>
    <w:rsid w:val="00836F8D"/>
    <w:rsid w:val="00844B7D"/>
    <w:rsid w:val="00851D87"/>
    <w:rsid w:val="00855C25"/>
    <w:rsid w:val="00863ED5"/>
    <w:rsid w:val="008656E6"/>
    <w:rsid w:val="00881435"/>
    <w:rsid w:val="00891261"/>
    <w:rsid w:val="008916F9"/>
    <w:rsid w:val="008A1D6E"/>
    <w:rsid w:val="008A4281"/>
    <w:rsid w:val="008A73DD"/>
    <w:rsid w:val="008B15AD"/>
    <w:rsid w:val="008B427B"/>
    <w:rsid w:val="008C03A6"/>
    <w:rsid w:val="008C0C64"/>
    <w:rsid w:val="008E16FD"/>
    <w:rsid w:val="00904A52"/>
    <w:rsid w:val="00910B18"/>
    <w:rsid w:val="009153D4"/>
    <w:rsid w:val="00915B84"/>
    <w:rsid w:val="00932F3A"/>
    <w:rsid w:val="00934FA0"/>
    <w:rsid w:val="00944E86"/>
    <w:rsid w:val="00950193"/>
    <w:rsid w:val="009679FA"/>
    <w:rsid w:val="00980EF1"/>
    <w:rsid w:val="00985B6E"/>
    <w:rsid w:val="009A3355"/>
    <w:rsid w:val="009A50CD"/>
    <w:rsid w:val="009A72F1"/>
    <w:rsid w:val="009B6D54"/>
    <w:rsid w:val="009C3ABE"/>
    <w:rsid w:val="009D2629"/>
    <w:rsid w:val="009D6C80"/>
    <w:rsid w:val="009D77B9"/>
    <w:rsid w:val="009E0FDD"/>
    <w:rsid w:val="009E569F"/>
    <w:rsid w:val="009F462B"/>
    <w:rsid w:val="009F6B1F"/>
    <w:rsid w:val="00A01D82"/>
    <w:rsid w:val="00A065DE"/>
    <w:rsid w:val="00A077FA"/>
    <w:rsid w:val="00A10CF5"/>
    <w:rsid w:val="00A14ADF"/>
    <w:rsid w:val="00A22402"/>
    <w:rsid w:val="00A24910"/>
    <w:rsid w:val="00A27519"/>
    <w:rsid w:val="00A42F31"/>
    <w:rsid w:val="00A456F6"/>
    <w:rsid w:val="00A46A20"/>
    <w:rsid w:val="00A47209"/>
    <w:rsid w:val="00A52CCD"/>
    <w:rsid w:val="00A63F15"/>
    <w:rsid w:val="00A6578C"/>
    <w:rsid w:val="00A86233"/>
    <w:rsid w:val="00A958A4"/>
    <w:rsid w:val="00AA2B5F"/>
    <w:rsid w:val="00AB19C6"/>
    <w:rsid w:val="00AC47F3"/>
    <w:rsid w:val="00AD1873"/>
    <w:rsid w:val="00AD2282"/>
    <w:rsid w:val="00AD299A"/>
    <w:rsid w:val="00AD4C32"/>
    <w:rsid w:val="00AD788E"/>
    <w:rsid w:val="00AE07D5"/>
    <w:rsid w:val="00AE1EEE"/>
    <w:rsid w:val="00B042DD"/>
    <w:rsid w:val="00B07A9C"/>
    <w:rsid w:val="00B1043A"/>
    <w:rsid w:val="00B30EA0"/>
    <w:rsid w:val="00B31BEA"/>
    <w:rsid w:val="00B35A21"/>
    <w:rsid w:val="00B35E9D"/>
    <w:rsid w:val="00B53554"/>
    <w:rsid w:val="00B73C06"/>
    <w:rsid w:val="00BA1FC1"/>
    <w:rsid w:val="00BA25BA"/>
    <w:rsid w:val="00BB0CDD"/>
    <w:rsid w:val="00BB241B"/>
    <w:rsid w:val="00BB2BEF"/>
    <w:rsid w:val="00BB4A6A"/>
    <w:rsid w:val="00BB4D98"/>
    <w:rsid w:val="00BC6D2A"/>
    <w:rsid w:val="00BE3DE0"/>
    <w:rsid w:val="00BF1BC8"/>
    <w:rsid w:val="00BF2EA3"/>
    <w:rsid w:val="00BF6462"/>
    <w:rsid w:val="00BF6F1B"/>
    <w:rsid w:val="00C110E6"/>
    <w:rsid w:val="00C1297D"/>
    <w:rsid w:val="00C15B34"/>
    <w:rsid w:val="00C1665A"/>
    <w:rsid w:val="00C237FC"/>
    <w:rsid w:val="00C37B7D"/>
    <w:rsid w:val="00C647CE"/>
    <w:rsid w:val="00C66B24"/>
    <w:rsid w:val="00C74FA0"/>
    <w:rsid w:val="00C75D2B"/>
    <w:rsid w:val="00C8628A"/>
    <w:rsid w:val="00C86627"/>
    <w:rsid w:val="00C955A9"/>
    <w:rsid w:val="00CB17AF"/>
    <w:rsid w:val="00CB2478"/>
    <w:rsid w:val="00CC018A"/>
    <w:rsid w:val="00CC5601"/>
    <w:rsid w:val="00CE0497"/>
    <w:rsid w:val="00CF3A6A"/>
    <w:rsid w:val="00D03628"/>
    <w:rsid w:val="00D062D4"/>
    <w:rsid w:val="00D0748A"/>
    <w:rsid w:val="00D12B0E"/>
    <w:rsid w:val="00D13389"/>
    <w:rsid w:val="00D13E09"/>
    <w:rsid w:val="00D141E1"/>
    <w:rsid w:val="00D36347"/>
    <w:rsid w:val="00D42FB7"/>
    <w:rsid w:val="00D50101"/>
    <w:rsid w:val="00D55A98"/>
    <w:rsid w:val="00D56915"/>
    <w:rsid w:val="00D57364"/>
    <w:rsid w:val="00D66E07"/>
    <w:rsid w:val="00D757CF"/>
    <w:rsid w:val="00D763C2"/>
    <w:rsid w:val="00D80C74"/>
    <w:rsid w:val="00D83F9C"/>
    <w:rsid w:val="00D85E7B"/>
    <w:rsid w:val="00D86521"/>
    <w:rsid w:val="00D925B2"/>
    <w:rsid w:val="00D962C9"/>
    <w:rsid w:val="00DA1B77"/>
    <w:rsid w:val="00DA5CB2"/>
    <w:rsid w:val="00DA642C"/>
    <w:rsid w:val="00DB2540"/>
    <w:rsid w:val="00DB3AC1"/>
    <w:rsid w:val="00DC247F"/>
    <w:rsid w:val="00DC6D51"/>
    <w:rsid w:val="00DE3489"/>
    <w:rsid w:val="00E06B78"/>
    <w:rsid w:val="00E166FF"/>
    <w:rsid w:val="00E26DD8"/>
    <w:rsid w:val="00E32BA9"/>
    <w:rsid w:val="00E34A7B"/>
    <w:rsid w:val="00E47D18"/>
    <w:rsid w:val="00E671B5"/>
    <w:rsid w:val="00E7148A"/>
    <w:rsid w:val="00E7354B"/>
    <w:rsid w:val="00E86132"/>
    <w:rsid w:val="00E92628"/>
    <w:rsid w:val="00E9407E"/>
    <w:rsid w:val="00EA3660"/>
    <w:rsid w:val="00EC7996"/>
    <w:rsid w:val="00EE2948"/>
    <w:rsid w:val="00EE5EA8"/>
    <w:rsid w:val="00EF0227"/>
    <w:rsid w:val="00EF1221"/>
    <w:rsid w:val="00EF67BE"/>
    <w:rsid w:val="00F0450F"/>
    <w:rsid w:val="00F0543A"/>
    <w:rsid w:val="00F12EE7"/>
    <w:rsid w:val="00F13417"/>
    <w:rsid w:val="00F179A0"/>
    <w:rsid w:val="00F2026C"/>
    <w:rsid w:val="00F21694"/>
    <w:rsid w:val="00F23ACF"/>
    <w:rsid w:val="00F3363F"/>
    <w:rsid w:val="00F35A03"/>
    <w:rsid w:val="00F3773E"/>
    <w:rsid w:val="00F46E3C"/>
    <w:rsid w:val="00F47C67"/>
    <w:rsid w:val="00F574BD"/>
    <w:rsid w:val="00F621B7"/>
    <w:rsid w:val="00F626D1"/>
    <w:rsid w:val="00F73AD1"/>
    <w:rsid w:val="00F905CC"/>
    <w:rsid w:val="00F91B7B"/>
    <w:rsid w:val="00FA093B"/>
    <w:rsid w:val="00FB759B"/>
    <w:rsid w:val="00FC07DC"/>
    <w:rsid w:val="00FC0F36"/>
    <w:rsid w:val="00FD786D"/>
    <w:rsid w:val="00FE3DB0"/>
    <w:rsid w:val="00FE541E"/>
    <w:rsid w:val="00FE79CD"/>
    <w:rsid w:val="00FF105B"/>
    <w:rsid w:val="00FF40A4"/>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7704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52B"/>
    <w:pPr>
      <w:widowControl w:val="0"/>
      <w:autoSpaceDE w:val="0"/>
      <w:autoSpaceDN w:val="0"/>
      <w:adjustRightInd w:val="0"/>
      <w:jc w:val="both"/>
    </w:pPr>
  </w:style>
  <w:style w:type="paragraph" w:styleId="1">
    <w:name w:val="heading 1"/>
    <w:basedOn w:val="a1"/>
    <w:next w:val="a0"/>
    <w:link w:val="10"/>
    <w:uiPriority w:val="1"/>
    <w:qFormat/>
    <w:rsid w:val="00C37B7D"/>
    <w:pPr>
      <w:numPr>
        <w:numId w:val="27"/>
      </w:numPr>
      <w:spacing w:beforeLines="100" w:before="10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rsid w:val="00D50101"/>
    <w:rPr>
      <w:rFonts w:ascii="ＭＳ 明朝" w:hAnsi="ＭＳ 明朝"/>
      <w:kern w:val="0"/>
    </w:rPr>
  </w:style>
  <w:style w:type="character" w:customStyle="1" w:styleId="a5">
    <w:name w:val="本文 (文字)"/>
    <w:basedOn w:val="a2"/>
    <w:link w:val="a1"/>
    <w:rsid w:val="005E5E5C"/>
    <w:rPr>
      <w:rFonts w:ascii="ＭＳ 明朝" w:hAnsi="ＭＳ 明朝"/>
      <w:kern w:val="0"/>
    </w:rPr>
  </w:style>
  <w:style w:type="paragraph" w:styleId="a6">
    <w:name w:val="Body Text First Indent"/>
    <w:basedOn w:val="a1"/>
    <w:link w:val="a7"/>
    <w:unhideWhenUsed/>
    <w:rsid w:val="003375CB"/>
    <w:pPr>
      <w:ind w:firstLineChars="100" w:firstLine="100"/>
    </w:pPr>
  </w:style>
  <w:style w:type="character" w:customStyle="1" w:styleId="a7">
    <w:name w:val="本文字下げ (文字)"/>
    <w:basedOn w:val="a5"/>
    <w:link w:val="a6"/>
    <w:rsid w:val="005E5E5C"/>
    <w:rPr>
      <w:rFonts w:ascii="ＭＳ 明朝" w:hAnsi="ＭＳ 明朝"/>
      <w:kern w:val="0"/>
    </w:rPr>
  </w:style>
  <w:style w:type="table" w:styleId="a8">
    <w:name w:val="Table Grid"/>
    <w:basedOn w:val="a3"/>
    <w:uiPriority w:val="39"/>
    <w:rsid w:val="00D1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注書箇条"/>
    <w:basedOn w:val="a1"/>
    <w:link w:val="a9"/>
    <w:qFormat/>
    <w:rsid w:val="00E92628"/>
    <w:pPr>
      <w:numPr>
        <w:numId w:val="13"/>
      </w:numPr>
    </w:pPr>
  </w:style>
  <w:style w:type="character" w:customStyle="1" w:styleId="10">
    <w:name w:val="見出し 1 (文字)"/>
    <w:basedOn w:val="a2"/>
    <w:link w:val="1"/>
    <w:uiPriority w:val="1"/>
    <w:rsid w:val="00C37B7D"/>
    <w:rPr>
      <w:rFonts w:ascii="ＭＳ 明朝" w:hAnsi="ＭＳ 明朝"/>
      <w:kern w:val="0"/>
    </w:rPr>
  </w:style>
  <w:style w:type="character" w:customStyle="1" w:styleId="a9">
    <w:name w:val="注書箇条 (文字)"/>
    <w:basedOn w:val="a5"/>
    <w:link w:val="a"/>
    <w:rsid w:val="00E92628"/>
    <w:rPr>
      <w:rFonts w:ascii="ＭＳ 明朝" w:hAnsi="ＭＳ 明朝"/>
      <w:kern w:val="0"/>
    </w:rPr>
  </w:style>
  <w:style w:type="paragraph" w:styleId="aa">
    <w:name w:val="header"/>
    <w:basedOn w:val="a0"/>
    <w:link w:val="ab"/>
    <w:uiPriority w:val="99"/>
    <w:unhideWhenUsed/>
    <w:rsid w:val="00BB4A6A"/>
    <w:pPr>
      <w:tabs>
        <w:tab w:val="center" w:pos="4252"/>
        <w:tab w:val="right" w:pos="8504"/>
      </w:tabs>
      <w:snapToGrid w:val="0"/>
    </w:pPr>
  </w:style>
  <w:style w:type="character" w:customStyle="1" w:styleId="ab">
    <w:name w:val="ヘッダー (文字)"/>
    <w:basedOn w:val="a2"/>
    <w:link w:val="aa"/>
    <w:uiPriority w:val="99"/>
    <w:rsid w:val="00BB4A6A"/>
  </w:style>
  <w:style w:type="paragraph" w:styleId="ac">
    <w:name w:val="footer"/>
    <w:basedOn w:val="a0"/>
    <w:link w:val="ad"/>
    <w:uiPriority w:val="99"/>
    <w:unhideWhenUsed/>
    <w:rsid w:val="00BB4A6A"/>
    <w:pPr>
      <w:tabs>
        <w:tab w:val="center" w:pos="4252"/>
        <w:tab w:val="right" w:pos="8504"/>
      </w:tabs>
      <w:snapToGrid w:val="0"/>
    </w:pPr>
  </w:style>
  <w:style w:type="character" w:customStyle="1" w:styleId="ad">
    <w:name w:val="フッター (文字)"/>
    <w:basedOn w:val="a2"/>
    <w:link w:val="ac"/>
    <w:uiPriority w:val="99"/>
    <w:rsid w:val="00BB4A6A"/>
  </w:style>
  <w:style w:type="character" w:styleId="ae">
    <w:name w:val="annotation reference"/>
    <w:basedOn w:val="a2"/>
    <w:uiPriority w:val="99"/>
    <w:semiHidden/>
    <w:unhideWhenUsed/>
    <w:rsid w:val="005478C3"/>
    <w:rPr>
      <w:sz w:val="18"/>
      <w:szCs w:val="18"/>
    </w:rPr>
  </w:style>
  <w:style w:type="paragraph" w:styleId="af">
    <w:name w:val="annotation text"/>
    <w:basedOn w:val="a0"/>
    <w:link w:val="af0"/>
    <w:uiPriority w:val="99"/>
    <w:semiHidden/>
    <w:unhideWhenUsed/>
    <w:rsid w:val="005478C3"/>
    <w:pPr>
      <w:jc w:val="left"/>
    </w:pPr>
  </w:style>
  <w:style w:type="character" w:customStyle="1" w:styleId="af0">
    <w:name w:val="コメント文字列 (文字)"/>
    <w:basedOn w:val="a2"/>
    <w:link w:val="af"/>
    <w:uiPriority w:val="99"/>
    <w:semiHidden/>
    <w:rsid w:val="005478C3"/>
  </w:style>
  <w:style w:type="paragraph" w:styleId="af1">
    <w:name w:val="annotation subject"/>
    <w:basedOn w:val="af"/>
    <w:next w:val="af"/>
    <w:link w:val="af2"/>
    <w:uiPriority w:val="99"/>
    <w:semiHidden/>
    <w:unhideWhenUsed/>
    <w:rsid w:val="005478C3"/>
    <w:rPr>
      <w:b/>
      <w:bCs/>
    </w:rPr>
  </w:style>
  <w:style w:type="character" w:customStyle="1" w:styleId="af2">
    <w:name w:val="コメント内容 (文字)"/>
    <w:basedOn w:val="af0"/>
    <w:link w:val="af1"/>
    <w:uiPriority w:val="99"/>
    <w:semiHidden/>
    <w:rsid w:val="005478C3"/>
    <w:rPr>
      <w:b/>
      <w:bCs/>
    </w:rPr>
  </w:style>
  <w:style w:type="paragraph" w:styleId="af3">
    <w:name w:val="Balloon Text"/>
    <w:basedOn w:val="a0"/>
    <w:link w:val="af4"/>
    <w:uiPriority w:val="99"/>
    <w:semiHidden/>
    <w:unhideWhenUsed/>
    <w:rsid w:val="005478C3"/>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5478C3"/>
    <w:rPr>
      <w:rFonts w:asciiTheme="majorHAnsi" w:eastAsiaTheme="majorEastAsia" w:hAnsiTheme="majorHAnsi" w:cstheme="majorBidi"/>
      <w:sz w:val="18"/>
      <w:szCs w:val="18"/>
    </w:rPr>
  </w:style>
  <w:style w:type="paragraph" w:styleId="af5">
    <w:name w:val="Body Text Indent"/>
    <w:basedOn w:val="a0"/>
    <w:link w:val="af6"/>
    <w:uiPriority w:val="99"/>
    <w:semiHidden/>
    <w:unhideWhenUsed/>
    <w:rsid w:val="00D66E07"/>
    <w:pPr>
      <w:ind w:leftChars="400" w:left="851"/>
    </w:pPr>
  </w:style>
  <w:style w:type="character" w:customStyle="1" w:styleId="af6">
    <w:name w:val="本文インデント (文字)"/>
    <w:basedOn w:val="a2"/>
    <w:link w:val="af5"/>
    <w:uiPriority w:val="99"/>
    <w:semiHidden/>
    <w:rsid w:val="00D66E07"/>
  </w:style>
  <w:style w:type="paragraph" w:styleId="2">
    <w:name w:val="Body Text First Indent 2"/>
    <w:basedOn w:val="af5"/>
    <w:link w:val="20"/>
    <w:uiPriority w:val="99"/>
    <w:unhideWhenUsed/>
    <w:rsid w:val="00D66E07"/>
    <w:pPr>
      <w:ind w:firstLineChars="100" w:firstLine="210"/>
    </w:pPr>
  </w:style>
  <w:style w:type="character" w:customStyle="1" w:styleId="20">
    <w:name w:val="本文字下げ 2 (文字)"/>
    <w:basedOn w:val="af6"/>
    <w:link w:val="2"/>
    <w:uiPriority w:val="99"/>
    <w:rsid w:val="00D66E07"/>
  </w:style>
  <w:style w:type="paragraph" w:styleId="af7">
    <w:name w:val="Revision"/>
    <w:hidden/>
    <w:uiPriority w:val="99"/>
    <w:semiHidden/>
    <w:rsid w:val="006500C7"/>
  </w:style>
  <w:style w:type="paragraph" w:styleId="af8">
    <w:name w:val="Note Heading"/>
    <w:basedOn w:val="a0"/>
    <w:next w:val="a0"/>
    <w:link w:val="af9"/>
    <w:uiPriority w:val="99"/>
    <w:unhideWhenUsed/>
    <w:rsid w:val="00D42FB7"/>
    <w:pPr>
      <w:jc w:val="center"/>
    </w:pPr>
    <w:rPr>
      <w:rFonts w:ascii="ＭＳ 明朝" w:hAnsi="ＭＳ 明朝"/>
      <w:kern w:val="0"/>
    </w:rPr>
  </w:style>
  <w:style w:type="character" w:customStyle="1" w:styleId="af9">
    <w:name w:val="記 (文字)"/>
    <w:basedOn w:val="a2"/>
    <w:link w:val="af8"/>
    <w:uiPriority w:val="99"/>
    <w:rsid w:val="00D42FB7"/>
    <w:rPr>
      <w:rFonts w:ascii="ＭＳ 明朝" w:hAnsi="ＭＳ 明朝"/>
      <w:kern w:val="0"/>
    </w:rPr>
  </w:style>
  <w:style w:type="paragraph" w:styleId="afa">
    <w:name w:val="Closing"/>
    <w:basedOn w:val="a0"/>
    <w:link w:val="afb"/>
    <w:uiPriority w:val="99"/>
    <w:unhideWhenUsed/>
    <w:rsid w:val="00D42FB7"/>
    <w:pPr>
      <w:jc w:val="right"/>
    </w:pPr>
    <w:rPr>
      <w:rFonts w:ascii="ＭＳ 明朝" w:hAnsi="ＭＳ 明朝"/>
      <w:kern w:val="0"/>
    </w:rPr>
  </w:style>
  <w:style w:type="character" w:customStyle="1" w:styleId="afb">
    <w:name w:val="結語 (文字)"/>
    <w:basedOn w:val="a2"/>
    <w:link w:val="afa"/>
    <w:uiPriority w:val="99"/>
    <w:rsid w:val="00D42FB7"/>
    <w:rPr>
      <w:rFonts w:ascii="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7824">
      <w:bodyDiv w:val="1"/>
      <w:marLeft w:val="0"/>
      <w:marRight w:val="0"/>
      <w:marTop w:val="0"/>
      <w:marBottom w:val="0"/>
      <w:divBdr>
        <w:top w:val="none" w:sz="0" w:space="0" w:color="auto"/>
        <w:left w:val="none" w:sz="0" w:space="0" w:color="auto"/>
        <w:bottom w:val="none" w:sz="0" w:space="0" w:color="auto"/>
        <w:right w:val="none" w:sz="0" w:space="0" w:color="auto"/>
      </w:divBdr>
      <w:divsChild>
        <w:div w:id="684597885">
          <w:marLeft w:val="240"/>
          <w:marRight w:val="0"/>
          <w:marTop w:val="0"/>
          <w:marBottom w:val="0"/>
          <w:divBdr>
            <w:top w:val="none" w:sz="0" w:space="0" w:color="auto"/>
            <w:left w:val="none" w:sz="0" w:space="0" w:color="auto"/>
            <w:bottom w:val="none" w:sz="0" w:space="0" w:color="auto"/>
            <w:right w:val="none" w:sz="0" w:space="0" w:color="auto"/>
          </w:divBdr>
        </w:div>
      </w:divsChild>
    </w:div>
    <w:div w:id="1134755945">
      <w:bodyDiv w:val="1"/>
      <w:marLeft w:val="0"/>
      <w:marRight w:val="0"/>
      <w:marTop w:val="0"/>
      <w:marBottom w:val="0"/>
      <w:divBdr>
        <w:top w:val="none" w:sz="0" w:space="0" w:color="auto"/>
        <w:left w:val="none" w:sz="0" w:space="0" w:color="auto"/>
        <w:bottom w:val="none" w:sz="0" w:space="0" w:color="auto"/>
        <w:right w:val="none" w:sz="0" w:space="0" w:color="auto"/>
      </w:divBdr>
      <w:divsChild>
        <w:div w:id="918441764">
          <w:marLeft w:val="240"/>
          <w:marRight w:val="0"/>
          <w:marTop w:val="0"/>
          <w:marBottom w:val="0"/>
          <w:divBdr>
            <w:top w:val="none" w:sz="0" w:space="0" w:color="auto"/>
            <w:left w:val="none" w:sz="0" w:space="0" w:color="auto"/>
            <w:bottom w:val="none" w:sz="0" w:space="0" w:color="auto"/>
            <w:right w:val="none" w:sz="0" w:space="0" w:color="auto"/>
          </w:divBdr>
        </w:div>
      </w:divsChild>
    </w:div>
    <w:div w:id="1996059731">
      <w:bodyDiv w:val="1"/>
      <w:marLeft w:val="0"/>
      <w:marRight w:val="0"/>
      <w:marTop w:val="0"/>
      <w:marBottom w:val="0"/>
      <w:divBdr>
        <w:top w:val="none" w:sz="0" w:space="0" w:color="auto"/>
        <w:left w:val="none" w:sz="0" w:space="0" w:color="auto"/>
        <w:bottom w:val="none" w:sz="0" w:space="0" w:color="auto"/>
        <w:right w:val="none" w:sz="0" w:space="0" w:color="auto"/>
      </w:divBdr>
      <w:divsChild>
        <w:div w:id="174976977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2023-10-26T07:19:00Z</dcterms:created>
  <dcterms:modified xsi:type="dcterms:W3CDTF">2023-10-26T07:19:00Z</dcterms:modified>
</cp:coreProperties>
</file>