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FE16" w14:textId="77777777" w:rsidR="00017066" w:rsidRPr="006A65F8" w:rsidRDefault="007356A0" w:rsidP="0084283D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DA4614">
        <w:rPr>
          <w:rFonts w:ascii="ＭＳ 明朝" w:hAnsi="ＭＳ 明朝" w:hint="eastAsia"/>
        </w:rPr>
        <w:t xml:space="preserve">　　</w:t>
      </w:r>
      <w:r w:rsidR="00151DA9" w:rsidRPr="006A65F8">
        <w:rPr>
          <w:rFonts w:ascii="ＭＳ 明朝" w:hAnsi="ＭＳ 明朝" w:hint="eastAsia"/>
        </w:rPr>
        <w:t>年</w:t>
      </w:r>
      <w:r w:rsidR="00DA4614">
        <w:rPr>
          <w:rFonts w:ascii="ＭＳ 明朝" w:hAnsi="ＭＳ 明朝" w:hint="eastAsia"/>
        </w:rPr>
        <w:t xml:space="preserve">　　</w:t>
      </w:r>
      <w:r w:rsidR="00151DA9" w:rsidRPr="006A65F8">
        <w:rPr>
          <w:rFonts w:ascii="ＭＳ 明朝" w:hAnsi="ＭＳ 明朝" w:hint="eastAsia"/>
        </w:rPr>
        <w:t>月</w:t>
      </w:r>
      <w:r w:rsidR="00DA4614">
        <w:rPr>
          <w:rFonts w:ascii="ＭＳ 明朝" w:hAnsi="ＭＳ 明朝" w:hint="eastAsia"/>
        </w:rPr>
        <w:t xml:space="preserve">　　</w:t>
      </w:r>
      <w:r w:rsidR="00151DA9" w:rsidRPr="006A65F8">
        <w:rPr>
          <w:rFonts w:ascii="ＭＳ 明朝" w:hAnsi="ＭＳ 明朝" w:hint="eastAsia"/>
        </w:rPr>
        <w:t>日</w:t>
      </w:r>
    </w:p>
    <w:p w14:paraId="123E519C" w14:textId="77777777" w:rsidR="006A65F8" w:rsidRDefault="00151DA9" w:rsidP="0084283D">
      <w:pPr>
        <w:pStyle w:val="a3"/>
        <w:rPr>
          <w:rFonts w:ascii="ＭＳ 明朝" w:hAnsi="ＭＳ 明朝"/>
        </w:rPr>
      </w:pPr>
      <w:r w:rsidRPr="00C15700">
        <w:rPr>
          <w:rFonts w:ascii="ＭＳ 明朝" w:hAnsi="ＭＳ 明朝" w:hint="eastAsia"/>
        </w:rPr>
        <w:t>金　融　庁　　御中</w:t>
      </w:r>
    </w:p>
    <w:p w14:paraId="7BCD8950" w14:textId="77777777" w:rsidR="00DA4614" w:rsidRPr="00EF1AA9" w:rsidRDefault="00DA4614" w:rsidP="0084283D">
      <w:pPr>
        <w:pStyle w:val="a3"/>
        <w:rPr>
          <w:spacing w:val="0"/>
        </w:rPr>
      </w:pPr>
    </w:p>
    <w:p w14:paraId="1719B262" w14:textId="7D2E2B03" w:rsidR="00451B44" w:rsidRDefault="009C71FE" w:rsidP="009C71FE">
      <w:pPr>
        <w:wordWrap w:val="0"/>
        <w:ind w:leftChars="600" w:left="1440" w:firstLineChars="280" w:firstLine="672"/>
        <w:jc w:val="right"/>
        <w:rPr>
          <w:kern w:val="0"/>
        </w:rPr>
      </w:pPr>
      <w:r>
        <w:rPr>
          <w:rFonts w:hint="eastAsia"/>
          <w:kern w:val="0"/>
        </w:rPr>
        <w:t xml:space="preserve">被審人　　　　　　　　　　　　　</w:t>
      </w:r>
    </w:p>
    <w:p w14:paraId="4FDD17DE" w14:textId="77777777" w:rsidR="00151DA9" w:rsidRPr="006A65F8" w:rsidRDefault="00151DA9" w:rsidP="0084283D">
      <w:pPr>
        <w:pStyle w:val="a3"/>
        <w:rPr>
          <w:rFonts w:ascii="ＭＳ 明朝" w:hAnsi="ＭＳ 明朝"/>
          <w:spacing w:val="60"/>
          <w:w w:val="200"/>
        </w:rPr>
      </w:pPr>
    </w:p>
    <w:p w14:paraId="6FE97750" w14:textId="77777777" w:rsidR="00017066" w:rsidRPr="00C86A71" w:rsidRDefault="00017066" w:rsidP="00C86A7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6A71">
        <w:rPr>
          <w:rFonts w:ascii="ＭＳ ゴシック" w:eastAsia="ＭＳ ゴシック" w:hAnsi="ＭＳ ゴシック" w:hint="eastAsia"/>
          <w:sz w:val="28"/>
          <w:szCs w:val="28"/>
        </w:rPr>
        <w:t>送達場所等の届出</w:t>
      </w:r>
    </w:p>
    <w:p w14:paraId="6A9325D5" w14:textId="758B20EE" w:rsidR="00017066" w:rsidRPr="00C86A71" w:rsidRDefault="00017066" w:rsidP="00C86A71"/>
    <w:p w14:paraId="2A1F3A44" w14:textId="45FA87E9" w:rsidR="00151DA9" w:rsidRPr="006A65F8" w:rsidRDefault="007356A0" w:rsidP="0084283D">
      <w:pPr>
        <w:pStyle w:val="a3"/>
        <w:wordWrap/>
        <w:ind w:firstLineChars="100" w:firstLine="30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A2ED6" w:rsidRPr="00BA2ED6">
        <w:rPr>
          <w:rFonts w:ascii="ＭＳ 明朝" w:hAnsi="ＭＳ 明朝" w:hint="eastAsia"/>
        </w:rPr>
        <w:t xml:space="preserve">　　</w:t>
      </w:r>
      <w:r w:rsidR="00151DA9" w:rsidRPr="00BA2ED6">
        <w:rPr>
          <w:rFonts w:ascii="ＭＳ 明朝" w:hAnsi="ＭＳ 明朝" w:hint="eastAsia"/>
        </w:rPr>
        <w:t>年度（判）第</w:t>
      </w:r>
      <w:r w:rsidR="00BA2ED6" w:rsidRPr="00BA2ED6">
        <w:rPr>
          <w:rFonts w:ascii="ＭＳ 明朝" w:hAnsi="ＭＳ 明朝" w:hint="eastAsia"/>
        </w:rPr>
        <w:t xml:space="preserve">　</w:t>
      </w:r>
      <w:r w:rsidR="00BA2ED6">
        <w:rPr>
          <w:rFonts w:ascii="ＭＳ 明朝" w:hAnsi="ＭＳ 明朝" w:hint="eastAsia"/>
        </w:rPr>
        <w:t xml:space="preserve">　</w:t>
      </w:r>
      <w:r w:rsidR="00151DA9" w:rsidRPr="006A65F8">
        <w:rPr>
          <w:rFonts w:ascii="ＭＳ 明朝" w:hAnsi="ＭＳ 明朝" w:hint="eastAsia"/>
        </w:rPr>
        <w:t>号</w:t>
      </w:r>
      <w:r w:rsidR="00BA2ED6">
        <w:rPr>
          <w:rFonts w:ascii="ＭＳ 明朝" w:hAnsi="ＭＳ 明朝" w:hint="eastAsia"/>
        </w:rPr>
        <w:t>金融商品取引法</w:t>
      </w:r>
      <w:r w:rsidR="00151DA9">
        <w:rPr>
          <w:rFonts w:ascii="ＭＳ 明朝" w:hAnsi="ＭＳ 明朝" w:hint="eastAsia"/>
        </w:rPr>
        <w:t>違反審判事件について、次のとおり届</w:t>
      </w:r>
      <w:r w:rsidR="002A1186">
        <w:rPr>
          <w:rFonts w:ascii="ＭＳ 明朝" w:hAnsi="ＭＳ 明朝" w:hint="eastAsia"/>
        </w:rPr>
        <w:t>け</w:t>
      </w:r>
      <w:r w:rsidR="00151DA9">
        <w:rPr>
          <w:rFonts w:ascii="ＭＳ 明朝" w:hAnsi="ＭＳ 明朝" w:hint="eastAsia"/>
        </w:rPr>
        <w:t>出ます。</w:t>
      </w:r>
    </w:p>
    <w:p w14:paraId="0B0B0D09" w14:textId="77777777" w:rsidR="00017066" w:rsidRDefault="00017066" w:rsidP="0084283D">
      <w:pPr>
        <w:pStyle w:val="a3"/>
        <w:wordWrap/>
        <w:rPr>
          <w:rFonts w:cs="Times New Roman"/>
          <w:spacing w:val="15"/>
        </w:rPr>
      </w:pPr>
    </w:p>
    <w:p w14:paraId="41FFCCF0" w14:textId="77777777" w:rsidR="00151DA9" w:rsidRPr="00C86A71" w:rsidRDefault="00151DA9" w:rsidP="00DA55BB">
      <w:r w:rsidRPr="00C86A71">
        <w:rPr>
          <w:rFonts w:hint="eastAsia"/>
        </w:rPr>
        <w:t>第１　送達場所</w:t>
      </w:r>
      <w:r w:rsidR="00DA55BB">
        <w:rPr>
          <w:rFonts w:hint="eastAsia"/>
        </w:rPr>
        <w:t xml:space="preserve">　</w:t>
      </w:r>
      <w:r w:rsidR="00D01668" w:rsidRPr="00EF1AA9">
        <w:rPr>
          <w:rFonts w:hint="eastAsia"/>
          <w:sz w:val="22"/>
          <w:szCs w:val="22"/>
        </w:rPr>
        <w:t>※日本国内に限ります</w:t>
      </w:r>
      <w:r w:rsidR="0001363A" w:rsidRPr="00EF1AA9">
        <w:rPr>
          <w:rFonts w:hint="eastAsia"/>
          <w:sz w:val="22"/>
          <w:szCs w:val="22"/>
        </w:rPr>
        <w:t>。</w:t>
      </w:r>
    </w:p>
    <w:p w14:paraId="0D65F5A6" w14:textId="77777777" w:rsidR="002667F7" w:rsidRPr="00C86A71" w:rsidRDefault="00921D4F" w:rsidP="00DA55BB">
      <w:pPr>
        <w:rPr>
          <w:spacing w:val="20"/>
        </w:rPr>
      </w:pPr>
      <w:r w:rsidRPr="00C86A71">
        <w:rPr>
          <w:rFonts w:hint="eastAsia"/>
          <w:spacing w:val="20"/>
        </w:rPr>
        <w:t xml:space="preserve">　</w:t>
      </w:r>
      <w:r w:rsidR="00D01668">
        <w:rPr>
          <w:rFonts w:hint="eastAsia"/>
          <w:spacing w:val="20"/>
        </w:rPr>
        <w:t>１　郵便番号</w:t>
      </w:r>
      <w:r w:rsidR="006053CC" w:rsidRPr="00C86A71">
        <w:rPr>
          <w:rFonts w:hint="eastAsia"/>
          <w:spacing w:val="20"/>
        </w:rPr>
        <w:t xml:space="preserve">　　</w:t>
      </w:r>
      <w:r w:rsidR="0084283D" w:rsidRPr="00C86A71">
        <w:rPr>
          <w:rFonts w:hint="eastAsia"/>
          <w:spacing w:val="20"/>
        </w:rPr>
        <w:t>〒</w:t>
      </w:r>
    </w:p>
    <w:p w14:paraId="1B8D8858" w14:textId="77777777" w:rsidR="00921D4F" w:rsidRDefault="00D01668" w:rsidP="00D948C9">
      <w:pPr>
        <w:rPr>
          <w:spacing w:val="20"/>
        </w:rPr>
      </w:pPr>
      <w:r>
        <w:rPr>
          <w:rFonts w:hint="eastAsia"/>
          <w:spacing w:val="20"/>
        </w:rPr>
        <w:t xml:space="preserve">　２　</w:t>
      </w:r>
      <w:r w:rsidRPr="00D948C9">
        <w:rPr>
          <w:rFonts w:hint="eastAsia"/>
          <w:spacing w:val="240"/>
          <w:kern w:val="0"/>
          <w:fitText w:val="960" w:id="-723226112"/>
        </w:rPr>
        <w:t>住</w:t>
      </w:r>
      <w:r w:rsidRPr="00D948C9">
        <w:rPr>
          <w:rFonts w:hint="eastAsia"/>
          <w:kern w:val="0"/>
          <w:fitText w:val="960" w:id="-723226112"/>
        </w:rPr>
        <w:t>所</w:t>
      </w:r>
      <w:r w:rsidR="00DA55BB">
        <w:rPr>
          <w:rFonts w:hint="eastAsia"/>
          <w:spacing w:val="20"/>
        </w:rPr>
        <w:t xml:space="preserve">　　　　</w:t>
      </w:r>
    </w:p>
    <w:p w14:paraId="1FB463CC" w14:textId="77777777" w:rsidR="00DA4614" w:rsidRPr="00C86A71" w:rsidRDefault="00DA4614" w:rsidP="00DA55BB">
      <w:pPr>
        <w:rPr>
          <w:spacing w:val="20"/>
        </w:rPr>
      </w:pPr>
    </w:p>
    <w:p w14:paraId="66655C0E" w14:textId="77777777" w:rsidR="00921D4F" w:rsidRPr="00C86A71" w:rsidRDefault="00921D4F" w:rsidP="00DA55BB">
      <w:pPr>
        <w:rPr>
          <w:spacing w:val="20"/>
        </w:rPr>
      </w:pPr>
      <w:r w:rsidRPr="00C86A71">
        <w:rPr>
          <w:rFonts w:hint="eastAsia"/>
          <w:spacing w:val="20"/>
        </w:rPr>
        <w:t xml:space="preserve">　</w:t>
      </w:r>
      <w:r w:rsidR="00D01668">
        <w:rPr>
          <w:rFonts w:hint="eastAsia"/>
          <w:spacing w:val="20"/>
        </w:rPr>
        <w:t>３</w:t>
      </w:r>
      <w:r w:rsidR="0084283D" w:rsidRPr="00C86A71">
        <w:rPr>
          <w:rFonts w:hint="eastAsia"/>
          <w:spacing w:val="20"/>
        </w:rPr>
        <w:t xml:space="preserve">　</w:t>
      </w:r>
      <w:r w:rsidRPr="00C86A71">
        <w:rPr>
          <w:rFonts w:hint="eastAsia"/>
          <w:spacing w:val="20"/>
        </w:rPr>
        <w:t>電話</w:t>
      </w:r>
      <w:r w:rsidR="0001363A" w:rsidRPr="00C86A71">
        <w:rPr>
          <w:rFonts w:hint="eastAsia"/>
          <w:spacing w:val="20"/>
        </w:rPr>
        <w:t>番号</w:t>
      </w:r>
      <w:r w:rsidR="0084283D" w:rsidRPr="00C86A71">
        <w:rPr>
          <w:rFonts w:hint="eastAsia"/>
          <w:spacing w:val="20"/>
        </w:rPr>
        <w:t xml:space="preserve">　　</w:t>
      </w:r>
    </w:p>
    <w:p w14:paraId="598961D9" w14:textId="77777777" w:rsidR="00D948C9" w:rsidRDefault="00D948C9" w:rsidP="00DA55BB">
      <w:pPr>
        <w:ind w:firstLineChars="100" w:firstLine="280"/>
        <w:rPr>
          <w:spacing w:val="20"/>
        </w:rPr>
      </w:pPr>
    </w:p>
    <w:p w14:paraId="067B96BB" w14:textId="77777777" w:rsidR="00DA55BB" w:rsidRDefault="00D01668" w:rsidP="00DA55BB">
      <w:pPr>
        <w:ind w:firstLineChars="100" w:firstLine="280"/>
      </w:pPr>
      <w:r>
        <w:rPr>
          <w:rFonts w:hint="eastAsia"/>
          <w:spacing w:val="20"/>
        </w:rPr>
        <w:t>４</w:t>
      </w:r>
      <w:r w:rsidR="00151DA9" w:rsidRPr="00C86A71">
        <w:rPr>
          <w:rFonts w:hint="eastAsia"/>
          <w:spacing w:val="20"/>
        </w:rPr>
        <w:t xml:space="preserve">　</w:t>
      </w:r>
      <w:r>
        <w:rPr>
          <w:rFonts w:hint="eastAsia"/>
        </w:rPr>
        <w:t>被審人</w:t>
      </w:r>
      <w:r w:rsidR="00151DA9" w:rsidRPr="00C86A71">
        <w:rPr>
          <w:rFonts w:hint="eastAsia"/>
        </w:rPr>
        <w:t>と送達場所との関係</w:t>
      </w:r>
      <w:r w:rsidR="00921D4F" w:rsidRPr="00C86A71">
        <w:rPr>
          <w:rFonts w:hint="eastAsia"/>
        </w:rPr>
        <w:t>（</w:t>
      </w:r>
      <w:r w:rsidR="00151DA9" w:rsidRPr="00C86A71">
        <w:rPr>
          <w:rFonts w:hint="eastAsia"/>
        </w:rPr>
        <w:t>数字を○で囲んでください。</w:t>
      </w:r>
      <w:r w:rsidR="0001363A" w:rsidRPr="00C86A71">
        <w:rPr>
          <w:rFonts w:hint="eastAsia"/>
        </w:rPr>
        <w:t>）</w:t>
      </w:r>
    </w:p>
    <w:p w14:paraId="4E522FB1" w14:textId="77777777" w:rsidR="00DA55BB" w:rsidRPr="00DA55BB" w:rsidRDefault="00D01668" w:rsidP="00DA55BB">
      <w:pPr>
        <w:ind w:firstLineChars="200" w:firstLine="480"/>
        <w:rPr>
          <w:rFonts w:ascii="ＭＳ 明朝" w:hAnsi="ＭＳ 明朝"/>
        </w:rPr>
      </w:pPr>
      <w:r w:rsidRPr="00DA55BB">
        <w:rPr>
          <w:rFonts w:ascii="ＭＳ 明朝" w:hAnsi="ＭＳ 明朝" w:hint="eastAsia"/>
        </w:rPr>
        <w:t xml:space="preserve">(1) </w:t>
      </w:r>
      <w:r w:rsidR="004D17DD" w:rsidRPr="00DA55BB">
        <w:rPr>
          <w:rFonts w:ascii="ＭＳ 明朝" w:hAnsi="ＭＳ 明朝" w:hint="eastAsia"/>
        </w:rPr>
        <w:t>住所・本店所在地</w:t>
      </w:r>
    </w:p>
    <w:p w14:paraId="41FC7623" w14:textId="77777777" w:rsidR="00DA55BB" w:rsidRPr="00DA55BB" w:rsidRDefault="00DA55BB" w:rsidP="00DA55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DA55BB">
        <w:rPr>
          <w:rFonts w:ascii="ＭＳ 明朝" w:hAnsi="ＭＳ 明朝" w:hint="eastAsia"/>
        </w:rPr>
        <w:t xml:space="preserve">(2) </w:t>
      </w:r>
      <w:r w:rsidR="004D17DD" w:rsidRPr="00DA55BB">
        <w:rPr>
          <w:rFonts w:ascii="ＭＳ 明朝" w:hAnsi="ＭＳ 明朝" w:hint="eastAsia"/>
        </w:rPr>
        <w:t>勤務先</w:t>
      </w:r>
    </w:p>
    <w:p w14:paraId="0D4CF895" w14:textId="77777777" w:rsidR="004D17DD" w:rsidRPr="00DA55BB" w:rsidRDefault="00581222" w:rsidP="00DA55BB">
      <w:pPr>
        <w:rPr>
          <w:rFonts w:ascii="ＭＳ 明朝" w:hAnsi="ＭＳ 明朝"/>
        </w:rPr>
      </w:pPr>
      <w:r>
        <w:rPr>
          <w:rFonts w:ascii="ＭＳ 明朝" w:hAnsi="ＭＳ 明朝"/>
          <w:noProof/>
          <w:lang w:bidi="km-K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417238" wp14:editId="3BC7DA3C">
                <wp:simplePos x="0" y="0"/>
                <wp:positionH relativeFrom="column">
                  <wp:posOffset>533400</wp:posOffset>
                </wp:positionH>
                <wp:positionV relativeFrom="paragraph">
                  <wp:posOffset>258445</wp:posOffset>
                </wp:positionV>
                <wp:extent cx="4648200" cy="5334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471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42pt;margin-top:20.35pt;width:366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pjiAIAAB8FAAAOAAAAZHJzL2Uyb0RvYy54bWysVMGO2jAQvVfqP1i+QwiELE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y/EE&#10;I0VqaNHj3ukQGd358rSNzWDXc7MxnqBtnjR9sUjpZUXUjj8ao9uKEwZJxX5/dHPALywcRdv2g2aA&#10;TgA9VOpYmtoDQg3QMTTkdGkIPzpE4WeSJjPoMkYUfNPJJAHbhyDZ+XRjrHvHdY28keOtIfSFuw0R&#10;JgQhhyfrQl9Yz46wrxiVtYQuH4hEcZqmgSZg9pvBOqP6k0qvhZRBJ1KhNsfz6XgawK2WgnlnqIvZ&#10;bZfSIAAFGuHpU73ZZvResQDma7bqbUeE7GwILpXHgxL0qftiBCn9mI/mq9lqlgyScboaJKOiGDyu&#10;l8kgXcd302JSLJdF/NOnFidZJRjjymd3lnWc/J1s+gHrBHkR9g0Le012HZ7XZKPbNELbgMv5G9gF&#10;sXh9dDrbanYCrRjdzSncK2BU2nzHqIUZzbH9tieGYyTfK9DbXTKeT2Gow2I2m4NQzLVje+UgigJQ&#10;jh1Gnbl03TWwb4zYVRAnDk1V2uu/FO4s5S6nXtcwhSH//sbwY369Drt+32uLXwAAAP//AwBQSwME&#10;FAAGAAgAAAAhAGN8OHvcAAAACQEAAA8AAABkcnMvZG93bnJldi54bWxMj8FOwzAQRO9I/IO1SNyo&#10;nSqkUYhTAQKJ3mjgA9x4SaLa6yh22/D3LCc47sxo9k29XbwTZ5zjGEhDtlIgkLpgR+o1fH683pUg&#10;YjJkjQuEGr4xwra5vqpNZcOF9nhuUy+4hGJlNAwpTZWUsRvQm7gKExJ7X2H2JvE599LO5sLl3sm1&#10;UoX0ZiT+MJgJnwfsju3Jawh4X7TZrn/LlX3y76572Y3yqPXtzfL4ACLhkv7C8IvP6NAw0yGcyEbh&#10;NJQ5T0kacrUBwX6ZFSwcOLjONyCbWv5f0PwAAAD//wMAUEsBAi0AFAAGAAgAAAAhALaDOJL+AAAA&#10;4QEAABMAAAAAAAAAAAAAAAAAAAAAAFtDb250ZW50X1R5cGVzXS54bWxQSwECLQAUAAYACAAAACEA&#10;OP0h/9YAAACUAQAACwAAAAAAAAAAAAAAAAAvAQAAX3JlbHMvLnJlbHNQSwECLQAUAAYACAAAACEA&#10;DMUKY4gCAAAfBQAADgAAAAAAAAAAAAAAAAAuAgAAZHJzL2Uyb0RvYy54bWxQSwECLQAUAAYACAAA&#10;ACEAY3w4e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DA55BB">
        <w:rPr>
          <w:rFonts w:ascii="ＭＳ 明朝" w:hAnsi="ＭＳ 明朝" w:hint="eastAsia"/>
        </w:rPr>
        <w:t xml:space="preserve">　　</w:t>
      </w:r>
      <w:r w:rsidR="00D01668" w:rsidRPr="00DA55BB">
        <w:rPr>
          <w:rFonts w:ascii="ＭＳ 明朝" w:hAnsi="ＭＳ 明朝" w:hint="eastAsia"/>
        </w:rPr>
        <w:t xml:space="preserve">(3) </w:t>
      </w:r>
      <w:r w:rsidR="004D17DD" w:rsidRPr="00DA55BB">
        <w:rPr>
          <w:rFonts w:ascii="ＭＳ 明朝" w:hAnsi="ＭＳ 明朝" w:hint="eastAsia"/>
        </w:rPr>
        <w:t>その他</w:t>
      </w:r>
      <w:r w:rsidR="00765951" w:rsidRPr="00DA55BB">
        <w:rPr>
          <w:rFonts w:ascii="ＭＳ 明朝" w:hAnsi="ＭＳ 明朝" w:hint="eastAsia"/>
        </w:rPr>
        <w:t>（関係を具体的に記載してください。）</w:t>
      </w:r>
    </w:p>
    <w:p w14:paraId="5CE913C4" w14:textId="77777777" w:rsidR="004D17DD" w:rsidRPr="00C86A71" w:rsidRDefault="00BB0A91" w:rsidP="00DA55BB">
      <w:r>
        <w:rPr>
          <w:rFonts w:hint="eastAsia"/>
        </w:rPr>
        <w:t xml:space="preserve">　　　</w:t>
      </w:r>
    </w:p>
    <w:p w14:paraId="74A82369" w14:textId="77777777" w:rsidR="00765951" w:rsidRDefault="00BB0A91" w:rsidP="00DA55BB">
      <w:r>
        <w:rPr>
          <w:rFonts w:hint="eastAsia"/>
        </w:rPr>
        <w:t xml:space="preserve">　　　</w:t>
      </w:r>
      <w:r w:rsidR="00DA55BB">
        <w:rPr>
          <w:rFonts w:hint="eastAsia"/>
        </w:rPr>
        <w:t xml:space="preserve">　　</w:t>
      </w:r>
    </w:p>
    <w:p w14:paraId="716371D8" w14:textId="77777777" w:rsidR="00DA4614" w:rsidRDefault="00DA4614" w:rsidP="00DA55BB"/>
    <w:p w14:paraId="0F1371AB" w14:textId="77777777" w:rsidR="00DA55BB" w:rsidRPr="00C86A71" w:rsidRDefault="00DA55BB" w:rsidP="00DA55BB"/>
    <w:p w14:paraId="77FC6CE2" w14:textId="77777777" w:rsidR="00D01668" w:rsidRDefault="0084283D" w:rsidP="00DA55BB">
      <w:r w:rsidRPr="00C86A71">
        <w:rPr>
          <w:rFonts w:hint="eastAsia"/>
        </w:rPr>
        <w:t>第</w:t>
      </w:r>
      <w:r w:rsidR="00D01668">
        <w:rPr>
          <w:rFonts w:hint="eastAsia"/>
        </w:rPr>
        <w:t>２</w:t>
      </w:r>
      <w:r w:rsidRPr="00C86A71">
        <w:rPr>
          <w:rFonts w:hint="eastAsia"/>
        </w:rPr>
        <w:t xml:space="preserve">　送達受取人</w:t>
      </w:r>
    </w:p>
    <w:p w14:paraId="29EA0A0C" w14:textId="77777777" w:rsidR="004D17DD" w:rsidRPr="00EF1AA9" w:rsidRDefault="00D01668" w:rsidP="00EF1AA9">
      <w:pPr>
        <w:ind w:leftChars="292" w:left="921" w:hangingChars="100" w:hanging="220"/>
        <w:rPr>
          <w:sz w:val="22"/>
          <w:szCs w:val="22"/>
        </w:rPr>
      </w:pPr>
      <w:r w:rsidRPr="00EF1AA9">
        <w:rPr>
          <w:rFonts w:hint="eastAsia"/>
          <w:sz w:val="22"/>
          <w:szCs w:val="22"/>
        </w:rPr>
        <w:t xml:space="preserve">※　</w:t>
      </w:r>
      <w:r w:rsidRPr="00EF1AA9">
        <w:rPr>
          <w:rFonts w:hint="eastAsia"/>
          <w:spacing w:val="27"/>
          <w:sz w:val="22"/>
          <w:szCs w:val="22"/>
        </w:rPr>
        <w:t>第１の送達場所が、通常被審人がいない場所のときは、送達書類を受け取る人（送達受取人）の届け出を</w:t>
      </w:r>
      <w:r w:rsidR="0084283D" w:rsidRPr="00EF1AA9">
        <w:rPr>
          <w:rFonts w:hint="eastAsia"/>
          <w:sz w:val="22"/>
          <w:szCs w:val="22"/>
        </w:rPr>
        <w:t>してください。</w:t>
      </w:r>
    </w:p>
    <w:p w14:paraId="12903039" w14:textId="77777777" w:rsidR="00DA55BB" w:rsidRDefault="00D01668" w:rsidP="00DA55BB">
      <w:r>
        <w:rPr>
          <w:rFonts w:hint="eastAsia"/>
        </w:rPr>
        <w:t xml:space="preserve">　１　送達受取人氏名</w:t>
      </w:r>
      <w:r w:rsidR="00EF1AA9">
        <w:rPr>
          <w:rFonts w:hint="eastAsia"/>
        </w:rPr>
        <w:t xml:space="preserve">　　　　　</w:t>
      </w:r>
    </w:p>
    <w:p w14:paraId="4096C795" w14:textId="77777777" w:rsidR="00DA55BB" w:rsidRDefault="00DA55BB" w:rsidP="00EF1AA9">
      <w:pPr>
        <w:ind w:firstLineChars="300" w:firstLine="720"/>
      </w:pPr>
    </w:p>
    <w:p w14:paraId="737386E7" w14:textId="77777777" w:rsidR="00D01668" w:rsidRDefault="00D01668" w:rsidP="00DA55BB">
      <w:r>
        <w:rPr>
          <w:rFonts w:hint="eastAsia"/>
        </w:rPr>
        <w:t xml:space="preserve">　２　被審人と送達受取人の関係</w:t>
      </w:r>
    </w:p>
    <w:p w14:paraId="320B3BB6" w14:textId="77777777" w:rsidR="00EF1AA9" w:rsidRDefault="00581222" w:rsidP="00DA55BB"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C0E6E" wp14:editId="52927B9C">
                <wp:simplePos x="0" y="0"/>
                <wp:positionH relativeFrom="column">
                  <wp:posOffset>457200</wp:posOffset>
                </wp:positionH>
                <wp:positionV relativeFrom="paragraph">
                  <wp:posOffset>19685</wp:posOffset>
                </wp:positionV>
                <wp:extent cx="4800600" cy="533400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006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3F12" id="AutoShape 13" o:spid="_x0000_s1026" type="#_x0000_t185" style="position:absolute;left:0;text-align:left;margin-left:36pt;margin-top:1.55pt;width:378pt;height:4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pyjwIAACoFAAAOAAAAZHJzL2Uyb0RvYy54bWysVE2P2yAQvVfqf0Dcs7YTJ5tY66xWcVJV&#10;6sdK2/ZOAMd0MVAgcbZV/3sH7KSb7qWq6oM9eIbHvJk33NweW4kO3DqhVYmzqxQjrqhmQu1K/PnT&#10;ZjTHyHmiGJFa8RI/cYdvl69f3XSm4GPdaMm4RQCiXNGZEjfemyJJHG14S9yVNlyBs9a2JR6Wdpcw&#10;SzpAb2UyTtNZ0mnLjNWUOwd/q96JlxG/rjn1H+vacY9kiSE3H982vrfhnSxvSLGzxDSCDmmQf8ii&#10;JULBoWeoiniC9la8gGoFtdrp2l9R3Sa6rgXlkQOwydI/2Dw0xPDIBYrjzLlM7v/B0g+He4sEK/EY&#10;I0VaaNHd3ut4MsomoT6dcQWEPZh7Gxg6807TR4eUXjVE7fidtbprOGGQVRbik4sNYeFgK9p27zUD&#10;eALwsVTH2raolsJ8CRsDNJQDHWNvns694UePKPzM59DtFFpIwTedTHKww2GkCDhht7HOv+G6RcEo&#10;8dYS+sj9PRE2gpPDO+dji9hAlLCvGNWthIYfiETZbDa7HjCHYEA/oYadSm+ElFEyUqGuxIvpeBrB&#10;nZaCBWcIc3a3XUmLABRoxGeAvQizeq9YBAvVWw+2J0L2NhwuVcCDEgyph2JEVf1YpIv1fD3PR/l4&#10;th7laVWN7jarfDTbZNfTalKtVlX2M6SW5UUjGOMqZHdSeJb/nYKGWeu1edb4BYsLspv4vCSbXKYR&#10;2wZcTt/ILsomKKVX3FazJ1CN1f3IwhUDRqPtd4w6GNcSu297YjlG8q0C5V3n48UU5jsu5vMFCMU+&#10;d2yfOYiiAFRij1Fvrnx/I+yNFbsGzunlqHQYhVr4k6j7nAaFw0DG/IfLI0z883WM+n3FLX8BAAD/&#10;/wMAUEsDBBQABgAIAAAAIQDdN7Cn3gAAAAcBAAAPAAAAZHJzL2Rvd25yZXYueG1sTI/NTsMwEITv&#10;SLyDtUjcqJ0g2ijEqfgRUoXEoaEcuLnxkkS111HstuHtWU5wm9GsZr6t1rN34oRTHAJpyBYKBFIb&#10;7ECdht37y00BIiZD1rhAqOEbI6zry4vKlDacaYunJnWCSyiWRkOf0lhKGdsevYmLMCJx9hUmbxLb&#10;qZN2Mmcu907mSi2lNwPxQm9GfOqxPTRHr+HzLjRuo9422fKAH2n3/Piquq3W11fzwz2IhHP6O4Zf&#10;fEaHmpn24Ug2CqdhlfMrScNtBoLjIi/Y71msMpB1Jf/z1z8AAAD//wMAUEsBAi0AFAAGAAgAAAAh&#10;ALaDOJL+AAAA4QEAABMAAAAAAAAAAAAAAAAAAAAAAFtDb250ZW50X1R5cGVzXS54bWxQSwECLQAU&#10;AAYACAAAACEAOP0h/9YAAACUAQAACwAAAAAAAAAAAAAAAAAvAQAAX3JlbHMvLnJlbHNQSwECLQAU&#10;AAYACAAAACEAGMQqco8CAAAqBQAADgAAAAAAAAAAAAAAAAAuAgAAZHJzL2Uyb0RvYy54bWxQSwEC&#10;LQAUAAYACAAAACEA3Tewp94AAAAHAQAADwAAAAAAAAAAAAAAAADpBAAAZHJzL2Rvd25yZXYueG1s&#10;UEsFBgAAAAAEAAQA8wAAAPQFAAAAAA==&#10;">
                <v:textbox inset="5.85pt,.7pt,5.85pt,.7pt"/>
              </v:shape>
            </w:pict>
          </mc:Fallback>
        </mc:AlternateContent>
      </w:r>
      <w:r w:rsidR="00D01668">
        <w:rPr>
          <w:rFonts w:hint="eastAsia"/>
        </w:rPr>
        <w:t xml:space="preserve">　　　</w:t>
      </w:r>
    </w:p>
    <w:p w14:paraId="73FE8F41" w14:textId="77777777" w:rsidR="00D01668" w:rsidRDefault="00D01668" w:rsidP="00EF1AA9">
      <w:pPr>
        <w:ind w:firstLineChars="500" w:firstLine="1200"/>
      </w:pPr>
    </w:p>
    <w:p w14:paraId="07CA9E2A" w14:textId="77777777" w:rsidR="00DA55BB" w:rsidRDefault="00DA55BB" w:rsidP="00DA55BB"/>
    <w:p w14:paraId="032253F4" w14:textId="77777777" w:rsidR="00D01668" w:rsidRPr="00C86A71" w:rsidRDefault="00D01668" w:rsidP="00DA55BB">
      <w:r>
        <w:rPr>
          <w:rFonts w:hint="eastAsia"/>
        </w:rPr>
        <w:t xml:space="preserve">　３　送達受取人と送達場所との関係</w:t>
      </w:r>
    </w:p>
    <w:p w14:paraId="56FB6EF0" w14:textId="77777777" w:rsidR="00EF1AA9" w:rsidRDefault="00581222" w:rsidP="00DA55BB">
      <w:r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CEE01" wp14:editId="1763908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4800600" cy="60960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E8A7B" id="AutoShape 14" o:spid="_x0000_s1026" type="#_x0000_t185" style="position:absolute;left:0;text-align:left;margin-left:36pt;margin-top:1.5pt;width:37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LihwIAACAFAAAOAAAAZHJzL2Uyb0RvYy54bWysVMGO0zAQvSPxD5bv3SQlzbZR09WqaRHS&#10;ApUWPsC1ncasYwfbbbqs+HfGTlpa9oIQOSTjjP1m3swbz++OjUQHbqzQqsDJTYwRV1QzoXYF/vpl&#10;PZpiZB1RjEiteIGfucV3i7dv5l2b87GutWTcIABRNu/aAtfOtXkUWVrzhtgb3XIFzkqbhjhYml3E&#10;DOkAvZHROI6zqNOGtUZTbi38LXsnXgT8quLUfa4qyx2SBYbcXHib8N76d7SYk3xnSFsLOqRB/iGL&#10;hggFQc9QJXEE7Y14BdUIarTVlbuhuol0VQnKAwdgk8R/sHmsScsDFyiObc9lsv8Pln46bAwSDHqH&#10;kSINtOh+73SIjJLU16drbQ7bHtuN8Qxt+6Dpk0VKL2uidvzeGN3VnDDIKvH7o6sDfmHhKNp2HzUD&#10;eALwoVTHyjQeEIqAjqEjz+eO8KNDFH6mU+hxDI2j4Mvimbd9CJKfTrfGuvdcN8gbBd4aQp+42xBh&#10;QhByeLAuNIYN9Aj7hlHVSGjzgUiUZFl2O2AOmwH9hOpPKr0WUgahSIW6As8m40kAt1oK5p2hLma3&#10;XUqDABRohGeAvdpm9F6xAOZrthpsR4TsbQgulceDEgyp+2IELb3M4tlqupqmo3ScrUZpXJaj+/Uy&#10;HWXr5HZSviuXyzL56VNL0rwWjHHlszvpOkn/TjfDhPWKPCv7ioW9JLsOz2uy0XUaoW3A5fQN7IJY&#10;vD56nW01ewatGN0PKlwsYNTa/MCogyEtsP2+J4ZjJD8o0NttOp5NYKrDYjqdgVDMpWN74SCKAlCB&#10;HUa9uXT9PbBvjdjVECcJTVXaD0Al3EnKfU6DrmEMQ/7DleHn/HIddv2+2Ba/AAAA//8DAFBLAwQU&#10;AAYACAAAACEAeyaEOtsAAAAHAQAADwAAAGRycy9kb3ducmV2LnhtbEyPQU/DMAyF70j8h8hI3Fi6&#10;AqMrdSdAILEbFH5A1pi2WuJUTbaVf485wcnPetZ7n6vN7J060hSHwAjLRQaKuA124A7h8+PlqgAV&#10;k2FrXGBC+KYIm/r8rDKlDSd+p2OTOiUhHEuD0Kc0llrHtidv4iKMxOJ9hcmbJOvUaTuZk4R7p/Ms&#10;W2lvBpaG3oz01FO7bw4eIdDtqlluu9ebzD76N9c+bwe9R7y8mB/uQSWa098x/OILOtTCtAsHtlE5&#10;hLtcXkkI1zLELvJCxA5hvc5A15X+z1//AAAA//8DAFBLAQItABQABgAIAAAAIQC2gziS/gAAAOEB&#10;AAATAAAAAAAAAAAAAAAAAAAAAABbQ29udGVudF9UeXBlc10ueG1sUEsBAi0AFAAGAAgAAAAhADj9&#10;If/WAAAAlAEAAAsAAAAAAAAAAAAAAAAALwEAAF9yZWxzLy5yZWxzUEsBAi0AFAAGAAgAAAAhANyv&#10;QuKHAgAAIAUAAA4AAAAAAAAAAAAAAAAALgIAAGRycy9lMm9Eb2MueG1sUEsBAi0AFAAGAAgAAAAh&#10;AHsmhDr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BB0A91">
        <w:rPr>
          <w:rFonts w:hint="eastAsia"/>
        </w:rPr>
        <w:t xml:space="preserve">　　</w:t>
      </w:r>
      <w:r w:rsidR="00D01668">
        <w:rPr>
          <w:rFonts w:hint="eastAsia"/>
        </w:rPr>
        <w:t xml:space="preserve">　</w:t>
      </w:r>
    </w:p>
    <w:p w14:paraId="06DBC8FB" w14:textId="77777777" w:rsidR="00765951" w:rsidRDefault="00765951" w:rsidP="00DA55BB"/>
    <w:p w14:paraId="38B9FCDB" w14:textId="77777777" w:rsidR="00DA4614" w:rsidRPr="00C86A71" w:rsidRDefault="00DA4614" w:rsidP="00DA55BB"/>
    <w:p w14:paraId="522635D3" w14:textId="77777777" w:rsidR="00765951" w:rsidRPr="00C86A71" w:rsidRDefault="00765951" w:rsidP="0084283D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540FAA41" w14:textId="0FA9EE0F" w:rsidR="0084283D" w:rsidRDefault="0084283D" w:rsidP="0084283D">
      <w:pPr>
        <w:pStyle w:val="a3"/>
        <w:wordWrap/>
        <w:spacing w:line="240" w:lineRule="auto"/>
        <w:rPr>
          <w:spacing w:val="0"/>
        </w:rPr>
      </w:pPr>
    </w:p>
    <w:p w14:paraId="051E7F55" w14:textId="77777777" w:rsidR="00F40B8E" w:rsidRDefault="00F40B8E" w:rsidP="0084283D">
      <w:pPr>
        <w:pStyle w:val="a3"/>
        <w:wordWrap/>
        <w:spacing w:line="240" w:lineRule="auto"/>
        <w:rPr>
          <w:spacing w:val="0"/>
        </w:rPr>
      </w:pPr>
    </w:p>
    <w:p w14:paraId="185CA98D" w14:textId="1153FC50" w:rsidR="00853358" w:rsidRPr="00EF1AA9" w:rsidRDefault="00853358" w:rsidP="00B51BF1">
      <w:pPr>
        <w:snapToGrid w:val="0"/>
        <w:rPr>
          <w:rFonts w:ascii="ＭＳ ゴシック" w:eastAsia="ＭＳ ゴシック" w:hAnsi="ＭＳ ゴシック"/>
          <w:sz w:val="21"/>
          <w:szCs w:val="21"/>
          <w:u w:val="dotted" w:color="FF0000"/>
        </w:rPr>
      </w:pPr>
    </w:p>
    <w:sectPr w:rsidR="00853358" w:rsidRPr="00EF1AA9" w:rsidSect="00017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1889A" w14:textId="77777777" w:rsidR="00E624EA" w:rsidRDefault="00E624EA">
      <w:r>
        <w:separator/>
      </w:r>
    </w:p>
  </w:endnote>
  <w:endnote w:type="continuationSeparator" w:id="0">
    <w:p w14:paraId="24A9744C" w14:textId="77777777" w:rsidR="00E624EA" w:rsidRDefault="00E6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0000000000000000000"/>
    <w:charset w:val="00"/>
    <w:family w:val="roman"/>
    <w:notTrueType/>
    <w:pitch w:val="default"/>
  </w:font>
  <w:font w:name="DaunPen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56AA9" w14:textId="77777777" w:rsidR="003C3414" w:rsidRDefault="003C34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6B34" w14:textId="631A11FD" w:rsidR="00F81447" w:rsidRPr="00F911CD" w:rsidRDefault="00F81447" w:rsidP="00F81447">
    <w:pPr>
      <w:pStyle w:val="a6"/>
      <w:jc w:val="center"/>
      <w:rPr>
        <w:rFonts w:ascii="ＭＳ 明朝" w:hAnsi="ＭＳ 明朝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87D23" w14:textId="77777777" w:rsidR="003C3414" w:rsidRDefault="003C34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808E2" w14:textId="77777777" w:rsidR="00E624EA" w:rsidRDefault="00E624EA">
      <w:r>
        <w:separator/>
      </w:r>
    </w:p>
  </w:footnote>
  <w:footnote w:type="continuationSeparator" w:id="0">
    <w:p w14:paraId="1AA784A5" w14:textId="77777777" w:rsidR="00E624EA" w:rsidRDefault="00E6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0DE41" w14:textId="77777777" w:rsidR="003C3414" w:rsidRDefault="003C34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0D434" w14:textId="77777777" w:rsidR="003C3414" w:rsidRDefault="003C34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7C48" w14:textId="77777777" w:rsidR="003C3414" w:rsidRDefault="003C34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45FF6"/>
    <w:multiLevelType w:val="hybridMultilevel"/>
    <w:tmpl w:val="A1305D6C"/>
    <w:lvl w:ilvl="0" w:tplc="39DE7AB2">
      <w:start w:val="1"/>
      <w:numFmt w:val="bullet"/>
      <w:lvlText w:val="※"/>
      <w:lvlJc w:val="left"/>
      <w:pPr>
        <w:tabs>
          <w:tab w:val="num" w:pos="1500"/>
        </w:tabs>
        <w:ind w:left="1500" w:hanging="90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6"/>
    <w:rsid w:val="0001363A"/>
    <w:rsid w:val="00016000"/>
    <w:rsid w:val="0001622E"/>
    <w:rsid w:val="00017066"/>
    <w:rsid w:val="00036229"/>
    <w:rsid w:val="00047BB6"/>
    <w:rsid w:val="00151DA9"/>
    <w:rsid w:val="0015466D"/>
    <w:rsid w:val="00172058"/>
    <w:rsid w:val="001E6C97"/>
    <w:rsid w:val="002667F7"/>
    <w:rsid w:val="002770BB"/>
    <w:rsid w:val="002A1186"/>
    <w:rsid w:val="002B28C5"/>
    <w:rsid w:val="003C3414"/>
    <w:rsid w:val="00451B44"/>
    <w:rsid w:val="004D17DD"/>
    <w:rsid w:val="004D4292"/>
    <w:rsid w:val="004E4E62"/>
    <w:rsid w:val="004F760F"/>
    <w:rsid w:val="005006F8"/>
    <w:rsid w:val="00581222"/>
    <w:rsid w:val="005D2E87"/>
    <w:rsid w:val="006053CC"/>
    <w:rsid w:val="00615EA1"/>
    <w:rsid w:val="00652C12"/>
    <w:rsid w:val="006A36B3"/>
    <w:rsid w:val="006A65F8"/>
    <w:rsid w:val="006A7AA3"/>
    <w:rsid w:val="007356A0"/>
    <w:rsid w:val="007377DF"/>
    <w:rsid w:val="00765951"/>
    <w:rsid w:val="007A7B14"/>
    <w:rsid w:val="007C6208"/>
    <w:rsid w:val="008135EB"/>
    <w:rsid w:val="0084283D"/>
    <w:rsid w:val="00853358"/>
    <w:rsid w:val="008848CB"/>
    <w:rsid w:val="0089201D"/>
    <w:rsid w:val="00921D4F"/>
    <w:rsid w:val="009C71FE"/>
    <w:rsid w:val="009E0A86"/>
    <w:rsid w:val="009E0DD0"/>
    <w:rsid w:val="00A12ECB"/>
    <w:rsid w:val="00A13D14"/>
    <w:rsid w:val="00A533B7"/>
    <w:rsid w:val="00A8108B"/>
    <w:rsid w:val="00AA6737"/>
    <w:rsid w:val="00B23ECA"/>
    <w:rsid w:val="00B4257B"/>
    <w:rsid w:val="00B51BF1"/>
    <w:rsid w:val="00BA2ED6"/>
    <w:rsid w:val="00BB0A91"/>
    <w:rsid w:val="00BE73C8"/>
    <w:rsid w:val="00C063DD"/>
    <w:rsid w:val="00C15700"/>
    <w:rsid w:val="00C86A71"/>
    <w:rsid w:val="00CF25C2"/>
    <w:rsid w:val="00D01668"/>
    <w:rsid w:val="00D16B76"/>
    <w:rsid w:val="00D65505"/>
    <w:rsid w:val="00D71666"/>
    <w:rsid w:val="00D948C9"/>
    <w:rsid w:val="00DA4614"/>
    <w:rsid w:val="00DA55BB"/>
    <w:rsid w:val="00E518B0"/>
    <w:rsid w:val="00E624EA"/>
    <w:rsid w:val="00E936A3"/>
    <w:rsid w:val="00EA132C"/>
    <w:rsid w:val="00EA4F1C"/>
    <w:rsid w:val="00EF1AA9"/>
    <w:rsid w:val="00F04597"/>
    <w:rsid w:val="00F40B8E"/>
    <w:rsid w:val="00F53FFA"/>
    <w:rsid w:val="00F6407A"/>
    <w:rsid w:val="00F81447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BD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2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Times New Roman" w:hAnsi="Times New Roman" w:cs="ＭＳ 明朝"/>
      <w:spacing w:val="30"/>
      <w:sz w:val="24"/>
      <w:szCs w:val="24"/>
    </w:rPr>
  </w:style>
  <w:style w:type="paragraph" w:styleId="a4">
    <w:name w:val="Balloon Text"/>
    <w:basedOn w:val="a"/>
    <w:semiHidden/>
    <w:rsid w:val="00A12E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814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81447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unhideWhenUsed/>
    <w:rsid w:val="005006F8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5006F8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5006F8"/>
    <w:rPr>
      <w:kern w:val="2"/>
      <w:sz w:val="24"/>
    </w:rPr>
  </w:style>
  <w:style w:type="paragraph" w:styleId="aa">
    <w:name w:val="annotation subject"/>
    <w:basedOn w:val="a8"/>
    <w:next w:val="a8"/>
    <w:link w:val="ab"/>
    <w:semiHidden/>
    <w:unhideWhenUsed/>
    <w:rsid w:val="005006F8"/>
    <w:rPr>
      <w:b/>
      <w:bCs/>
    </w:rPr>
  </w:style>
  <w:style w:type="character" w:customStyle="1" w:styleId="ab">
    <w:name w:val="コメント内容 (文字)"/>
    <w:basedOn w:val="a9"/>
    <w:link w:val="aa"/>
    <w:semiHidden/>
    <w:rsid w:val="005006F8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126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2021-03-25T01:22:00Z</dcterms:created>
  <dcterms:modified xsi:type="dcterms:W3CDTF">2021-03-25T01:22:00Z</dcterms:modified>
</cp:coreProperties>
</file>