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30397" w14:textId="2EEF0506" w:rsidR="009E3261" w:rsidRPr="00203173" w:rsidRDefault="000A5A11" w:rsidP="009E3261">
      <w:pPr>
        <w:spacing w:after="10" w:line="259" w:lineRule="auto"/>
        <w:ind w:left="0" w:right="0" w:firstLine="0"/>
        <w:rPr>
          <w:rFonts w:ascii="ＭＳ ゴシック" w:eastAsia="ＭＳ ゴシック" w:hAnsi="ＭＳ ゴシック"/>
        </w:rPr>
      </w:pPr>
      <w:bookmarkStart w:id="0" w:name="_GoBack"/>
      <w:bookmarkEnd w:id="0"/>
      <w:r w:rsidRPr="00203173">
        <w:rPr>
          <w:rFonts w:ascii="ＭＳ ゴシック" w:eastAsia="ＭＳ ゴシック" w:hAnsi="ＭＳ ゴシック" w:hint="eastAsia"/>
        </w:rPr>
        <w:t>不祥事件等</w:t>
      </w:r>
    </w:p>
    <w:p w14:paraId="22A0773F" w14:textId="202217E8" w:rsidR="000A5A11" w:rsidRPr="00203173" w:rsidRDefault="000A5A11" w:rsidP="009E3261">
      <w:pPr>
        <w:spacing w:after="10" w:line="259" w:lineRule="auto"/>
        <w:ind w:left="0" w:right="0" w:firstLine="0"/>
        <w:rPr>
          <w:rFonts w:ascii="ＭＳ ゴシック" w:eastAsia="ＭＳ ゴシック" w:hAnsi="ＭＳ ゴシック"/>
        </w:rPr>
      </w:pPr>
    </w:p>
    <w:p w14:paraId="0111ED9A" w14:textId="77777777" w:rsidR="002B38D2" w:rsidRPr="00203173" w:rsidRDefault="002B38D2" w:rsidP="002B38D2">
      <w:pPr>
        <w:jc w:val="right"/>
        <w:rPr>
          <w:rFonts w:ascii="ＭＳ ゴシック" w:eastAsia="ＭＳ ゴシック" w:hAnsi="ＭＳ ゴシック" w:cs="ＭＳ Ｐゴシック"/>
          <w:color w:val="auto"/>
        </w:rPr>
      </w:pPr>
      <w:r w:rsidRPr="00203173">
        <w:rPr>
          <w:rFonts w:ascii="ＭＳ ゴシック" w:eastAsia="ＭＳ ゴシック" w:hAnsi="ＭＳ ゴシック" w:cs="ＭＳ Ｐゴシック" w:hint="eastAsia"/>
        </w:rPr>
        <w:t>年　　月　　日</w:t>
      </w:r>
    </w:p>
    <w:p w14:paraId="56FBE005" w14:textId="77777777" w:rsidR="002B38D2" w:rsidRPr="00203173" w:rsidRDefault="002B38D2" w:rsidP="009E3261">
      <w:pPr>
        <w:spacing w:after="10" w:line="259" w:lineRule="auto"/>
        <w:ind w:left="0" w:right="0" w:firstLine="0"/>
        <w:rPr>
          <w:rFonts w:ascii="ＭＳ ゴシック" w:eastAsia="ＭＳ ゴシック" w:hAnsi="ＭＳ ゴシック"/>
        </w:rPr>
      </w:pPr>
    </w:p>
    <w:p w14:paraId="6ABDB3B6" w14:textId="67F46536" w:rsidR="009E3261" w:rsidRPr="00203173" w:rsidRDefault="00376801" w:rsidP="009E3261">
      <w:pPr>
        <w:ind w:left="231" w:right="3"/>
        <w:rPr>
          <w:rFonts w:ascii="ＭＳ ゴシック" w:eastAsia="ＭＳ ゴシック" w:hAnsi="ＭＳ ゴシック"/>
        </w:rPr>
      </w:pPr>
      <w:r w:rsidRPr="00203173">
        <w:rPr>
          <w:rFonts w:ascii="ＭＳ ゴシック" w:eastAsia="ＭＳ ゴシック" w:hAnsi="ＭＳ ゴシック" w:cs="ＭＳ Ｐゴシック" w:hint="eastAsia"/>
        </w:rPr>
        <w:t>財務（支）局長</w:t>
      </w:r>
      <w:r w:rsidR="000A5A11" w:rsidRPr="00203173">
        <w:rPr>
          <w:rFonts w:ascii="ＭＳ ゴシック" w:eastAsia="ＭＳ ゴシック" w:hAnsi="ＭＳ ゴシック" w:cs="ＭＳ Ｐゴシック" w:hint="eastAsia"/>
        </w:rPr>
        <w:t xml:space="preserve">　</w:t>
      </w:r>
      <w:r w:rsidR="009E3261" w:rsidRPr="00203173">
        <w:rPr>
          <w:rFonts w:ascii="ＭＳ ゴシック" w:eastAsia="ＭＳ ゴシック" w:hAnsi="ＭＳ ゴシック"/>
        </w:rPr>
        <w:t>殿</w:t>
      </w:r>
    </w:p>
    <w:p w14:paraId="0AA430B3" w14:textId="25DBABF9" w:rsidR="009E3261" w:rsidRPr="00203173" w:rsidRDefault="009E3261" w:rsidP="009E3261">
      <w:pPr>
        <w:spacing w:after="10" w:line="259" w:lineRule="auto"/>
        <w:ind w:left="0" w:right="0" w:firstLine="0"/>
        <w:rPr>
          <w:rFonts w:ascii="ＭＳ ゴシック" w:eastAsia="ＭＳ ゴシック" w:hAnsi="ＭＳ ゴシック"/>
        </w:rPr>
      </w:pPr>
    </w:p>
    <w:p w14:paraId="57ED05DD" w14:textId="77777777" w:rsidR="009E3261" w:rsidRPr="00203173" w:rsidRDefault="009E3261" w:rsidP="009E3261">
      <w:pPr>
        <w:ind w:left="4409" w:right="2597"/>
        <w:rPr>
          <w:rFonts w:ascii="ＭＳ ゴシック" w:eastAsia="ＭＳ ゴシック" w:hAnsi="ＭＳ ゴシック"/>
        </w:rPr>
      </w:pPr>
      <w:r w:rsidRPr="00203173">
        <w:rPr>
          <w:rFonts w:ascii="ＭＳ ゴシック" w:eastAsia="ＭＳ ゴシック" w:hAnsi="ＭＳ ゴシック"/>
        </w:rPr>
        <w:t>住所又は所在地</w:t>
      </w:r>
    </w:p>
    <w:p w14:paraId="3B06CA06" w14:textId="38543CF0" w:rsidR="009E3261" w:rsidRPr="00203173" w:rsidRDefault="009E3261" w:rsidP="009E3261">
      <w:pPr>
        <w:ind w:left="4409" w:right="2597"/>
        <w:rPr>
          <w:rFonts w:ascii="ＭＳ ゴシック" w:eastAsia="ＭＳ ゴシック" w:hAnsi="ＭＳ ゴシック"/>
        </w:rPr>
      </w:pPr>
      <w:r w:rsidRPr="00203173">
        <w:rPr>
          <w:rFonts w:ascii="ＭＳ ゴシック" w:eastAsia="ＭＳ ゴシック" w:hAnsi="ＭＳ ゴシック"/>
        </w:rPr>
        <w:t>商号</w:t>
      </w:r>
      <w:r w:rsidR="00B67194" w:rsidRPr="00203173">
        <w:rPr>
          <w:rFonts w:ascii="ＭＳ ゴシック" w:eastAsia="ＭＳ ゴシック" w:hAnsi="ＭＳ ゴシック" w:hint="eastAsia"/>
        </w:rPr>
        <w:t>又は</w:t>
      </w:r>
      <w:r w:rsidRPr="00203173">
        <w:rPr>
          <w:rFonts w:ascii="ＭＳ ゴシック" w:eastAsia="ＭＳ ゴシック" w:hAnsi="ＭＳ ゴシック"/>
        </w:rPr>
        <w:t>名称</w:t>
      </w:r>
    </w:p>
    <w:p w14:paraId="0E8120C0" w14:textId="776143C0" w:rsidR="009E3261" w:rsidRPr="00203173" w:rsidRDefault="009E3261" w:rsidP="009E3261">
      <w:pPr>
        <w:ind w:left="4409" w:right="2597"/>
        <w:rPr>
          <w:rFonts w:ascii="ＭＳ ゴシック" w:eastAsia="ＭＳ ゴシック" w:hAnsi="ＭＳ ゴシック"/>
        </w:rPr>
      </w:pPr>
      <w:r w:rsidRPr="00203173">
        <w:rPr>
          <w:rFonts w:ascii="ＭＳ ゴシック" w:eastAsia="ＭＳ ゴシック" w:hAnsi="ＭＳ ゴシック"/>
        </w:rPr>
        <w:t>代表者</w:t>
      </w:r>
    </w:p>
    <w:p w14:paraId="0AD20DB1" w14:textId="697103D9" w:rsidR="009E3261" w:rsidRPr="00203173" w:rsidRDefault="009E3261" w:rsidP="009E3261">
      <w:pPr>
        <w:spacing w:after="4" w:line="264" w:lineRule="auto"/>
        <w:ind w:right="503"/>
        <w:jc w:val="right"/>
        <w:rPr>
          <w:rFonts w:ascii="ＭＳ ゴシック" w:eastAsia="ＭＳ ゴシック" w:hAnsi="ＭＳ ゴシック"/>
        </w:rPr>
      </w:pPr>
      <w:r w:rsidRPr="00203173">
        <w:rPr>
          <w:rFonts w:ascii="ＭＳ ゴシック" w:eastAsia="ＭＳ ゴシック" w:hAnsi="ＭＳ ゴシック"/>
        </w:rPr>
        <w:t>（担当部署、担当者、担当者連絡先）</w:t>
      </w:r>
    </w:p>
    <w:p w14:paraId="3763EBA9" w14:textId="2FAD99A3" w:rsidR="009E3261" w:rsidRPr="00203173" w:rsidRDefault="009E3261" w:rsidP="009E3261">
      <w:pPr>
        <w:spacing w:after="12" w:line="259" w:lineRule="auto"/>
        <w:ind w:left="0" w:right="0" w:firstLine="0"/>
        <w:rPr>
          <w:rFonts w:ascii="ＭＳ ゴシック" w:eastAsia="ＭＳ ゴシック" w:hAnsi="ＭＳ ゴシック"/>
        </w:rPr>
      </w:pPr>
    </w:p>
    <w:p w14:paraId="0F547A41" w14:textId="31EBDB15" w:rsidR="009E3261" w:rsidRPr="00203173" w:rsidRDefault="009E3261" w:rsidP="009E3261">
      <w:pPr>
        <w:spacing w:line="264" w:lineRule="auto"/>
        <w:ind w:left="31" w:right="135" w:hanging="9"/>
        <w:jc w:val="center"/>
        <w:rPr>
          <w:rFonts w:ascii="ＭＳ ゴシック" w:eastAsia="ＭＳ ゴシック" w:hAnsi="ＭＳ ゴシック"/>
        </w:rPr>
      </w:pPr>
      <w:r w:rsidRPr="00203173">
        <w:rPr>
          <w:rFonts w:ascii="ＭＳ ゴシック" w:eastAsia="ＭＳ ゴシック" w:hAnsi="ＭＳ ゴシック"/>
        </w:rPr>
        <w:t>不 祥 事 件 等 届 出 書</w:t>
      </w:r>
    </w:p>
    <w:p w14:paraId="36E2CA82" w14:textId="40407870" w:rsidR="009E3261" w:rsidRPr="00203173" w:rsidRDefault="009E3261" w:rsidP="009E3261">
      <w:pPr>
        <w:spacing w:after="10" w:line="259" w:lineRule="auto"/>
        <w:ind w:left="0" w:right="0" w:firstLine="0"/>
        <w:rPr>
          <w:rFonts w:ascii="ＭＳ ゴシック" w:eastAsia="ＭＳ ゴシック" w:hAnsi="ＭＳ ゴシック"/>
        </w:rPr>
      </w:pPr>
    </w:p>
    <w:p w14:paraId="357FAE3A" w14:textId="0459494B" w:rsidR="009E3261" w:rsidRPr="00203173" w:rsidRDefault="009E3261" w:rsidP="009E3261">
      <w:pPr>
        <w:ind w:left="-15" w:right="3" w:firstLine="221"/>
        <w:rPr>
          <w:rFonts w:ascii="ＭＳ ゴシック" w:eastAsia="ＭＳ ゴシック" w:hAnsi="ＭＳ ゴシック"/>
        </w:rPr>
      </w:pPr>
      <w:r w:rsidRPr="00203173">
        <w:rPr>
          <w:rFonts w:ascii="ＭＳ ゴシック" w:eastAsia="ＭＳ ゴシック" w:hAnsi="ＭＳ ゴシック"/>
        </w:rPr>
        <w:t>標記のことについて、銀行法第53条第</w:t>
      </w:r>
      <w:r w:rsidR="00B67194" w:rsidRPr="00203173">
        <w:rPr>
          <w:rFonts w:ascii="ＭＳ ゴシック" w:eastAsia="ＭＳ ゴシック" w:hAnsi="ＭＳ ゴシック" w:hint="eastAsia"/>
        </w:rPr>
        <w:t>５</w:t>
      </w:r>
      <w:r w:rsidRPr="00203173">
        <w:rPr>
          <w:rFonts w:ascii="ＭＳ ゴシック" w:eastAsia="ＭＳ ゴシック" w:hAnsi="ＭＳ ゴシック"/>
        </w:rPr>
        <w:t>項及び同法施行規則第35条第</w:t>
      </w:r>
      <w:r w:rsidR="00B67194" w:rsidRPr="00203173">
        <w:rPr>
          <w:rFonts w:ascii="ＭＳ ゴシック" w:eastAsia="ＭＳ ゴシック" w:hAnsi="ＭＳ ゴシック" w:hint="eastAsia"/>
        </w:rPr>
        <w:t>５</w:t>
      </w:r>
      <w:r w:rsidRPr="00203173">
        <w:rPr>
          <w:rFonts w:ascii="ＭＳ ゴシック" w:eastAsia="ＭＳ ゴシック" w:hAnsi="ＭＳ ゴシック"/>
        </w:rPr>
        <w:t>項第</w:t>
      </w:r>
      <w:r w:rsidR="00B67194" w:rsidRPr="00203173">
        <w:rPr>
          <w:rFonts w:ascii="ＭＳ ゴシック" w:eastAsia="ＭＳ ゴシック" w:hAnsi="ＭＳ ゴシック" w:hint="eastAsia"/>
        </w:rPr>
        <w:t>４</w:t>
      </w:r>
      <w:r w:rsidRPr="00203173">
        <w:rPr>
          <w:rFonts w:ascii="ＭＳ ゴシック" w:eastAsia="ＭＳ ゴシック" w:hAnsi="ＭＳ ゴシック"/>
        </w:rPr>
        <w:t>号の規定に基づき、別紙のとおりお届けいたします。</w:t>
      </w:r>
    </w:p>
    <w:p w14:paraId="7E4BA81B" w14:textId="705D653C" w:rsidR="009E3261" w:rsidRPr="00203173" w:rsidRDefault="009E3261" w:rsidP="009E3261">
      <w:pPr>
        <w:spacing w:after="10" w:line="259" w:lineRule="auto"/>
        <w:ind w:left="0" w:right="0" w:firstLine="0"/>
        <w:rPr>
          <w:rFonts w:ascii="ＭＳ ゴシック" w:eastAsia="ＭＳ ゴシック" w:hAnsi="ＭＳ ゴシック"/>
        </w:rPr>
      </w:pPr>
    </w:p>
    <w:p w14:paraId="24C034E8" w14:textId="77777777" w:rsidR="00376801" w:rsidRPr="00203173" w:rsidRDefault="00376801" w:rsidP="009E3261">
      <w:pPr>
        <w:ind w:left="866" w:right="3" w:hanging="881"/>
        <w:rPr>
          <w:rFonts w:ascii="ＭＳ ゴシック" w:eastAsia="ＭＳ ゴシック" w:hAnsi="ＭＳ ゴシック"/>
        </w:rPr>
      </w:pPr>
    </w:p>
    <w:p w14:paraId="7CBA7EAC" w14:textId="2E186297" w:rsidR="004F1065" w:rsidRPr="00203173" w:rsidRDefault="009E3261" w:rsidP="009E3261">
      <w:pPr>
        <w:ind w:left="866" w:right="3" w:hanging="881"/>
        <w:rPr>
          <w:rFonts w:ascii="ＭＳ ゴシック" w:eastAsia="ＭＳ ゴシック" w:hAnsi="ＭＳ ゴシック"/>
        </w:rPr>
      </w:pPr>
      <w:r w:rsidRPr="00203173">
        <w:rPr>
          <w:rFonts w:ascii="ＭＳ ゴシック" w:eastAsia="ＭＳ ゴシック" w:hAnsi="ＭＳ ゴシック"/>
        </w:rPr>
        <w:t>（</w:t>
      </w:r>
      <w:r w:rsidR="004F1065" w:rsidRPr="00203173">
        <w:rPr>
          <w:rFonts w:ascii="ＭＳ ゴシック" w:eastAsia="ＭＳ ゴシック" w:hAnsi="ＭＳ ゴシック" w:hint="eastAsia"/>
        </w:rPr>
        <w:t>注意事項</w:t>
      </w:r>
      <w:r w:rsidRPr="00203173">
        <w:rPr>
          <w:rFonts w:ascii="ＭＳ ゴシック" w:eastAsia="ＭＳ ゴシック" w:hAnsi="ＭＳ ゴシック"/>
        </w:rPr>
        <w:t>）</w:t>
      </w:r>
    </w:p>
    <w:p w14:paraId="199A76E3" w14:textId="3CA39055" w:rsidR="009E3261" w:rsidRPr="00203173" w:rsidRDefault="009E3261" w:rsidP="00E42E5C">
      <w:pPr>
        <w:ind w:leftChars="260" w:left="796" w:right="3" w:hangingChars="102" w:hanging="224"/>
        <w:rPr>
          <w:rFonts w:ascii="ＭＳ ゴシック" w:eastAsia="ＭＳ ゴシック" w:hAnsi="ＭＳ ゴシック"/>
        </w:rPr>
      </w:pPr>
      <w:r w:rsidRPr="00203173">
        <w:rPr>
          <w:rFonts w:ascii="ＭＳ ゴシック" w:eastAsia="ＭＳ ゴシック" w:hAnsi="ＭＳ ゴシック"/>
        </w:rPr>
        <w:t>１</w:t>
      </w:r>
      <w:r w:rsidR="000A5A11" w:rsidRPr="00203173">
        <w:rPr>
          <w:rFonts w:ascii="ＭＳ ゴシック" w:eastAsia="ＭＳ ゴシック" w:hAnsi="ＭＳ ゴシック" w:hint="eastAsia"/>
        </w:rPr>
        <w:t xml:space="preserve">　</w:t>
      </w:r>
      <w:r w:rsidRPr="00203173">
        <w:rPr>
          <w:rFonts w:ascii="ＭＳ ゴシック" w:eastAsia="ＭＳ ゴシック" w:hAnsi="ＭＳ ゴシック"/>
        </w:rPr>
        <w:t>不祥事件等届出書の提出後、追加等すべき事項がある場合は本様式を準用し、その旨（追加等）を表題に記載すること</w:t>
      </w:r>
    </w:p>
    <w:p w14:paraId="55CF933E" w14:textId="42F0D16C" w:rsidR="009E3261" w:rsidRPr="00203173" w:rsidRDefault="009E3261" w:rsidP="009E3261">
      <w:pPr>
        <w:ind w:left="796" w:right="3" w:hanging="218"/>
        <w:rPr>
          <w:rFonts w:ascii="ＭＳ ゴシック" w:eastAsia="ＭＳ ゴシック" w:hAnsi="ＭＳ ゴシック"/>
        </w:rPr>
      </w:pPr>
      <w:r w:rsidRPr="00203173">
        <w:rPr>
          <w:rFonts w:ascii="ＭＳ ゴシック" w:eastAsia="ＭＳ ゴシック" w:hAnsi="ＭＳ ゴシック"/>
        </w:rPr>
        <w:t>２</w:t>
      </w:r>
      <w:r w:rsidR="000A5A11" w:rsidRPr="00203173">
        <w:rPr>
          <w:rFonts w:ascii="ＭＳ ゴシック" w:eastAsia="ＭＳ ゴシック" w:hAnsi="ＭＳ ゴシック" w:hint="eastAsia"/>
        </w:rPr>
        <w:t xml:space="preserve">　</w:t>
      </w:r>
      <w:r w:rsidRPr="00203173">
        <w:rPr>
          <w:rFonts w:ascii="ＭＳ ゴシック" w:eastAsia="ＭＳ ゴシック" w:hAnsi="ＭＳ ゴシック"/>
        </w:rPr>
        <w:t>別紙は、銀行法施行規則第35条第</w:t>
      </w:r>
      <w:r w:rsidR="00B33BD9" w:rsidRPr="00203173">
        <w:rPr>
          <w:rFonts w:ascii="ＭＳ ゴシック" w:eastAsia="ＭＳ ゴシック" w:hAnsi="ＭＳ ゴシック" w:hint="eastAsia"/>
        </w:rPr>
        <w:t>９</w:t>
      </w:r>
      <w:r w:rsidRPr="00203173">
        <w:rPr>
          <w:rFonts w:ascii="ＭＳ ゴシック" w:eastAsia="ＭＳ ゴシック" w:hAnsi="ＭＳ ゴシック"/>
        </w:rPr>
        <w:t>項第１号</w:t>
      </w:r>
      <w:r w:rsidR="00C0018F" w:rsidRPr="00203173">
        <w:rPr>
          <w:rFonts w:ascii="ＭＳ ゴシック" w:eastAsia="ＭＳ ゴシック" w:hAnsi="ＭＳ ゴシック" w:hint="eastAsia"/>
        </w:rPr>
        <w:t>、第２号及び第４号</w:t>
      </w:r>
      <w:r w:rsidRPr="00203173">
        <w:rPr>
          <w:rFonts w:ascii="ＭＳ ゴシック" w:eastAsia="ＭＳ ゴシック" w:hAnsi="ＭＳ ゴシック"/>
        </w:rPr>
        <w:t>に係るものについては別紙様式</w:t>
      </w:r>
      <w:r w:rsidR="00B67194" w:rsidRPr="00203173">
        <w:rPr>
          <w:rFonts w:ascii="ＭＳ ゴシック" w:eastAsia="ＭＳ ゴシック" w:hAnsi="ＭＳ ゴシック" w:hint="eastAsia"/>
        </w:rPr>
        <w:t>１</w:t>
      </w:r>
      <w:r w:rsidRPr="00203173">
        <w:rPr>
          <w:rFonts w:ascii="ＭＳ ゴシック" w:eastAsia="ＭＳ ゴシック" w:hAnsi="ＭＳ ゴシック"/>
        </w:rPr>
        <w:t>により、同項第３号に係るものについては別紙様式</w:t>
      </w:r>
      <w:r w:rsidR="00B67194" w:rsidRPr="00203173">
        <w:rPr>
          <w:rFonts w:ascii="ＭＳ ゴシック" w:eastAsia="ＭＳ ゴシック" w:hAnsi="ＭＳ ゴシック" w:hint="eastAsia"/>
        </w:rPr>
        <w:t>２</w:t>
      </w:r>
      <w:r w:rsidRPr="00203173">
        <w:rPr>
          <w:rFonts w:ascii="ＭＳ ゴシック" w:eastAsia="ＭＳ ゴシック" w:hAnsi="ＭＳ ゴシック"/>
        </w:rPr>
        <w:t>により、同項第５号に係るものについては別紙様式</w:t>
      </w:r>
      <w:r w:rsidR="00B33BD9" w:rsidRPr="00203173">
        <w:rPr>
          <w:rFonts w:ascii="ＭＳ ゴシック" w:eastAsia="ＭＳ ゴシック" w:hAnsi="ＭＳ ゴシック" w:hint="eastAsia"/>
        </w:rPr>
        <w:t>１</w:t>
      </w:r>
      <w:r w:rsidRPr="00203173">
        <w:rPr>
          <w:rFonts w:ascii="ＭＳ ゴシック" w:eastAsia="ＭＳ ゴシック" w:hAnsi="ＭＳ ゴシック"/>
        </w:rPr>
        <w:t>又は</w:t>
      </w:r>
      <w:r w:rsidR="00B33BD9" w:rsidRPr="00203173">
        <w:rPr>
          <w:rFonts w:ascii="ＭＳ ゴシック" w:eastAsia="ＭＳ ゴシック" w:hAnsi="ＭＳ ゴシック" w:hint="eastAsia"/>
        </w:rPr>
        <w:t>２</w:t>
      </w:r>
      <w:r w:rsidRPr="00203173">
        <w:rPr>
          <w:rFonts w:ascii="ＭＳ ゴシック" w:eastAsia="ＭＳ ゴシック" w:hAnsi="ＭＳ ゴシック"/>
        </w:rPr>
        <w:t>を適宜準用して届け出るものとすること</w:t>
      </w:r>
    </w:p>
    <w:p w14:paraId="175094E2" w14:textId="1C3F8359" w:rsidR="009E3261" w:rsidRPr="00203173" w:rsidRDefault="009E3261" w:rsidP="009E3261">
      <w:pPr>
        <w:spacing w:after="0" w:line="259" w:lineRule="auto"/>
        <w:ind w:left="0" w:right="0" w:firstLine="0"/>
        <w:rPr>
          <w:rFonts w:ascii="ＭＳ ゴシック" w:eastAsia="ＭＳ ゴシック" w:hAnsi="ＭＳ ゴシック"/>
        </w:rPr>
      </w:pPr>
    </w:p>
    <w:p w14:paraId="4B9EBFAE" w14:textId="77777777" w:rsidR="00E42E5C" w:rsidRPr="00203173" w:rsidRDefault="00E42E5C" w:rsidP="009E3261">
      <w:pPr>
        <w:spacing w:after="0" w:line="259" w:lineRule="auto"/>
        <w:ind w:left="0" w:right="0" w:firstLine="0"/>
        <w:rPr>
          <w:rFonts w:ascii="ＭＳ ゴシック" w:eastAsia="ＭＳ ゴシック" w:hAnsi="ＭＳ ゴシック"/>
        </w:rPr>
        <w:sectPr w:rsidR="00E42E5C" w:rsidRPr="00203173" w:rsidSect="00E42E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857" w:right="1019" w:bottom="5001" w:left="1133" w:header="0" w:footer="0" w:gutter="0"/>
          <w:cols w:space="720"/>
          <w:docGrid w:linePitch="299"/>
        </w:sectPr>
      </w:pPr>
    </w:p>
    <w:p w14:paraId="096C5009" w14:textId="324F594D" w:rsidR="009E3261" w:rsidRPr="00203173" w:rsidRDefault="009E3261" w:rsidP="009E3261">
      <w:pPr>
        <w:spacing w:after="4" w:line="261" w:lineRule="auto"/>
        <w:ind w:left="0" w:right="0" w:firstLine="0"/>
        <w:rPr>
          <w:rFonts w:ascii="ＭＳ ゴシック" w:eastAsia="ＭＳ ゴシック" w:hAnsi="ＭＳ ゴシック"/>
        </w:rPr>
      </w:pPr>
      <w:r w:rsidRPr="00203173">
        <w:rPr>
          <w:rFonts w:ascii="ＭＳ ゴシック" w:eastAsia="ＭＳ ゴシック" w:hAnsi="ＭＳ ゴシック" w:cs="ＭＳ ゴシック"/>
        </w:rPr>
        <w:lastRenderedPageBreak/>
        <w:t>別紙様式</w:t>
      </w:r>
      <w:r w:rsidR="00B67194" w:rsidRPr="00203173">
        <w:rPr>
          <w:rFonts w:ascii="ＭＳ ゴシック" w:eastAsia="ＭＳ ゴシック" w:hAnsi="ＭＳ ゴシック" w:cs="ＭＳ ゴシック" w:hint="eastAsia"/>
        </w:rPr>
        <w:t>１</w:t>
      </w:r>
    </w:p>
    <w:p w14:paraId="1B472A03" w14:textId="77777777" w:rsidR="009E3261" w:rsidRPr="00203173" w:rsidRDefault="009E3261" w:rsidP="009E3261">
      <w:pPr>
        <w:spacing w:after="0" w:line="259" w:lineRule="auto"/>
        <w:ind w:left="0" w:right="0" w:firstLine="0"/>
        <w:rPr>
          <w:rFonts w:ascii="ＭＳ ゴシック" w:eastAsia="ＭＳ ゴシック" w:hAnsi="ＭＳ ゴシック"/>
        </w:rPr>
      </w:pPr>
      <w:r w:rsidRPr="00203173">
        <w:rPr>
          <w:rFonts w:ascii="ＭＳ ゴシック" w:eastAsia="ＭＳ ゴシック" w:hAnsi="ＭＳ ゴシック"/>
        </w:rPr>
        <w:t xml:space="preserve"> </w:t>
      </w:r>
    </w:p>
    <w:tbl>
      <w:tblPr>
        <w:tblStyle w:val="TableGrid"/>
        <w:tblW w:w="8220" w:type="dxa"/>
        <w:tblInd w:w="139" w:type="dxa"/>
        <w:tblCellMar>
          <w:top w:w="73" w:type="dxa"/>
          <w:left w:w="17" w:type="dxa"/>
          <w:right w:w="29" w:type="dxa"/>
        </w:tblCellMar>
        <w:tblLook w:val="04A0" w:firstRow="1" w:lastRow="0" w:firstColumn="1" w:lastColumn="0" w:noHBand="0" w:noVBand="1"/>
      </w:tblPr>
      <w:tblGrid>
        <w:gridCol w:w="1557"/>
        <w:gridCol w:w="2103"/>
        <w:gridCol w:w="4560"/>
      </w:tblGrid>
      <w:tr w:rsidR="009E3261" w:rsidRPr="00203173" w14:paraId="5A367738" w14:textId="77777777" w:rsidTr="00E42E5C">
        <w:trPr>
          <w:trHeight w:val="446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662C" w14:textId="787D1E60" w:rsidR="009E3261" w:rsidRPr="00203173" w:rsidRDefault="004000F2" w:rsidP="00E42E5C">
            <w:pPr>
              <w:spacing w:after="0" w:line="259" w:lineRule="auto"/>
              <w:ind w:righ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</w:t>
            </w:r>
            <w:r w:rsidR="00B67194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商号又は名称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587D" w14:textId="71236411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59B3E24F" w14:textId="77777777" w:rsidTr="00E42E5C">
        <w:trPr>
          <w:trHeight w:val="444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87F1" w14:textId="112406D8" w:rsidR="009E3261" w:rsidRPr="00203173" w:rsidRDefault="004000F2" w:rsidP="004000F2">
            <w:pPr>
              <w:tabs>
                <w:tab w:val="center" w:pos="400"/>
                <w:tab w:val="center" w:pos="1113"/>
                <w:tab w:val="center" w:pos="1828"/>
                <w:tab w:val="center" w:pos="2541"/>
                <w:tab w:val="right" w:pos="361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２．</w:t>
            </w:r>
            <w:r w:rsidR="00B67194" w:rsidRPr="00203173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委託銀行名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1844" w14:textId="75C2D74F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47E8E02E" w14:textId="77777777" w:rsidTr="00E42E5C">
        <w:trPr>
          <w:trHeight w:val="446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E968" w14:textId="4ECAEAB5" w:rsidR="009E3261" w:rsidRPr="00203173" w:rsidRDefault="004000F2" w:rsidP="00E42E5C">
            <w:pPr>
              <w:spacing w:after="0" w:line="259" w:lineRule="auto"/>
              <w:ind w:righ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事故発生営業所名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2C85" w14:textId="599B0914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078F7F91" w14:textId="77777777" w:rsidTr="00E42E5C">
        <w:trPr>
          <w:trHeight w:val="444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13E9" w14:textId="2BB8309D" w:rsidR="009E3261" w:rsidRPr="00203173" w:rsidRDefault="004000F2" w:rsidP="000A5A11">
            <w:pPr>
              <w:spacing w:after="0" w:line="259" w:lineRule="auto"/>
              <w:ind w:righ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事 故 者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AB42" w14:textId="459827B7" w:rsidR="009E3261" w:rsidRPr="00203173" w:rsidRDefault="009E3261" w:rsidP="00B115AD">
            <w:pPr>
              <w:tabs>
                <w:tab w:val="right" w:pos="217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氏名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E61B" w14:textId="542DC389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799F46E3" w14:textId="77777777" w:rsidTr="00E42E5C">
        <w:trPr>
          <w:trHeight w:val="446"/>
        </w:trPr>
        <w:tc>
          <w:tcPr>
            <w:tcW w:w="1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D846A" w14:textId="77777777" w:rsidR="009E3261" w:rsidRPr="00203173" w:rsidRDefault="009E3261" w:rsidP="00C140E5">
            <w:pPr>
              <w:spacing w:after="16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ACD4" w14:textId="02F34466" w:rsidR="009E3261" w:rsidRPr="00203173" w:rsidRDefault="009E3261" w:rsidP="00B115AD">
            <w:pPr>
              <w:tabs>
                <w:tab w:val="right" w:pos="217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職名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FE15" w14:textId="7AB34A10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17889371" w14:textId="77777777" w:rsidTr="00E42E5C">
        <w:trPr>
          <w:trHeight w:val="444"/>
        </w:trPr>
        <w:tc>
          <w:tcPr>
            <w:tcW w:w="1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F7BCE" w14:textId="77777777" w:rsidR="009E3261" w:rsidRPr="00203173" w:rsidRDefault="009E3261" w:rsidP="00C140E5">
            <w:pPr>
              <w:spacing w:after="16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8C17" w14:textId="43079626" w:rsidR="009E3261" w:rsidRPr="00203173" w:rsidRDefault="009E3261" w:rsidP="00B115AD">
            <w:pPr>
              <w:tabs>
                <w:tab w:val="right" w:pos="217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年齢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2ABE" w14:textId="38F315C3" w:rsidR="009E3261" w:rsidRPr="00203173" w:rsidRDefault="009E3261" w:rsidP="00C45FEA">
            <w:pPr>
              <w:spacing w:after="0" w:line="259" w:lineRule="auto"/>
              <w:ind w:left="0" w:right="0" w:firstLineChars="600" w:firstLine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歳</w:t>
            </w:r>
          </w:p>
        </w:tc>
      </w:tr>
      <w:tr w:rsidR="009E3261" w:rsidRPr="00203173" w14:paraId="0EF085DB" w14:textId="77777777" w:rsidTr="00E42E5C">
        <w:trPr>
          <w:trHeight w:val="444"/>
        </w:trPr>
        <w:tc>
          <w:tcPr>
            <w:tcW w:w="1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D1669" w14:textId="77777777" w:rsidR="009E3261" w:rsidRPr="00203173" w:rsidRDefault="009E3261" w:rsidP="00C140E5">
            <w:pPr>
              <w:spacing w:after="16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BB78" w14:textId="6096B8EC" w:rsidR="009E3261" w:rsidRPr="00203173" w:rsidRDefault="009E3261" w:rsidP="000A5A11">
            <w:pPr>
              <w:spacing w:after="0" w:line="259" w:lineRule="auto"/>
              <w:ind w:right="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入社年月日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D837" w14:textId="1CC69C32" w:rsidR="009E3261" w:rsidRPr="00203173" w:rsidRDefault="009E3261" w:rsidP="00C45FEA">
            <w:pPr>
              <w:spacing w:after="0" w:line="259" w:lineRule="auto"/>
              <w:ind w:left="1320" w:right="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</w:tr>
      <w:tr w:rsidR="009E3261" w:rsidRPr="00203173" w14:paraId="3E475311" w14:textId="77777777" w:rsidTr="00E42E5C">
        <w:trPr>
          <w:trHeight w:val="446"/>
        </w:trPr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EE29" w14:textId="77777777" w:rsidR="009E3261" w:rsidRPr="00203173" w:rsidRDefault="009E3261" w:rsidP="00C140E5">
            <w:pPr>
              <w:spacing w:after="16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7F4C" w14:textId="0A62E596" w:rsidR="009E3261" w:rsidRPr="00203173" w:rsidRDefault="009E3261" w:rsidP="000A5A11">
            <w:pPr>
              <w:spacing w:after="0" w:line="259" w:lineRule="auto"/>
              <w:ind w:right="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当社で</w:t>
            </w:r>
            <w:r w:rsidR="004000F2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職歴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6FBC" w14:textId="0F0E608B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7AD56026" w14:textId="77777777" w:rsidTr="00E42E5C">
        <w:trPr>
          <w:trHeight w:val="128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8FDD" w14:textId="0398B604" w:rsidR="009E3261" w:rsidRPr="00203173" w:rsidRDefault="004000F2">
            <w:pPr>
              <w:tabs>
                <w:tab w:val="center" w:pos="400"/>
                <w:tab w:val="center" w:pos="1113"/>
                <w:tab w:val="center" w:pos="1828"/>
                <w:tab w:val="center" w:pos="2541"/>
                <w:tab w:val="right" w:pos="361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５．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事件の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ab/>
              <w:t>概要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DF36" w14:textId="359A7F0D" w:rsidR="009E3261" w:rsidRPr="00203173" w:rsidRDefault="009E3261" w:rsidP="00C140E5">
            <w:pPr>
              <w:spacing w:after="1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E8F0DC" w14:textId="0308E54D" w:rsidR="009E3261" w:rsidRPr="00203173" w:rsidRDefault="009E3261" w:rsidP="00C140E5">
            <w:pPr>
              <w:spacing w:after="12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6D0463" w14:textId="07516AB5" w:rsidR="009E3261" w:rsidRPr="00203173" w:rsidRDefault="009E3261" w:rsidP="00C140E5">
            <w:pPr>
              <w:spacing w:after="1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4E02FB" w14:textId="597749EB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1519D022" w14:textId="77777777" w:rsidTr="00E42E5C">
        <w:trPr>
          <w:trHeight w:val="446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9381" w14:textId="505B94A0" w:rsidR="009E3261" w:rsidRPr="00203173" w:rsidRDefault="004000F2" w:rsidP="00E42E5C">
            <w:pPr>
              <w:spacing w:after="0" w:line="259" w:lineRule="auto"/>
              <w:ind w:righ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不祥事件等届出書の該当条項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A5E3" w14:textId="6461ADFE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1334AA5B" w14:textId="77777777" w:rsidTr="00E42E5C">
        <w:trPr>
          <w:trHeight w:val="444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5396" w14:textId="07169D53" w:rsidR="009E3261" w:rsidRPr="00203173" w:rsidRDefault="004000F2">
            <w:pPr>
              <w:tabs>
                <w:tab w:val="center" w:pos="400"/>
                <w:tab w:val="center" w:pos="1113"/>
                <w:tab w:val="center" w:pos="1828"/>
                <w:tab w:val="center" w:pos="2541"/>
                <w:tab w:val="right" w:pos="361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７．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発覚年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ab/>
              <w:t>月日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73E9" w14:textId="7257750F" w:rsidR="009E3261" w:rsidRPr="00203173" w:rsidRDefault="009E3261" w:rsidP="00C45FEA">
            <w:pPr>
              <w:spacing w:after="0" w:line="259" w:lineRule="auto"/>
              <w:ind w:left="1320" w:right="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日（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</w:tr>
      <w:tr w:rsidR="009E3261" w:rsidRPr="00203173" w14:paraId="6AB3AEF5" w14:textId="77777777" w:rsidTr="00E42E5C">
        <w:trPr>
          <w:trHeight w:val="650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306F" w14:textId="5794AE56" w:rsidR="009E3261" w:rsidRPr="00203173" w:rsidRDefault="004000F2">
            <w:pPr>
              <w:tabs>
                <w:tab w:val="center" w:pos="400"/>
                <w:tab w:val="center" w:pos="1353"/>
                <w:tab w:val="center" w:pos="2304"/>
                <w:tab w:val="right" w:pos="361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８．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発生期間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0830" w14:textId="1DBC4475" w:rsidR="009E3261" w:rsidRPr="00203173" w:rsidRDefault="009E3261" w:rsidP="00C140E5">
            <w:pPr>
              <w:spacing w:after="12" w:line="259" w:lineRule="auto"/>
              <w:ind w:left="0" w:right="293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="004000F2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～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  <w:p w14:paraId="5931E890" w14:textId="0545BE3D" w:rsidR="009E3261" w:rsidRPr="00203173" w:rsidRDefault="009E3261" w:rsidP="000A5A11">
            <w:pPr>
              <w:spacing w:after="0" w:line="259" w:lineRule="auto"/>
              <w:ind w:left="0" w:right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roofErr w:type="gramStart"/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か</w:t>
            </w:r>
            <w:proofErr w:type="gramEnd"/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月間）</w:t>
            </w:r>
          </w:p>
        </w:tc>
      </w:tr>
      <w:tr w:rsidR="009E3261" w:rsidRPr="00203173" w14:paraId="0B852EE6" w14:textId="77777777" w:rsidTr="00E42E5C">
        <w:trPr>
          <w:trHeight w:val="444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D442" w14:textId="5F9FDCE3" w:rsidR="009E3261" w:rsidRPr="00203173" w:rsidRDefault="004000F2" w:rsidP="000A5A11">
            <w:pPr>
              <w:spacing w:after="0" w:line="259" w:lineRule="auto"/>
              <w:ind w:righ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事故金額（累計事故金額）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A6FE" w14:textId="2DD7C5F3" w:rsidR="009E3261" w:rsidRPr="00203173" w:rsidRDefault="009E3261" w:rsidP="000A5A11">
            <w:pPr>
              <w:spacing w:after="0" w:line="259" w:lineRule="auto"/>
              <w:ind w:left="122" w:right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千円（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千円）</w:t>
            </w:r>
          </w:p>
        </w:tc>
      </w:tr>
      <w:tr w:rsidR="009E3261" w:rsidRPr="00203173" w14:paraId="29DA733A" w14:textId="77777777" w:rsidTr="00E42E5C">
        <w:trPr>
          <w:trHeight w:val="446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F21E" w14:textId="49D1C5C1" w:rsidR="009E3261" w:rsidRPr="00203173" w:rsidRDefault="004000F2" w:rsidP="000A5A11">
            <w:pPr>
              <w:tabs>
                <w:tab w:val="center" w:pos="400"/>
                <w:tab w:val="center" w:pos="1113"/>
                <w:tab w:val="center" w:pos="1828"/>
                <w:tab w:val="center" w:pos="2541"/>
                <w:tab w:val="right" w:pos="361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cs="Calibri"/>
                <w:sz w:val="20"/>
                <w:szCs w:val="20"/>
              </w:rPr>
              <w:t>10．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実損見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ab/>
              <w:t>込額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2418" w14:textId="40843B83" w:rsidR="009E3261" w:rsidRPr="00203173" w:rsidRDefault="009E3261" w:rsidP="00E42E5C">
            <w:pPr>
              <w:spacing w:after="0" w:line="259" w:lineRule="auto"/>
              <w:ind w:left="122" w:right="0" w:firstLineChars="581" w:firstLine="116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千円</w:t>
            </w:r>
          </w:p>
        </w:tc>
      </w:tr>
      <w:tr w:rsidR="009E3261" w:rsidRPr="00203173" w14:paraId="2985C015" w14:textId="77777777" w:rsidTr="00E42E5C">
        <w:trPr>
          <w:trHeight w:val="444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4EFD" w14:textId="0F9C6C16" w:rsidR="009E3261" w:rsidRPr="00203173" w:rsidRDefault="004000F2" w:rsidP="000A5A11">
            <w:pPr>
              <w:tabs>
                <w:tab w:val="center" w:pos="400"/>
                <w:tab w:val="center" w:pos="1113"/>
                <w:tab w:val="center" w:pos="1828"/>
                <w:tab w:val="center" w:pos="2541"/>
                <w:tab w:val="right" w:pos="361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cs="Calibri"/>
                <w:sz w:val="20"/>
                <w:szCs w:val="20"/>
              </w:rPr>
              <w:t>11．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発覚の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ab/>
              <w:t>端緒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0E5D" w14:textId="7EEB3BD7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20DFB45D" w14:textId="77777777" w:rsidTr="00E42E5C">
        <w:trPr>
          <w:trHeight w:val="446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A53F" w14:textId="21639B9F" w:rsidR="009E3261" w:rsidRPr="00203173" w:rsidRDefault="004000F2" w:rsidP="000A5A11">
            <w:pPr>
              <w:tabs>
                <w:tab w:val="center" w:pos="400"/>
                <w:tab w:val="center" w:pos="972"/>
                <w:tab w:val="center" w:pos="1543"/>
                <w:tab w:val="center" w:pos="2114"/>
                <w:tab w:val="center" w:pos="2683"/>
                <w:tab w:val="right" w:pos="361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cs="Calibri"/>
                <w:sz w:val="20"/>
                <w:szCs w:val="20"/>
              </w:rPr>
              <w:t>12．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発生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ab/>
              <w:t>要因分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ab/>
              <w:t>析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1D87" w14:textId="0555E7A0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4497DDD8" w14:textId="77777777" w:rsidTr="00E42E5C">
        <w:trPr>
          <w:trHeight w:val="444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11FA" w14:textId="4BA395D4" w:rsidR="009E3261" w:rsidRPr="00203173" w:rsidRDefault="004000F2" w:rsidP="000A5A11">
            <w:pPr>
              <w:spacing w:after="0" w:line="259" w:lineRule="auto"/>
              <w:ind w:righ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13．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事後措置又は要改善事項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7485" w14:textId="5DB7C267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6CAC41A7" w14:textId="77777777" w:rsidTr="00E42E5C">
        <w:trPr>
          <w:trHeight w:val="446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84E8" w14:textId="76639D8E" w:rsidR="009E3261" w:rsidRPr="00203173" w:rsidRDefault="004000F2" w:rsidP="00C140E5">
            <w:pPr>
              <w:tabs>
                <w:tab w:val="center" w:pos="400"/>
                <w:tab w:val="center" w:pos="972"/>
                <w:tab w:val="center" w:pos="1543"/>
                <w:tab w:val="center" w:pos="2114"/>
                <w:tab w:val="center" w:pos="2683"/>
                <w:tab w:val="right" w:pos="361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cs="Calibri"/>
                <w:sz w:val="20"/>
                <w:szCs w:val="20"/>
              </w:rPr>
              <w:t>14．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人事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ab/>
              <w:t>処分内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ab/>
              <w:t>容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7F2B" w14:textId="6DA9C1D5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75F83E1" w14:textId="247DEF1C" w:rsidR="009E3261" w:rsidRPr="00203173" w:rsidRDefault="009E3261" w:rsidP="009E3261">
      <w:pPr>
        <w:spacing w:after="0" w:line="259" w:lineRule="auto"/>
        <w:ind w:left="0" w:right="0" w:firstLine="0"/>
        <w:rPr>
          <w:rFonts w:ascii="ＭＳ ゴシック" w:eastAsia="ＭＳ ゴシック" w:hAnsi="ＭＳ ゴシック"/>
          <w:sz w:val="20"/>
          <w:szCs w:val="20"/>
        </w:rPr>
      </w:pPr>
    </w:p>
    <w:p w14:paraId="16530AE9" w14:textId="77777777" w:rsidR="009E3261" w:rsidRPr="00203173" w:rsidRDefault="009E3261" w:rsidP="009E3261">
      <w:pPr>
        <w:spacing w:after="4" w:line="261" w:lineRule="auto"/>
        <w:ind w:left="-5" w:right="0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0AD63AA7" w14:textId="2E06359E" w:rsidR="009E3261" w:rsidRPr="00203173" w:rsidRDefault="009E3261" w:rsidP="009E3261">
      <w:pPr>
        <w:spacing w:after="4" w:line="261" w:lineRule="auto"/>
        <w:ind w:left="-5" w:right="0"/>
        <w:rPr>
          <w:rFonts w:ascii="ＭＳ ゴシック" w:eastAsia="ＭＳ ゴシック" w:hAnsi="ＭＳ ゴシック"/>
          <w:sz w:val="20"/>
          <w:szCs w:val="20"/>
        </w:rPr>
      </w:pPr>
      <w:r w:rsidRPr="00203173">
        <w:rPr>
          <w:rFonts w:ascii="ＭＳ ゴシック" w:eastAsia="ＭＳ ゴシック" w:hAnsi="ＭＳ ゴシック" w:cs="ＭＳ ゴシック"/>
          <w:sz w:val="20"/>
          <w:szCs w:val="20"/>
        </w:rPr>
        <w:lastRenderedPageBreak/>
        <w:t>別紙様式</w:t>
      </w:r>
      <w:r w:rsidR="00B67194" w:rsidRPr="00203173">
        <w:rPr>
          <w:rFonts w:ascii="ＭＳ ゴシック" w:eastAsia="ＭＳ ゴシック" w:hAnsi="ＭＳ ゴシック" w:cs="ＭＳ ゴシック" w:hint="eastAsia"/>
          <w:sz w:val="20"/>
          <w:szCs w:val="20"/>
        </w:rPr>
        <w:t>２</w:t>
      </w:r>
    </w:p>
    <w:p w14:paraId="5794E060" w14:textId="0E4AB9DA" w:rsidR="009E3261" w:rsidRPr="00203173" w:rsidRDefault="009E3261" w:rsidP="009E3261">
      <w:pPr>
        <w:spacing w:after="0" w:line="259" w:lineRule="auto"/>
        <w:ind w:left="0" w:right="0" w:firstLine="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TableGrid"/>
        <w:tblW w:w="8361" w:type="dxa"/>
        <w:tblInd w:w="139" w:type="dxa"/>
        <w:tblCellMar>
          <w:top w:w="73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3566"/>
        <w:gridCol w:w="4795"/>
      </w:tblGrid>
      <w:tr w:rsidR="009E3261" w:rsidRPr="00203173" w14:paraId="448DB712" w14:textId="77777777" w:rsidTr="00E42E5C">
        <w:trPr>
          <w:trHeight w:val="446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9633" w14:textId="5710CC13" w:rsidR="009E3261" w:rsidRPr="00203173" w:rsidRDefault="004000F2" w:rsidP="00E42E5C">
            <w:pPr>
              <w:spacing w:after="0" w:line="259" w:lineRule="auto"/>
              <w:ind w:righ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</w:t>
            </w:r>
            <w:r w:rsidR="00B67194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商号又は名称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D567" w14:textId="63C887E8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7A54B18F" w14:textId="77777777" w:rsidTr="00E42E5C">
        <w:trPr>
          <w:trHeight w:val="4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018A" w14:textId="7F20461A" w:rsidR="009E3261" w:rsidRPr="00203173" w:rsidRDefault="004000F2" w:rsidP="00B67194">
            <w:pPr>
              <w:tabs>
                <w:tab w:val="center" w:pos="1096"/>
                <w:tab w:val="center" w:pos="1790"/>
                <w:tab w:val="center" w:pos="2484"/>
                <w:tab w:val="right" w:pos="343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</w:t>
            </w:r>
            <w:r w:rsidR="00B67194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委託銀行名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B000" w14:textId="1F12B376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3B2A62D8" w14:textId="77777777" w:rsidTr="00E42E5C">
        <w:trPr>
          <w:trHeight w:val="4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B8AE" w14:textId="71031960" w:rsidR="009E3261" w:rsidRPr="00203173" w:rsidRDefault="004000F2" w:rsidP="00E42E5C">
            <w:pPr>
              <w:spacing w:after="0" w:line="259" w:lineRule="auto"/>
              <w:ind w:righ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事故発生営業所名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BD42" w14:textId="2B7B8A17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79CAEAEF" w14:textId="77777777" w:rsidTr="00E42E5C">
        <w:trPr>
          <w:trHeight w:val="4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D873" w14:textId="01109595" w:rsidR="009E3261" w:rsidRPr="00203173" w:rsidRDefault="004000F2" w:rsidP="00C140E5">
            <w:pPr>
              <w:tabs>
                <w:tab w:val="center" w:pos="1096"/>
                <w:tab w:val="center" w:pos="1790"/>
                <w:tab w:val="center" w:pos="2484"/>
                <w:tab w:val="right" w:pos="343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事故の区分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A7C5" w14:textId="3D6D4E20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61CFDA49" w14:textId="77777777" w:rsidTr="00E42E5C">
        <w:trPr>
          <w:trHeight w:val="432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BFC4" w14:textId="1F746CFA" w:rsidR="009E3261" w:rsidRPr="00203173" w:rsidRDefault="004000F2" w:rsidP="00C140E5">
            <w:pPr>
              <w:tabs>
                <w:tab w:val="center" w:pos="1096"/>
                <w:tab w:val="center" w:pos="1790"/>
                <w:tab w:val="center" w:pos="2484"/>
                <w:tab w:val="right" w:pos="343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事故の概要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C69A" w14:textId="255AFD30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73A64A8B" w14:textId="77777777" w:rsidTr="00E42E5C">
        <w:trPr>
          <w:trHeight w:val="4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0246" w14:textId="2EAFF2EE" w:rsidR="009E3261" w:rsidRPr="00203173" w:rsidRDefault="004000F2" w:rsidP="00E42E5C">
            <w:pPr>
              <w:spacing w:after="0" w:line="259" w:lineRule="auto"/>
              <w:ind w:righ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不祥事件等届出書の該当条項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3CE0" w14:textId="2F075BCB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5CCD1BFD" w14:textId="77777777" w:rsidTr="00E42E5C">
        <w:trPr>
          <w:trHeight w:val="4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A949" w14:textId="6402A0D0" w:rsidR="009E3261" w:rsidRPr="00203173" w:rsidRDefault="004000F2" w:rsidP="00C140E5">
            <w:pPr>
              <w:tabs>
                <w:tab w:val="center" w:pos="1096"/>
                <w:tab w:val="center" w:pos="1790"/>
                <w:tab w:val="center" w:pos="2484"/>
                <w:tab w:val="right" w:pos="343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発覚年月日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39D9" w14:textId="45B68A6B" w:rsidR="009E3261" w:rsidRPr="00203173" w:rsidRDefault="009E3261" w:rsidP="000A5A11">
            <w:pPr>
              <w:spacing w:after="0" w:line="259" w:lineRule="auto"/>
              <w:ind w:left="0" w:right="301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日（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</w:tr>
      <w:tr w:rsidR="009E3261" w:rsidRPr="00203173" w14:paraId="31E8F428" w14:textId="77777777" w:rsidTr="00E42E5C">
        <w:trPr>
          <w:trHeight w:val="65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90CD" w14:textId="7E6A999D" w:rsidR="009E3261" w:rsidRPr="00203173" w:rsidRDefault="004000F2" w:rsidP="00C140E5">
            <w:pPr>
              <w:tabs>
                <w:tab w:val="center" w:pos="1327"/>
                <w:tab w:val="center" w:pos="2253"/>
                <w:tab w:val="right" w:pos="343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発生期間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E4C8" w14:textId="279E55FD" w:rsidR="009E3261" w:rsidRPr="00203173" w:rsidRDefault="009E3261" w:rsidP="00C140E5">
            <w:pPr>
              <w:spacing w:after="10" w:line="259" w:lineRule="auto"/>
              <w:ind w:left="66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～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  <w:p w14:paraId="1267C478" w14:textId="6BBEA38C" w:rsidR="009E3261" w:rsidRPr="00203173" w:rsidRDefault="009E3261" w:rsidP="000A5A11">
            <w:pPr>
              <w:spacing w:after="0" w:line="259" w:lineRule="auto"/>
              <w:ind w:left="0" w:right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roofErr w:type="gramStart"/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か</w:t>
            </w:r>
            <w:proofErr w:type="gramEnd"/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月間）</w:t>
            </w:r>
          </w:p>
        </w:tc>
      </w:tr>
      <w:tr w:rsidR="009E3261" w:rsidRPr="00203173" w14:paraId="30ED292F" w14:textId="77777777" w:rsidTr="00E42E5C">
        <w:trPr>
          <w:trHeight w:val="4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5DB9" w14:textId="0B952315" w:rsidR="009E3261" w:rsidRPr="00203173" w:rsidRDefault="004000F2" w:rsidP="000A5A11">
            <w:pPr>
              <w:spacing w:after="0" w:line="259" w:lineRule="auto"/>
              <w:ind w:righ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事故金額（累計事故金額）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6F13" w14:textId="1906B859" w:rsidR="009E3261" w:rsidRPr="00203173" w:rsidRDefault="009E3261" w:rsidP="000A5A11">
            <w:pPr>
              <w:spacing w:after="0" w:line="259" w:lineRule="auto"/>
              <w:ind w:left="357" w:right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千円（</w:t>
            </w:r>
            <w:r w:rsidR="000A5A11" w:rsidRPr="00203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千円）</w:t>
            </w:r>
          </w:p>
        </w:tc>
      </w:tr>
      <w:tr w:rsidR="009E3261" w:rsidRPr="00203173" w14:paraId="32E4F839" w14:textId="77777777" w:rsidTr="00E42E5C">
        <w:trPr>
          <w:trHeight w:val="4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BE87" w14:textId="02EC50B0" w:rsidR="009E3261" w:rsidRPr="00203173" w:rsidRDefault="004000F2" w:rsidP="00C140E5">
            <w:pPr>
              <w:tabs>
                <w:tab w:val="center" w:pos="1096"/>
                <w:tab w:val="center" w:pos="1790"/>
                <w:tab w:val="center" w:pos="2484"/>
                <w:tab w:val="right" w:pos="343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10．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実損見込額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FB55" w14:textId="31DAE269" w:rsidR="009E3261" w:rsidRPr="00203173" w:rsidRDefault="009E3261" w:rsidP="000A5A11">
            <w:pPr>
              <w:spacing w:after="0" w:line="259" w:lineRule="auto"/>
              <w:ind w:right="0" w:firstLine="148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千円</w:t>
            </w:r>
          </w:p>
        </w:tc>
      </w:tr>
      <w:tr w:rsidR="009E3261" w:rsidRPr="00203173" w14:paraId="42F66AC0" w14:textId="77777777" w:rsidTr="00E42E5C">
        <w:trPr>
          <w:trHeight w:val="4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5E6E" w14:textId="0532C5FD" w:rsidR="009E3261" w:rsidRPr="00203173" w:rsidRDefault="004000F2" w:rsidP="00C140E5">
            <w:pPr>
              <w:tabs>
                <w:tab w:val="center" w:pos="1096"/>
                <w:tab w:val="center" w:pos="1790"/>
                <w:tab w:val="center" w:pos="2484"/>
                <w:tab w:val="right" w:pos="343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11．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発覚の端緒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4C86" w14:textId="352C92D6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3270023A" w14:textId="77777777" w:rsidTr="00E42E5C">
        <w:trPr>
          <w:trHeight w:val="4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18D4" w14:textId="7EBBDA22" w:rsidR="009E3261" w:rsidRPr="00203173" w:rsidRDefault="004000F2" w:rsidP="00C140E5">
            <w:pPr>
              <w:tabs>
                <w:tab w:val="center" w:pos="957"/>
                <w:tab w:val="center" w:pos="1514"/>
                <w:tab w:val="center" w:pos="2068"/>
                <w:tab w:val="center" w:pos="2623"/>
                <w:tab w:val="right" w:pos="3434"/>
              </w:tabs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12．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発生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ab/>
              <w:t>要因分析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1EA9" w14:textId="0A09FA88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261" w:rsidRPr="00203173" w14:paraId="5D9E5A2D" w14:textId="77777777" w:rsidTr="00E42E5C">
        <w:trPr>
          <w:trHeight w:val="432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4AD5" w14:textId="07AC54AC" w:rsidR="009E3261" w:rsidRPr="00203173" w:rsidRDefault="004000F2" w:rsidP="00E42E5C">
            <w:pPr>
              <w:spacing w:after="0" w:line="259" w:lineRule="auto"/>
              <w:ind w:righ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13．</w:t>
            </w:r>
            <w:r w:rsidR="009E3261" w:rsidRPr="00203173">
              <w:rPr>
                <w:rFonts w:ascii="ＭＳ ゴシック" w:eastAsia="ＭＳ ゴシック" w:hAnsi="ＭＳ ゴシック"/>
                <w:sz w:val="20"/>
                <w:szCs w:val="20"/>
              </w:rPr>
              <w:t>事後措置又は要改善事項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8619" w14:textId="3BDCDE44" w:rsidR="009E3261" w:rsidRPr="00203173" w:rsidRDefault="009E3261" w:rsidP="00C140E5">
            <w:pPr>
              <w:spacing w:after="0" w:line="259" w:lineRule="auto"/>
              <w:ind w:left="0" w:righ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EF65C2C" w14:textId="77777777" w:rsidR="009E3261" w:rsidRPr="00203173" w:rsidRDefault="009E3261" w:rsidP="009E3261">
      <w:pPr>
        <w:spacing w:after="10" w:line="259" w:lineRule="auto"/>
        <w:ind w:left="0" w:right="0" w:firstLine="0"/>
        <w:rPr>
          <w:rFonts w:ascii="ＭＳ ゴシック" w:eastAsia="ＭＳ ゴシック" w:hAnsi="ＭＳ ゴシック"/>
          <w:sz w:val="20"/>
          <w:szCs w:val="20"/>
        </w:rPr>
      </w:pPr>
      <w:r w:rsidRPr="00203173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14:paraId="6C3AC612" w14:textId="793909F2" w:rsidR="004F1065" w:rsidRPr="00203173" w:rsidRDefault="009E3261" w:rsidP="009E3261">
      <w:pPr>
        <w:ind w:left="-5" w:right="3"/>
        <w:rPr>
          <w:rFonts w:ascii="ＭＳ ゴシック" w:eastAsia="ＭＳ ゴシック" w:hAnsi="ＭＳ ゴシック"/>
          <w:sz w:val="20"/>
          <w:szCs w:val="20"/>
        </w:rPr>
      </w:pPr>
      <w:r w:rsidRPr="00203173">
        <w:rPr>
          <w:rFonts w:ascii="ＭＳ ゴシック" w:eastAsia="ＭＳ ゴシック" w:hAnsi="ＭＳ ゴシック"/>
          <w:sz w:val="20"/>
          <w:szCs w:val="20"/>
        </w:rPr>
        <w:t>（</w:t>
      </w:r>
      <w:r w:rsidR="004F1065" w:rsidRPr="00203173">
        <w:rPr>
          <w:rFonts w:ascii="ＭＳ ゴシック" w:eastAsia="ＭＳ ゴシック" w:hAnsi="ＭＳ ゴシック" w:hint="eastAsia"/>
          <w:sz w:val="20"/>
          <w:szCs w:val="20"/>
        </w:rPr>
        <w:t>注意事項</w:t>
      </w:r>
      <w:r w:rsidRPr="00203173">
        <w:rPr>
          <w:rFonts w:ascii="ＭＳ ゴシック" w:eastAsia="ＭＳ ゴシック" w:hAnsi="ＭＳ ゴシック"/>
          <w:sz w:val="20"/>
          <w:szCs w:val="20"/>
        </w:rPr>
        <w:t>）</w:t>
      </w:r>
    </w:p>
    <w:p w14:paraId="25CD8253" w14:textId="0FB71CE5" w:rsidR="009E3261" w:rsidRPr="00203173" w:rsidRDefault="009E3261" w:rsidP="00E42E5C">
      <w:pPr>
        <w:ind w:left="-5" w:right="3" w:firstLine="677"/>
        <w:rPr>
          <w:rFonts w:ascii="ＭＳ ゴシック" w:eastAsia="ＭＳ ゴシック" w:hAnsi="ＭＳ ゴシック"/>
          <w:sz w:val="20"/>
          <w:szCs w:val="20"/>
        </w:rPr>
      </w:pPr>
      <w:r w:rsidRPr="00203173">
        <w:rPr>
          <w:rFonts w:ascii="ＭＳ ゴシック" w:eastAsia="ＭＳ ゴシック" w:hAnsi="ＭＳ ゴシック"/>
          <w:sz w:val="20"/>
          <w:szCs w:val="20"/>
        </w:rPr>
        <w:t>１</w:t>
      </w:r>
      <w:r w:rsidR="000A5A11" w:rsidRPr="0020317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203173">
        <w:rPr>
          <w:rFonts w:ascii="ＭＳ ゴシック" w:eastAsia="ＭＳ ゴシック" w:hAnsi="ＭＳ ゴシック"/>
          <w:sz w:val="20"/>
          <w:szCs w:val="20"/>
        </w:rPr>
        <w:t>「事故の区分」欄には「現金の紛失」等の別を記載すること</w:t>
      </w:r>
    </w:p>
    <w:p w14:paraId="140CF851" w14:textId="4C179DFD" w:rsidR="001B62AE" w:rsidRPr="00226853" w:rsidRDefault="009E3261" w:rsidP="00C45FEA">
      <w:pPr>
        <w:ind w:left="881" w:right="3" w:hanging="221"/>
        <w:rPr>
          <w:rFonts w:ascii="ＭＳ ゴシック" w:eastAsia="ＭＳ ゴシック" w:hAnsi="ＭＳ ゴシック"/>
          <w:sz w:val="20"/>
          <w:szCs w:val="20"/>
        </w:rPr>
      </w:pPr>
      <w:r w:rsidRPr="00203173">
        <w:rPr>
          <w:rFonts w:ascii="ＭＳ ゴシック" w:eastAsia="ＭＳ ゴシック" w:hAnsi="ＭＳ ゴシック"/>
          <w:sz w:val="20"/>
          <w:szCs w:val="20"/>
        </w:rPr>
        <w:t>２</w:t>
      </w:r>
      <w:r w:rsidR="000A5A11" w:rsidRPr="0020317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203173">
        <w:rPr>
          <w:rFonts w:ascii="ＭＳ ゴシック" w:eastAsia="ＭＳ ゴシック" w:hAnsi="ＭＳ ゴシック"/>
          <w:sz w:val="20"/>
          <w:szCs w:val="20"/>
        </w:rPr>
        <w:t>人事処分がある場合は、「事後措置又は要改善事項」欄の次に「人事処分内容」欄を設け記載すること</w:t>
      </w:r>
    </w:p>
    <w:sectPr w:rsidR="001B62AE" w:rsidRPr="00226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0D2FE" w14:textId="77777777" w:rsidR="007E5FFA" w:rsidRDefault="007E5FFA" w:rsidP="009E3261">
      <w:pPr>
        <w:spacing w:after="0" w:line="240" w:lineRule="auto"/>
      </w:pPr>
      <w:r>
        <w:separator/>
      </w:r>
    </w:p>
  </w:endnote>
  <w:endnote w:type="continuationSeparator" w:id="0">
    <w:p w14:paraId="762971F5" w14:textId="77777777" w:rsidR="007E5FFA" w:rsidRDefault="007E5FFA" w:rsidP="009E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B551D" w14:textId="77777777" w:rsidR="009E3261" w:rsidRDefault="009E3261">
    <w:pPr>
      <w:spacing w:after="0" w:line="242" w:lineRule="auto"/>
      <w:ind w:left="0" w:right="4568" w:firstLine="4514"/>
    </w:pPr>
    <w:r>
      <w:rPr>
        <w:rFonts w:ascii="Century" w:eastAsia="Century" w:hAnsi="Century" w:cs="Century"/>
        <w:sz w:val="21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Pr="00231A93">
      <w:rPr>
        <w:rFonts w:ascii="Century" w:eastAsia="Century" w:hAnsi="Century" w:cs="Century"/>
        <w:noProof/>
        <w:sz w:val="21"/>
      </w:rPr>
      <w:t>226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-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78750" w14:textId="77777777" w:rsidR="009E3261" w:rsidRDefault="009E3261" w:rsidP="009E3261">
    <w:pPr>
      <w:spacing w:after="0" w:line="242" w:lineRule="auto"/>
      <w:ind w:right="45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4C637" w14:textId="77777777" w:rsidR="009E3261" w:rsidRDefault="009E3261">
    <w:pPr>
      <w:spacing w:after="0" w:line="242" w:lineRule="auto"/>
      <w:ind w:left="0" w:right="4568" w:firstLine="4514"/>
    </w:pPr>
    <w:r>
      <w:rPr>
        <w:rFonts w:ascii="Century" w:eastAsia="Century" w:hAnsi="Century" w:cs="Century"/>
        <w:sz w:val="21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181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-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C46BF" w14:textId="77777777" w:rsidR="007E5FFA" w:rsidRDefault="007E5FFA" w:rsidP="009E3261">
      <w:pPr>
        <w:spacing w:after="0" w:line="240" w:lineRule="auto"/>
      </w:pPr>
      <w:r>
        <w:separator/>
      </w:r>
    </w:p>
  </w:footnote>
  <w:footnote w:type="continuationSeparator" w:id="0">
    <w:p w14:paraId="3B6E8175" w14:textId="77777777" w:rsidR="007E5FFA" w:rsidRDefault="007E5FFA" w:rsidP="009E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0B4C3" w14:textId="77777777" w:rsidR="009E3261" w:rsidRDefault="009E3261">
    <w:pPr>
      <w:spacing w:after="1337" w:line="259" w:lineRule="auto"/>
      <w:ind w:left="0" w:right="0" w:firstLine="0"/>
    </w:pPr>
    <w:r>
      <w:rPr>
        <w:rFonts w:ascii="Times New Roman" w:eastAsia="Times New Roman" w:hAnsi="Times New Roman" w:cs="Times New Roman"/>
        <w:sz w:val="21"/>
      </w:rPr>
      <w:t xml:space="preserve">  </w:t>
    </w:r>
    <w:r>
      <w:rPr>
        <w:rFonts w:ascii="Century" w:eastAsia="Century" w:hAnsi="Century" w:cs="Century"/>
        <w:sz w:val="21"/>
      </w:rPr>
      <w:t xml:space="preserve"> </w:t>
    </w:r>
    <w:r>
      <w:rPr>
        <w:rFonts w:ascii="Century" w:eastAsia="Century" w:hAnsi="Century" w:cs="Century"/>
        <w:sz w:val="21"/>
      </w:rPr>
      <w:tab/>
      <w:t xml:space="preserve"> </w:t>
    </w:r>
  </w:p>
  <w:p w14:paraId="6D936F42" w14:textId="77777777" w:rsidR="009E3261" w:rsidRDefault="009E3261">
    <w:pPr>
      <w:spacing w:after="0" w:line="259" w:lineRule="auto"/>
      <w:ind w:left="0" w:right="108" w:firstLine="0"/>
      <w:jc w:val="right"/>
    </w:pPr>
    <w:r>
      <w:t xml:space="preserve">年  月  日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23E65" w14:textId="77777777" w:rsidR="009E3261" w:rsidRDefault="009E3261" w:rsidP="009E3261">
    <w:pPr>
      <w:spacing w:after="1337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3F9F9" w14:textId="77777777" w:rsidR="009E3261" w:rsidRDefault="009E3261">
    <w:pPr>
      <w:spacing w:after="1337" w:line="259" w:lineRule="auto"/>
      <w:ind w:left="0" w:right="0" w:firstLine="0"/>
    </w:pPr>
    <w:r>
      <w:rPr>
        <w:rFonts w:ascii="Times New Roman" w:eastAsia="Times New Roman" w:hAnsi="Times New Roman" w:cs="Times New Roman"/>
        <w:sz w:val="21"/>
      </w:rPr>
      <w:t xml:space="preserve">  </w:t>
    </w:r>
    <w:r>
      <w:rPr>
        <w:rFonts w:ascii="Century" w:eastAsia="Century" w:hAnsi="Century" w:cs="Century"/>
        <w:sz w:val="21"/>
      </w:rPr>
      <w:t xml:space="preserve"> </w:t>
    </w:r>
    <w:r>
      <w:rPr>
        <w:rFonts w:ascii="Century" w:eastAsia="Century" w:hAnsi="Century" w:cs="Century"/>
        <w:sz w:val="21"/>
      </w:rPr>
      <w:tab/>
      <w:t xml:space="preserve"> </w:t>
    </w:r>
  </w:p>
  <w:p w14:paraId="72E97B41" w14:textId="77777777" w:rsidR="009E3261" w:rsidRDefault="009E3261">
    <w:pPr>
      <w:spacing w:after="0" w:line="259" w:lineRule="auto"/>
      <w:ind w:left="0" w:right="108" w:firstLine="0"/>
      <w:jc w:val="right"/>
    </w:pPr>
    <w:r>
      <w:t xml:space="preserve">年  月  日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51ECB"/>
    <w:multiLevelType w:val="hybridMultilevel"/>
    <w:tmpl w:val="25FEE6F2"/>
    <w:lvl w:ilvl="0" w:tplc="8752D0F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4813F4">
      <w:start w:val="1"/>
      <w:numFmt w:val="bullet"/>
      <w:lvlText w:val="o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28F28A">
      <w:start w:val="1"/>
      <w:numFmt w:val="bullet"/>
      <w:lvlText w:val="▪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1206B8">
      <w:start w:val="1"/>
      <w:numFmt w:val="bullet"/>
      <w:lvlText w:val="•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188826">
      <w:start w:val="1"/>
      <w:numFmt w:val="bullet"/>
      <w:lvlText w:val="o"/>
      <w:lvlJc w:val="left"/>
      <w:pPr>
        <w:ind w:left="7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44EEEB0">
      <w:start w:val="1"/>
      <w:numFmt w:val="bullet"/>
      <w:lvlText w:val="▪"/>
      <w:lvlJc w:val="left"/>
      <w:pPr>
        <w:ind w:left="7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A41154">
      <w:start w:val="1"/>
      <w:numFmt w:val="bullet"/>
      <w:lvlText w:val="•"/>
      <w:lvlJc w:val="left"/>
      <w:pPr>
        <w:ind w:left="8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82C352">
      <w:start w:val="1"/>
      <w:numFmt w:val="bullet"/>
      <w:lvlText w:val="o"/>
      <w:lvlJc w:val="left"/>
      <w:pPr>
        <w:ind w:left="9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48878C">
      <w:start w:val="1"/>
      <w:numFmt w:val="bullet"/>
      <w:lvlText w:val="▪"/>
      <w:lvlJc w:val="left"/>
      <w:pPr>
        <w:ind w:left="9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E8"/>
    <w:rsid w:val="000952C2"/>
    <w:rsid w:val="000A5A11"/>
    <w:rsid w:val="000F1496"/>
    <w:rsid w:val="001B62AE"/>
    <w:rsid w:val="00203173"/>
    <w:rsid w:val="00226853"/>
    <w:rsid w:val="002B38D2"/>
    <w:rsid w:val="00376801"/>
    <w:rsid w:val="004000F2"/>
    <w:rsid w:val="004B0E4B"/>
    <w:rsid w:val="004F1065"/>
    <w:rsid w:val="00523A79"/>
    <w:rsid w:val="005543C2"/>
    <w:rsid w:val="007E5FFA"/>
    <w:rsid w:val="007F310A"/>
    <w:rsid w:val="009E1574"/>
    <w:rsid w:val="009E3261"/>
    <w:rsid w:val="00B115AD"/>
    <w:rsid w:val="00B33BD9"/>
    <w:rsid w:val="00B67194"/>
    <w:rsid w:val="00C0018F"/>
    <w:rsid w:val="00C45FEA"/>
    <w:rsid w:val="00E42E5C"/>
    <w:rsid w:val="00E84D1A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B93BC8"/>
  <w15:chartTrackingRefBased/>
  <w15:docId w15:val="{7C8FED4D-F571-4BCD-B381-EFA0EB98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E8"/>
    <w:pPr>
      <w:spacing w:after="5" w:line="266" w:lineRule="auto"/>
      <w:ind w:left="10" w:right="103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E5AE8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E3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61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E3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61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71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719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000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000F2"/>
  </w:style>
  <w:style w:type="character" w:customStyle="1" w:styleId="ab">
    <w:name w:val="コメント文字列 (文字)"/>
    <w:basedOn w:val="a0"/>
    <w:link w:val="aa"/>
    <w:uiPriority w:val="99"/>
    <w:semiHidden/>
    <w:rsid w:val="004000F2"/>
    <w:rPr>
      <w:rFonts w:ascii="ＭＳ 明朝" w:eastAsia="ＭＳ 明朝" w:hAnsi="ＭＳ 明朝" w:cs="ＭＳ 明朝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00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00F2"/>
    <w:rPr>
      <w:rFonts w:ascii="ＭＳ 明朝" w:eastAsia="ＭＳ 明朝" w:hAnsi="ＭＳ 明朝" w:cs="ＭＳ 明朝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134</Words>
  <Characters>765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2022-12-09T06:37:00Z</dcterms:created>
  <dcterms:modified xsi:type="dcterms:W3CDTF">2023-06-16T08:59:00Z</dcterms:modified>
</cp:coreProperties>
</file>