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6A6F" w14:textId="26CEEC42" w:rsidR="00E52A23" w:rsidRPr="008E0587" w:rsidRDefault="005E3ACB">
      <w:pPr>
        <w:jc w:val="center"/>
        <w:rPr>
          <w:rFonts w:hAnsi="ＭＳ 明朝"/>
          <w:kern w:val="0"/>
          <w:sz w:val="24"/>
          <w:szCs w:val="24"/>
        </w:rPr>
      </w:pPr>
      <w:r w:rsidRPr="008E0587">
        <w:rPr>
          <w:rFonts w:hAnsi="ＭＳ 明朝" w:hint="eastAsia"/>
          <w:kern w:val="0"/>
          <w:sz w:val="24"/>
          <w:szCs w:val="24"/>
        </w:rPr>
        <w:t>沿　　　革</w:t>
      </w:r>
    </w:p>
    <w:p w14:paraId="6E7D6A70" w14:textId="77777777" w:rsidR="00E52A23" w:rsidRPr="008E0587" w:rsidRDefault="00E52A23">
      <w:pPr>
        <w:pStyle w:val="a5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 w:rsidRPr="005B5DEF" w14:paraId="6E7D6A73" w14:textId="77777777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6E7D6A71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6E7D6A72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77" w14:textId="77777777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6E7D6A74" w14:textId="77777777" w:rsidR="00C006A8" w:rsidRPr="008E0587" w:rsidRDefault="0007500A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商</w:t>
            </w:r>
            <w:r w:rsidR="00C006A8" w:rsidRPr="008E0587">
              <w:rPr>
                <w:rFonts w:hint="eastAsia"/>
                <w:kern w:val="0"/>
                <w:sz w:val="18"/>
              </w:rPr>
              <w:t xml:space="preserve">　　　　</w:t>
            </w:r>
            <w:r w:rsidRPr="008E0587">
              <w:rPr>
                <w:rFonts w:hint="eastAsia"/>
                <w:kern w:val="0"/>
                <w:sz w:val="18"/>
              </w:rPr>
              <w:t>号</w:t>
            </w:r>
          </w:p>
          <w:p w14:paraId="6E7D6A75" w14:textId="77777777" w:rsidR="00E52A23" w:rsidRPr="008E0587" w:rsidRDefault="0007500A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5B5DEF">
              <w:rPr>
                <w:rFonts w:hint="eastAsia"/>
                <w:spacing w:val="60"/>
                <w:kern w:val="0"/>
                <w:sz w:val="18"/>
                <w:fitText w:val="1080" w:id="-1532316160"/>
              </w:rPr>
              <w:t>又は名</w:t>
            </w:r>
            <w:r w:rsidRPr="005B5DEF">
              <w:rPr>
                <w:rFonts w:hint="eastAsia"/>
                <w:kern w:val="0"/>
                <w:sz w:val="18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6E7D6A76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4062F1" w:rsidRPr="005B5DEF" w14:paraId="6E7D6A7B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6E7D6A78" w14:textId="77777777" w:rsidR="004062F1" w:rsidRPr="008E0587" w:rsidRDefault="004062F1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（ふりがな）</w:t>
            </w:r>
          </w:p>
          <w:p w14:paraId="6E7D6A79" w14:textId="77777777" w:rsidR="004062F1" w:rsidRPr="008E0587" w:rsidRDefault="004062F1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14:paraId="6E7D6A7A" w14:textId="77777777" w:rsidR="004062F1" w:rsidRPr="008E0587" w:rsidRDefault="004062F1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7E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6E7D6A7C" w14:textId="77777777" w:rsidR="00E52A23" w:rsidRPr="008E0587" w:rsidRDefault="00D52C96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住所</w:t>
            </w:r>
          </w:p>
        </w:tc>
        <w:tc>
          <w:tcPr>
            <w:tcW w:w="7655" w:type="dxa"/>
            <w:gridSpan w:val="2"/>
          </w:tcPr>
          <w:p w14:paraId="6E7D6A7D" w14:textId="77777777" w:rsidR="00E52A23" w:rsidRPr="008E0587" w:rsidRDefault="00E52A23" w:rsidP="0007500A">
            <w:pPr>
              <w:spacing w:line="260" w:lineRule="exact"/>
              <w:ind w:left="27" w:right="91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（郵便番号　　　　　）</w:t>
            </w:r>
            <w:r w:rsidR="0007500A" w:rsidRPr="008E0587">
              <w:rPr>
                <w:rFonts w:hint="eastAsia"/>
                <w:kern w:val="0"/>
                <w:sz w:val="18"/>
              </w:rPr>
              <w:t xml:space="preserve">　　　</w:t>
            </w:r>
            <w:r w:rsidRPr="008E0587">
              <w:rPr>
                <w:rFonts w:hint="eastAsia"/>
                <w:kern w:val="0"/>
                <w:sz w:val="18"/>
              </w:rPr>
              <w:t>電話番号（　　）　　－</w:t>
            </w:r>
          </w:p>
        </w:tc>
      </w:tr>
      <w:tr w:rsidR="004062F1" w:rsidRPr="005B5DEF" w14:paraId="6E7D6A83" w14:textId="77777777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6E7D6A7F" w14:textId="77777777" w:rsidR="0007500A" w:rsidRPr="008E0587" w:rsidRDefault="004062F1" w:rsidP="00A96730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設立年月日</w:t>
            </w:r>
          </w:p>
          <w:p w14:paraId="6E7D6A80" w14:textId="77777777" w:rsidR="0007500A" w:rsidRPr="008E0587" w:rsidRDefault="0007500A" w:rsidP="00A96730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及び</w:t>
            </w:r>
          </w:p>
          <w:p w14:paraId="6E7D6A81" w14:textId="77777777" w:rsidR="004062F1" w:rsidRPr="008E0587" w:rsidRDefault="0007500A" w:rsidP="00A96730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14:paraId="6E7D6A82" w14:textId="50E3EC99" w:rsidR="004062F1" w:rsidRPr="008E0587" w:rsidRDefault="004062F1" w:rsidP="00D84CDC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4062F1" w:rsidRPr="005B5DEF" w14:paraId="6E7D6A86" w14:textId="77777777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14:paraId="6E7D6A84" w14:textId="77777777" w:rsidR="004062F1" w:rsidRPr="008E0587" w:rsidRDefault="004062F1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14:paraId="6E7D6A85" w14:textId="52F87BB4" w:rsidR="004062F1" w:rsidRPr="008E0587" w:rsidRDefault="004062F1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8A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6E7D6A87" w14:textId="77777777" w:rsidR="00E52A23" w:rsidRPr="008E0587" w:rsidRDefault="004062F1">
            <w:pPr>
              <w:spacing w:line="260" w:lineRule="exact"/>
              <w:jc w:val="center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設</w:t>
            </w:r>
            <w:r w:rsidR="00084945" w:rsidRPr="008E0587">
              <w:rPr>
                <w:rFonts w:hint="eastAsia"/>
                <w:kern w:val="0"/>
                <w:sz w:val="18"/>
              </w:rPr>
              <w:t xml:space="preserve">　</w:t>
            </w:r>
            <w:r w:rsidRPr="008E0587">
              <w:rPr>
                <w:rFonts w:hint="eastAsia"/>
                <w:kern w:val="0"/>
                <w:sz w:val="18"/>
              </w:rPr>
              <w:t>立</w:t>
            </w:r>
            <w:r w:rsidR="00084945" w:rsidRPr="008E0587">
              <w:rPr>
                <w:rFonts w:hint="eastAsia"/>
                <w:kern w:val="0"/>
                <w:sz w:val="18"/>
              </w:rPr>
              <w:t xml:space="preserve">　</w:t>
            </w:r>
            <w:r w:rsidRPr="008E0587">
              <w:rPr>
                <w:rFonts w:hint="eastAsia"/>
                <w:kern w:val="0"/>
                <w:sz w:val="18"/>
              </w:rPr>
              <w:t>後</w:t>
            </w:r>
            <w:r w:rsidR="00084945" w:rsidRPr="008E0587">
              <w:rPr>
                <w:rFonts w:hint="eastAsia"/>
                <w:kern w:val="0"/>
                <w:sz w:val="18"/>
              </w:rPr>
              <w:t xml:space="preserve">　</w:t>
            </w:r>
            <w:r w:rsidRPr="008E0587">
              <w:rPr>
                <w:rFonts w:hint="eastAsia"/>
                <w:kern w:val="0"/>
                <w:sz w:val="18"/>
              </w:rPr>
              <w:t>の</w:t>
            </w:r>
            <w:r w:rsidR="00084945" w:rsidRPr="008E0587">
              <w:rPr>
                <w:rFonts w:hint="eastAsia"/>
                <w:kern w:val="0"/>
                <w:sz w:val="18"/>
              </w:rPr>
              <w:t xml:space="preserve">　</w:t>
            </w:r>
            <w:r w:rsidRPr="008E0587">
              <w:rPr>
                <w:rFonts w:hint="eastAsia"/>
                <w:kern w:val="0"/>
                <w:sz w:val="18"/>
              </w:rPr>
              <w:t>沿</w:t>
            </w:r>
            <w:r w:rsidR="00084945" w:rsidRPr="008E0587">
              <w:rPr>
                <w:rFonts w:hint="eastAsia"/>
                <w:kern w:val="0"/>
                <w:sz w:val="18"/>
              </w:rPr>
              <w:t xml:space="preserve">　</w:t>
            </w:r>
            <w:r w:rsidRPr="008E0587">
              <w:rPr>
                <w:rFonts w:hint="eastAsia"/>
                <w:kern w:val="0"/>
                <w:sz w:val="18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7D6A88" w14:textId="77777777" w:rsidR="00E52A23" w:rsidRPr="008E0587" w:rsidRDefault="004062F1">
            <w:pPr>
              <w:spacing w:line="260" w:lineRule="exact"/>
              <w:ind w:left="567" w:right="567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E7D6A89" w14:textId="77777777" w:rsidR="00E52A23" w:rsidRPr="008E0587" w:rsidRDefault="004062F1">
            <w:pPr>
              <w:spacing w:line="260" w:lineRule="exact"/>
              <w:ind w:left="1134" w:right="1134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沿革の</w:t>
            </w:r>
            <w:r w:rsidR="00E52A23" w:rsidRPr="008E0587">
              <w:rPr>
                <w:rFonts w:hint="eastAsia"/>
                <w:kern w:val="0"/>
                <w:sz w:val="18"/>
              </w:rPr>
              <w:t>内容</w:t>
            </w:r>
          </w:p>
        </w:tc>
      </w:tr>
      <w:tr w:rsidR="00E52A23" w:rsidRPr="005B5DEF" w14:paraId="6E7D6A8E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E7D6A8B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E7D6A8C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6E7D6A8D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92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E7D6A8F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E7D6A90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E7D6A91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96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E7D6A93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E7D6A94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E7D6A95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E52A23" w:rsidRPr="005B5DEF" w14:paraId="6E7D6A9A" w14:textId="77777777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E7D6A97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E7D6A98" w14:textId="77777777" w:rsidR="00E52A23" w:rsidRPr="008E0587" w:rsidRDefault="00E52A23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6E7D6A99" w14:textId="77777777" w:rsidR="00E52A23" w:rsidRPr="008E0587" w:rsidRDefault="00E52A23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E5403" w:rsidRPr="005B5DEF" w14:paraId="6E7D6A9E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6E7D6A9B" w14:textId="77777777" w:rsidR="00AE5403" w:rsidRPr="008E0587" w:rsidRDefault="00AE5403" w:rsidP="00AE5403">
            <w:pPr>
              <w:spacing w:line="260" w:lineRule="exact"/>
              <w:jc w:val="center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7D6A9C" w14:textId="77777777" w:rsidR="00AE5403" w:rsidRPr="008E0587" w:rsidRDefault="00AE5403" w:rsidP="00AE5403">
            <w:pPr>
              <w:spacing w:line="260" w:lineRule="exact"/>
              <w:ind w:left="567" w:right="567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年月日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E7D6A9D" w14:textId="77777777" w:rsidR="00AE5403" w:rsidRPr="008E0587" w:rsidRDefault="00AE5403" w:rsidP="00AE5403">
            <w:pPr>
              <w:spacing w:line="260" w:lineRule="exact"/>
              <w:ind w:left="1134" w:right="1134"/>
              <w:jc w:val="distribute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賞罰の内容</w:t>
            </w:r>
          </w:p>
        </w:tc>
      </w:tr>
      <w:tr w:rsidR="00AE5403" w:rsidRPr="005B5DEF" w14:paraId="6E7D6AA2" w14:textId="77777777">
        <w:trPr>
          <w:cantSplit/>
          <w:trHeight w:val="1273"/>
        </w:trPr>
        <w:tc>
          <w:tcPr>
            <w:tcW w:w="567" w:type="dxa"/>
            <w:vMerge/>
            <w:textDirection w:val="tbRlV"/>
            <w:vAlign w:val="center"/>
          </w:tcPr>
          <w:p w14:paraId="6E7D6A9F" w14:textId="77777777" w:rsidR="00AE5403" w:rsidRPr="008E0587" w:rsidRDefault="00AE5403" w:rsidP="00AE5403">
            <w:pPr>
              <w:spacing w:line="26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7D6AA0" w14:textId="77777777" w:rsidR="00AE5403" w:rsidRPr="008E0587" w:rsidRDefault="00AE5403" w:rsidP="00AE5403">
            <w:pPr>
              <w:spacing w:line="260" w:lineRule="exact"/>
              <w:ind w:left="567" w:right="567"/>
              <w:jc w:val="distribute"/>
              <w:rPr>
                <w:kern w:val="0"/>
                <w:sz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E7D6AA1" w14:textId="77777777" w:rsidR="00AE5403" w:rsidRPr="008E0587" w:rsidRDefault="00AE5403" w:rsidP="00AE5403">
            <w:pPr>
              <w:spacing w:line="260" w:lineRule="exact"/>
              <w:ind w:left="1134" w:right="1134"/>
              <w:jc w:val="distribute"/>
              <w:rPr>
                <w:kern w:val="0"/>
                <w:sz w:val="18"/>
              </w:rPr>
            </w:pPr>
          </w:p>
        </w:tc>
      </w:tr>
      <w:tr w:rsidR="00E52A23" w:rsidRPr="005B5DEF" w14:paraId="6E7D6AA5" w14:textId="77777777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14:paraId="6E7D6AA3" w14:textId="77777777" w:rsidR="00E52A23" w:rsidRPr="008E0587" w:rsidRDefault="00E52A23">
            <w:pPr>
              <w:spacing w:line="260" w:lineRule="exact"/>
              <w:ind w:left="363" w:right="91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>上記のとおり相違ありません。</w:t>
            </w:r>
          </w:p>
          <w:p w14:paraId="6E7D6AA4" w14:textId="59133195" w:rsidR="00E52A23" w:rsidRPr="008E0587" w:rsidRDefault="00E52A23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kern w:val="0"/>
                <w:sz w:val="18"/>
              </w:rPr>
            </w:pPr>
            <w:r w:rsidRPr="008E0587">
              <w:rPr>
                <w:rFonts w:hint="eastAsia"/>
                <w:kern w:val="0"/>
                <w:sz w:val="18"/>
              </w:rPr>
              <w:t xml:space="preserve">　　年　　月　　日</w:t>
            </w:r>
            <w:r w:rsidRPr="008E0587">
              <w:rPr>
                <w:kern w:val="0"/>
                <w:sz w:val="18"/>
              </w:rPr>
              <w:tab/>
            </w:r>
            <w:r w:rsidR="004062F1" w:rsidRPr="008E0587">
              <w:rPr>
                <w:rFonts w:hint="eastAsia"/>
                <w:kern w:val="0"/>
                <w:sz w:val="18"/>
              </w:rPr>
              <w:t>代表者の</w:t>
            </w:r>
            <w:r w:rsidRPr="008E0587">
              <w:rPr>
                <w:rFonts w:hint="eastAsia"/>
                <w:kern w:val="0"/>
                <w:sz w:val="18"/>
              </w:rPr>
              <w:t>氏名</w:t>
            </w:r>
            <w:r w:rsidRPr="008E0587">
              <w:rPr>
                <w:kern w:val="0"/>
                <w:sz w:val="18"/>
              </w:rPr>
              <w:tab/>
            </w:r>
          </w:p>
        </w:tc>
      </w:tr>
    </w:tbl>
    <w:p w14:paraId="6E7D6AA7" w14:textId="77777777" w:rsidR="00E52A23" w:rsidRPr="008E0587" w:rsidRDefault="00E52A23" w:rsidP="00384399">
      <w:pPr>
        <w:pStyle w:val="a9"/>
        <w:spacing w:line="240" w:lineRule="exact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（記載上の注意）</w:t>
      </w:r>
    </w:p>
    <w:p w14:paraId="6E7D6AA8" w14:textId="1FC2933A" w:rsidR="0007500A" w:rsidRPr="008E0587" w:rsidRDefault="00DD4CB6" w:rsidP="008E0587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１．</w:t>
      </w:r>
      <w:r w:rsidR="0007500A" w:rsidRPr="008E0587">
        <w:rPr>
          <w:rFonts w:hAnsi="ＭＳ 明朝" w:hint="eastAsia"/>
          <w:kern w:val="0"/>
          <w:szCs w:val="18"/>
        </w:rPr>
        <w:t>法第</w:t>
      </w:r>
      <w:r w:rsidR="00304528" w:rsidRPr="008E0587">
        <w:rPr>
          <w:rFonts w:hAnsi="ＭＳ 明朝"/>
          <w:kern w:val="0"/>
          <w:szCs w:val="18"/>
        </w:rPr>
        <w:t>63</w:t>
      </w:r>
      <w:r w:rsidR="0007500A" w:rsidRPr="008E0587">
        <w:rPr>
          <w:rFonts w:hAnsi="ＭＳ 明朝" w:hint="eastAsia"/>
          <w:kern w:val="0"/>
          <w:szCs w:val="18"/>
        </w:rPr>
        <w:t>条</w:t>
      </w:r>
      <w:r w:rsidR="00980239" w:rsidRPr="008E0587">
        <w:rPr>
          <w:rFonts w:hAnsi="ＭＳ 明朝" w:hint="eastAsia"/>
          <w:kern w:val="0"/>
          <w:szCs w:val="18"/>
        </w:rPr>
        <w:t>の</w:t>
      </w:r>
      <w:r w:rsidR="00980239" w:rsidRPr="008E0587">
        <w:rPr>
          <w:rFonts w:hAnsi="ＭＳ 明朝"/>
          <w:kern w:val="0"/>
          <w:szCs w:val="18"/>
        </w:rPr>
        <w:t>22</w:t>
      </w:r>
      <w:r w:rsidR="00304528" w:rsidRPr="008E0587">
        <w:rPr>
          <w:rFonts w:hAnsi="ＭＳ 明朝" w:hint="eastAsia"/>
          <w:kern w:val="0"/>
          <w:szCs w:val="18"/>
        </w:rPr>
        <w:t>の</w:t>
      </w:r>
      <w:r w:rsidR="00980239" w:rsidRPr="008E0587">
        <w:rPr>
          <w:rFonts w:hAnsi="ＭＳ 明朝" w:hint="eastAsia"/>
          <w:kern w:val="0"/>
          <w:szCs w:val="18"/>
        </w:rPr>
        <w:t>３</w:t>
      </w:r>
      <w:r w:rsidR="00304528" w:rsidRPr="008E0587">
        <w:rPr>
          <w:rFonts w:hAnsi="ＭＳ 明朝" w:hint="eastAsia"/>
          <w:kern w:val="0"/>
          <w:szCs w:val="18"/>
        </w:rPr>
        <w:t>第１</w:t>
      </w:r>
      <w:r w:rsidR="0007500A" w:rsidRPr="008E0587">
        <w:rPr>
          <w:rFonts w:hAnsi="ＭＳ 明朝" w:hint="eastAsia"/>
          <w:kern w:val="0"/>
          <w:szCs w:val="18"/>
        </w:rPr>
        <w:t>項第</w:t>
      </w:r>
      <w:r w:rsidR="00F80236" w:rsidRPr="008E0587">
        <w:rPr>
          <w:rFonts w:hAnsi="ＭＳ 明朝" w:hint="eastAsia"/>
          <w:kern w:val="0"/>
          <w:szCs w:val="18"/>
        </w:rPr>
        <w:t>２</w:t>
      </w:r>
      <w:r w:rsidR="0007500A" w:rsidRPr="008E0587">
        <w:rPr>
          <w:rFonts w:hAnsi="ＭＳ 明朝" w:hint="eastAsia"/>
          <w:kern w:val="0"/>
          <w:szCs w:val="18"/>
        </w:rPr>
        <w:t>号に規定する</w:t>
      </w:r>
      <w:r w:rsidR="00F80236" w:rsidRPr="008E0587">
        <w:rPr>
          <w:rFonts w:hAnsi="ＭＳ 明朝" w:hint="eastAsia"/>
          <w:kern w:val="0"/>
          <w:szCs w:val="18"/>
        </w:rPr>
        <w:t>役員</w:t>
      </w:r>
      <w:r w:rsidR="0007500A" w:rsidRPr="008E0587">
        <w:rPr>
          <w:rFonts w:hAnsi="ＭＳ 明朝" w:hint="eastAsia"/>
          <w:kern w:val="0"/>
          <w:szCs w:val="18"/>
        </w:rPr>
        <w:t>について記載すること。</w:t>
      </w:r>
    </w:p>
    <w:p w14:paraId="6E7D6AA9" w14:textId="77777777" w:rsidR="0007500A" w:rsidRPr="008E0587" w:rsidRDefault="0007500A" w:rsidP="008E0587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２．「商号又は名称」は、登記簿上の商号又は名称を記載すること。</w:t>
      </w:r>
    </w:p>
    <w:p w14:paraId="57D8F275" w14:textId="19C502CE" w:rsidR="00C826DF" w:rsidRPr="008E0587" w:rsidRDefault="00C826DF" w:rsidP="008E0587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３．氏を改めた者においては、旧氏及び名を「代表者の氏名」に括弧書で併せて記載することができる。</w:t>
      </w:r>
    </w:p>
    <w:p w14:paraId="6E7D6AAB" w14:textId="6D667AA1" w:rsidR="0007500A" w:rsidRPr="008E0587" w:rsidRDefault="00F32AE6" w:rsidP="008E0587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４</w:t>
      </w:r>
      <w:r w:rsidR="0007500A" w:rsidRPr="008E0587">
        <w:rPr>
          <w:rFonts w:hAnsi="ＭＳ 明朝" w:hint="eastAsia"/>
          <w:kern w:val="0"/>
          <w:szCs w:val="18"/>
        </w:rPr>
        <w:t>．</w:t>
      </w:r>
      <w:r w:rsidR="003033E6" w:rsidRPr="008E0587">
        <w:rPr>
          <w:rFonts w:hAnsi="ＭＳ 明朝" w:hint="eastAsia"/>
          <w:kern w:val="0"/>
          <w:szCs w:val="18"/>
        </w:rPr>
        <w:t>「</w:t>
      </w:r>
      <w:r w:rsidR="00D52C96" w:rsidRPr="008E0587">
        <w:rPr>
          <w:rFonts w:hAnsi="ＭＳ 明朝" w:hint="eastAsia"/>
          <w:kern w:val="0"/>
          <w:szCs w:val="18"/>
        </w:rPr>
        <w:t>住所</w:t>
      </w:r>
      <w:r w:rsidR="003033E6" w:rsidRPr="008E0587">
        <w:rPr>
          <w:rFonts w:hAnsi="ＭＳ 明朝" w:hint="eastAsia"/>
          <w:kern w:val="0"/>
          <w:szCs w:val="18"/>
        </w:rPr>
        <w:t>」は</w:t>
      </w:r>
      <w:r w:rsidR="00CD5BD3" w:rsidRPr="008E0587">
        <w:rPr>
          <w:rFonts w:hAnsi="ＭＳ 明朝" w:hint="eastAsia"/>
          <w:kern w:val="0"/>
          <w:szCs w:val="18"/>
        </w:rPr>
        <w:t>、</w:t>
      </w:r>
      <w:r w:rsidR="0007500A" w:rsidRPr="008E0587">
        <w:rPr>
          <w:rFonts w:hAnsi="ＭＳ 明朝" w:hint="eastAsia"/>
          <w:kern w:val="0"/>
          <w:szCs w:val="18"/>
        </w:rPr>
        <w:t>登記すべき本店又は</w:t>
      </w:r>
      <w:r w:rsidR="003033E6" w:rsidRPr="008E0587">
        <w:rPr>
          <w:rFonts w:hAnsi="ＭＳ 明朝" w:hint="eastAsia"/>
          <w:kern w:val="0"/>
          <w:szCs w:val="18"/>
        </w:rPr>
        <w:t>主たる事務所の所在地を記載すること。</w:t>
      </w:r>
    </w:p>
    <w:p w14:paraId="6E7D6AAC" w14:textId="66FF9B90" w:rsidR="00E52A23" w:rsidRPr="008E0587" w:rsidRDefault="00F32AE6" w:rsidP="008E0587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8E0587">
        <w:rPr>
          <w:rFonts w:hAnsi="ＭＳ 明朝" w:hint="eastAsia"/>
          <w:kern w:val="0"/>
          <w:szCs w:val="18"/>
        </w:rPr>
        <w:t>５</w:t>
      </w:r>
      <w:r w:rsidR="0007500A" w:rsidRPr="008E0587">
        <w:rPr>
          <w:rFonts w:hAnsi="ＭＳ 明朝" w:hint="eastAsia"/>
          <w:kern w:val="0"/>
          <w:szCs w:val="18"/>
        </w:rPr>
        <w:t>．</w:t>
      </w:r>
      <w:r w:rsidR="00722AC9" w:rsidRPr="008E0587">
        <w:rPr>
          <w:rFonts w:hAnsi="ＭＳ 明朝" w:hint="eastAsia"/>
          <w:kern w:val="0"/>
          <w:szCs w:val="18"/>
        </w:rPr>
        <w:t>「賞罰」は、法第</w:t>
      </w:r>
      <w:r w:rsidR="00E65ECB" w:rsidRPr="008E0587">
        <w:rPr>
          <w:rFonts w:hAnsi="ＭＳ 明朝"/>
          <w:kern w:val="0"/>
          <w:szCs w:val="18"/>
        </w:rPr>
        <w:t>63</w:t>
      </w:r>
      <w:r w:rsidR="00722AC9" w:rsidRPr="008E0587">
        <w:rPr>
          <w:rFonts w:hAnsi="ＭＳ 明朝" w:hint="eastAsia"/>
          <w:kern w:val="0"/>
          <w:szCs w:val="18"/>
        </w:rPr>
        <w:t>条</w:t>
      </w:r>
      <w:r w:rsidR="00EB3851" w:rsidRPr="008E0587">
        <w:rPr>
          <w:rFonts w:hAnsi="ＭＳ 明朝" w:hint="eastAsia"/>
          <w:kern w:val="0"/>
          <w:szCs w:val="18"/>
        </w:rPr>
        <w:t>の</w:t>
      </w:r>
      <w:r w:rsidR="00EB3851" w:rsidRPr="008E0587">
        <w:rPr>
          <w:rFonts w:hAnsi="ＭＳ 明朝"/>
          <w:kern w:val="0"/>
          <w:szCs w:val="18"/>
        </w:rPr>
        <w:t>22</w:t>
      </w:r>
      <w:r w:rsidR="00E65ECB" w:rsidRPr="008E0587">
        <w:rPr>
          <w:rFonts w:hAnsi="ＭＳ 明朝" w:hint="eastAsia"/>
          <w:kern w:val="0"/>
          <w:szCs w:val="18"/>
        </w:rPr>
        <w:t>の５</w:t>
      </w:r>
      <w:r w:rsidR="00722AC9" w:rsidRPr="008E0587">
        <w:rPr>
          <w:rFonts w:hAnsi="ＭＳ 明朝" w:hint="eastAsia"/>
          <w:kern w:val="0"/>
          <w:szCs w:val="18"/>
        </w:rPr>
        <w:t>第</w:t>
      </w:r>
      <w:r w:rsidR="0007500A" w:rsidRPr="008E0587">
        <w:rPr>
          <w:rFonts w:hAnsi="ＭＳ 明朝" w:hint="eastAsia"/>
          <w:kern w:val="0"/>
          <w:szCs w:val="18"/>
        </w:rPr>
        <w:t>１</w:t>
      </w:r>
      <w:r w:rsidR="00722AC9" w:rsidRPr="008E0587">
        <w:rPr>
          <w:rFonts w:hAnsi="ＭＳ 明朝" w:hint="eastAsia"/>
          <w:kern w:val="0"/>
          <w:szCs w:val="18"/>
        </w:rPr>
        <w:t>項</w:t>
      </w:r>
      <w:r w:rsidR="0007500A" w:rsidRPr="008E0587">
        <w:rPr>
          <w:rFonts w:hAnsi="ＭＳ 明朝" w:hint="eastAsia"/>
          <w:kern w:val="0"/>
          <w:szCs w:val="18"/>
        </w:rPr>
        <w:t>第</w:t>
      </w:r>
      <w:r w:rsidR="009B0C21" w:rsidRPr="008E0587">
        <w:rPr>
          <w:rFonts w:hAnsi="ＭＳ 明朝" w:hint="eastAsia"/>
          <w:kern w:val="0"/>
          <w:szCs w:val="18"/>
        </w:rPr>
        <w:t>２</w:t>
      </w:r>
      <w:r w:rsidR="0007500A" w:rsidRPr="008E0587">
        <w:rPr>
          <w:rFonts w:hAnsi="ＭＳ 明朝" w:hint="eastAsia"/>
          <w:kern w:val="0"/>
          <w:szCs w:val="18"/>
        </w:rPr>
        <w:t>号</w:t>
      </w:r>
      <w:r w:rsidR="009B0C21" w:rsidRPr="008E0587">
        <w:rPr>
          <w:rFonts w:hAnsi="ＭＳ 明朝" w:hint="eastAsia"/>
          <w:kern w:val="0"/>
          <w:szCs w:val="18"/>
        </w:rPr>
        <w:t>ロ⑶</w:t>
      </w:r>
      <w:r w:rsidR="00E65ECB" w:rsidRPr="008E0587">
        <w:rPr>
          <w:rFonts w:hAnsi="ＭＳ 明朝" w:hint="eastAsia"/>
          <w:kern w:val="0"/>
          <w:szCs w:val="18"/>
        </w:rPr>
        <w:t>から</w:t>
      </w:r>
      <w:r w:rsidR="009B0C21" w:rsidRPr="008E0587">
        <w:rPr>
          <w:rFonts w:hAnsi="ＭＳ 明朝" w:hint="eastAsia"/>
          <w:kern w:val="0"/>
          <w:szCs w:val="18"/>
        </w:rPr>
        <w:t>⑸</w:t>
      </w:r>
      <w:r w:rsidR="00684CAE" w:rsidRPr="008E0587">
        <w:rPr>
          <w:rFonts w:hAnsi="ＭＳ 明朝" w:hint="eastAsia"/>
          <w:kern w:val="0"/>
          <w:szCs w:val="18"/>
        </w:rPr>
        <w:t>まで</w:t>
      </w:r>
      <w:r w:rsidR="0007500A" w:rsidRPr="008E0587">
        <w:rPr>
          <w:rFonts w:hAnsi="ＭＳ 明朝" w:hint="eastAsia"/>
          <w:kern w:val="0"/>
          <w:szCs w:val="18"/>
        </w:rPr>
        <w:t>に該当するものを</w:t>
      </w:r>
      <w:r w:rsidR="00422A06" w:rsidRPr="008E0587">
        <w:rPr>
          <w:rFonts w:hAnsi="ＭＳ 明朝" w:hint="eastAsia"/>
          <w:kern w:val="0"/>
          <w:szCs w:val="18"/>
        </w:rPr>
        <w:t>全て</w:t>
      </w:r>
      <w:r w:rsidR="00722AC9" w:rsidRPr="008E0587">
        <w:rPr>
          <w:rFonts w:hAnsi="ＭＳ 明朝" w:hint="eastAsia"/>
          <w:kern w:val="0"/>
          <w:szCs w:val="18"/>
        </w:rPr>
        <w:t>記載すること。</w:t>
      </w:r>
    </w:p>
    <w:p w14:paraId="6E7D6AAD" w14:textId="6CAB9B88" w:rsidR="00E52A23" w:rsidRPr="008E0587" w:rsidRDefault="00E52A23" w:rsidP="009D6A2B">
      <w:pPr>
        <w:spacing w:line="240" w:lineRule="exact"/>
        <w:rPr>
          <w:kern w:val="0"/>
          <w:sz w:val="18"/>
          <w:szCs w:val="18"/>
        </w:rPr>
      </w:pPr>
    </w:p>
    <w:sectPr w:rsidR="00E52A23" w:rsidRPr="008E0587">
      <w:headerReference w:type="default" r:id="rId6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F583" w14:textId="77777777" w:rsidR="00651D9C" w:rsidRDefault="00651D9C">
      <w:r>
        <w:separator/>
      </w:r>
    </w:p>
  </w:endnote>
  <w:endnote w:type="continuationSeparator" w:id="0">
    <w:p w14:paraId="332057C5" w14:textId="77777777" w:rsidR="00651D9C" w:rsidRDefault="0065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A4DB" w14:textId="77777777" w:rsidR="00651D9C" w:rsidRDefault="00651D9C">
      <w:r>
        <w:separator/>
      </w:r>
    </w:p>
  </w:footnote>
  <w:footnote w:type="continuationSeparator" w:id="0">
    <w:p w14:paraId="5FBDB419" w14:textId="77777777" w:rsidR="00651D9C" w:rsidRDefault="0065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6AB2" w14:textId="7875B80F" w:rsidR="00EB2D1A" w:rsidRPr="00CC5DEC" w:rsidRDefault="00EB2D1A" w:rsidP="00EB2D1A">
    <w:r w:rsidRPr="00CC5DEC">
      <w:rPr>
        <w:rFonts w:ascii="ＭＳ ゴシック" w:hint="eastAsia"/>
      </w:rPr>
      <w:t>別紙様式第</w:t>
    </w:r>
    <w:r>
      <w:rPr>
        <w:rFonts w:ascii="ＭＳ ゴシック" w:hint="eastAsia"/>
      </w:rPr>
      <w:t>６</w:t>
    </w:r>
    <w:r w:rsidRPr="00CC5DEC">
      <w:rPr>
        <w:rFonts w:ascii="ＭＳ ゴシック" w:hint="eastAsia"/>
      </w:rPr>
      <w:t>号</w:t>
    </w:r>
    <w:r w:rsidRPr="00CC5DEC">
      <w:rPr>
        <w:rFonts w:hint="eastAsia"/>
      </w:rPr>
      <w:t>（第６条</w:t>
    </w:r>
    <w:r w:rsidR="00AA0F15">
      <w:rPr>
        <w:rFonts w:hint="eastAsia"/>
      </w:rPr>
      <w:t>第</w:t>
    </w:r>
    <w:r w:rsidR="009B2293">
      <w:rPr>
        <w:rFonts w:hint="eastAsia"/>
      </w:rPr>
      <w:t>２</w:t>
    </w:r>
    <w:r w:rsidR="00AA0F15">
      <w:rPr>
        <w:rFonts w:hint="eastAsia"/>
      </w:rPr>
      <w:t>号</w:t>
    </w:r>
    <w:r w:rsidR="009B2293">
      <w:rPr>
        <w:rFonts w:hint="eastAsia"/>
      </w:rPr>
      <w:t>ニ</w:t>
    </w:r>
    <w:r w:rsidRPr="00CC5DEC">
      <w:rPr>
        <w:rFonts w:hint="eastAsia"/>
      </w:rPr>
      <w:t>関係）</w:t>
    </w:r>
  </w:p>
  <w:p w14:paraId="6E7D6AB3" w14:textId="77777777" w:rsidR="0007500A" w:rsidRDefault="00500EF6" w:rsidP="00500EF6">
    <w:pPr>
      <w:jc w:val="right"/>
    </w:pPr>
    <w:r w:rsidRPr="00CC5DEC">
      <w:rPr>
        <w:rFonts w:hint="eastAsia"/>
      </w:rPr>
      <w:t>（日本</w:t>
    </w:r>
    <w:r w:rsidR="00E13D79">
      <w:rPr>
        <w:rFonts w:hint="eastAsia"/>
      </w:rPr>
      <w:t>産業</w:t>
    </w:r>
    <w:r w:rsidRPr="00CC5DE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D5"/>
    <w:rsid w:val="00002E1A"/>
    <w:rsid w:val="00011AEC"/>
    <w:rsid w:val="00027F65"/>
    <w:rsid w:val="000306DD"/>
    <w:rsid w:val="0006125D"/>
    <w:rsid w:val="0007500A"/>
    <w:rsid w:val="00083C47"/>
    <w:rsid w:val="00084945"/>
    <w:rsid w:val="00093F37"/>
    <w:rsid w:val="00095024"/>
    <w:rsid w:val="000E2A61"/>
    <w:rsid w:val="00132742"/>
    <w:rsid w:val="00184FF4"/>
    <w:rsid w:val="001D2868"/>
    <w:rsid w:val="00201A2B"/>
    <w:rsid w:val="00205242"/>
    <w:rsid w:val="00231F54"/>
    <w:rsid w:val="00232419"/>
    <w:rsid w:val="00283894"/>
    <w:rsid w:val="00284ED5"/>
    <w:rsid w:val="00291E8B"/>
    <w:rsid w:val="002E3AF4"/>
    <w:rsid w:val="003033E6"/>
    <w:rsid w:val="00304528"/>
    <w:rsid w:val="003110D1"/>
    <w:rsid w:val="00384399"/>
    <w:rsid w:val="003E7FB2"/>
    <w:rsid w:val="003F3442"/>
    <w:rsid w:val="004062F1"/>
    <w:rsid w:val="00420A29"/>
    <w:rsid w:val="00422A06"/>
    <w:rsid w:val="00431C54"/>
    <w:rsid w:val="00431F0D"/>
    <w:rsid w:val="00445831"/>
    <w:rsid w:val="004A1F5E"/>
    <w:rsid w:val="004A4D0C"/>
    <w:rsid w:val="004F063A"/>
    <w:rsid w:val="00500EF6"/>
    <w:rsid w:val="005337F2"/>
    <w:rsid w:val="00542689"/>
    <w:rsid w:val="0056062A"/>
    <w:rsid w:val="0057436E"/>
    <w:rsid w:val="0057540C"/>
    <w:rsid w:val="0058436F"/>
    <w:rsid w:val="005B5DEF"/>
    <w:rsid w:val="005C208A"/>
    <w:rsid w:val="005C401B"/>
    <w:rsid w:val="005E3ACB"/>
    <w:rsid w:val="006048A4"/>
    <w:rsid w:val="0061038A"/>
    <w:rsid w:val="00623674"/>
    <w:rsid w:val="006264C4"/>
    <w:rsid w:val="00651D9C"/>
    <w:rsid w:val="006822AA"/>
    <w:rsid w:val="00684CAE"/>
    <w:rsid w:val="006925CE"/>
    <w:rsid w:val="006A0099"/>
    <w:rsid w:val="006A4CD6"/>
    <w:rsid w:val="006B67B3"/>
    <w:rsid w:val="00722AC9"/>
    <w:rsid w:val="00730BAA"/>
    <w:rsid w:val="00757EE6"/>
    <w:rsid w:val="007668E7"/>
    <w:rsid w:val="00775E8C"/>
    <w:rsid w:val="00782F90"/>
    <w:rsid w:val="007A13E3"/>
    <w:rsid w:val="007D3CA2"/>
    <w:rsid w:val="00814742"/>
    <w:rsid w:val="008310A6"/>
    <w:rsid w:val="008717DF"/>
    <w:rsid w:val="008A1094"/>
    <w:rsid w:val="008A6C71"/>
    <w:rsid w:val="008E0587"/>
    <w:rsid w:val="008E14AC"/>
    <w:rsid w:val="008F1F25"/>
    <w:rsid w:val="00905667"/>
    <w:rsid w:val="009218BE"/>
    <w:rsid w:val="00937668"/>
    <w:rsid w:val="009575A4"/>
    <w:rsid w:val="009749A3"/>
    <w:rsid w:val="00980239"/>
    <w:rsid w:val="00980A80"/>
    <w:rsid w:val="009B0C21"/>
    <w:rsid w:val="009B2293"/>
    <w:rsid w:val="009D6A2B"/>
    <w:rsid w:val="009D6DD9"/>
    <w:rsid w:val="00A12833"/>
    <w:rsid w:val="00A1504C"/>
    <w:rsid w:val="00A84341"/>
    <w:rsid w:val="00A96730"/>
    <w:rsid w:val="00AA0F15"/>
    <w:rsid w:val="00AA3961"/>
    <w:rsid w:val="00AA5EA4"/>
    <w:rsid w:val="00AD6928"/>
    <w:rsid w:val="00AE5403"/>
    <w:rsid w:val="00B1108E"/>
    <w:rsid w:val="00B22D50"/>
    <w:rsid w:val="00B45205"/>
    <w:rsid w:val="00B72BD3"/>
    <w:rsid w:val="00C006A8"/>
    <w:rsid w:val="00C27E94"/>
    <w:rsid w:val="00C826DF"/>
    <w:rsid w:val="00C965D8"/>
    <w:rsid w:val="00CA1658"/>
    <w:rsid w:val="00CA7FFA"/>
    <w:rsid w:val="00CC5DEC"/>
    <w:rsid w:val="00CD5BD3"/>
    <w:rsid w:val="00CF474E"/>
    <w:rsid w:val="00D52C96"/>
    <w:rsid w:val="00D54B8B"/>
    <w:rsid w:val="00D76405"/>
    <w:rsid w:val="00D84CDC"/>
    <w:rsid w:val="00DA4836"/>
    <w:rsid w:val="00DB43B7"/>
    <w:rsid w:val="00DC742E"/>
    <w:rsid w:val="00DD4CB6"/>
    <w:rsid w:val="00E13D79"/>
    <w:rsid w:val="00E468F5"/>
    <w:rsid w:val="00E52A23"/>
    <w:rsid w:val="00E65ECB"/>
    <w:rsid w:val="00E7216E"/>
    <w:rsid w:val="00EB2D1A"/>
    <w:rsid w:val="00EB3851"/>
    <w:rsid w:val="00EC1557"/>
    <w:rsid w:val="00EE0EA3"/>
    <w:rsid w:val="00F22428"/>
    <w:rsid w:val="00F32AE6"/>
    <w:rsid w:val="00F80236"/>
    <w:rsid w:val="00FA2657"/>
    <w:rsid w:val="00FA3AA4"/>
    <w:rsid w:val="00FD4003"/>
    <w:rsid w:val="00FE01D1"/>
    <w:rsid w:val="00FE24E7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D6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011AEC"/>
    <w:rPr>
      <w:sz w:val="18"/>
      <w:szCs w:val="18"/>
    </w:rPr>
  </w:style>
  <w:style w:type="paragraph" w:styleId="ad">
    <w:name w:val="annotation text"/>
    <w:basedOn w:val="a"/>
    <w:link w:val="ae"/>
    <w:rsid w:val="00011AEC"/>
    <w:pPr>
      <w:jc w:val="left"/>
    </w:pPr>
  </w:style>
  <w:style w:type="character" w:customStyle="1" w:styleId="ae">
    <w:name w:val="コメント文字列 (文字)"/>
    <w:link w:val="ad"/>
    <w:rsid w:val="00011AEC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rsid w:val="00011AEC"/>
    <w:rPr>
      <w:b/>
      <w:bCs/>
    </w:rPr>
  </w:style>
  <w:style w:type="character" w:customStyle="1" w:styleId="af0">
    <w:name w:val="コメント内容 (文字)"/>
    <w:link w:val="af"/>
    <w:rsid w:val="00011AEC"/>
    <w:rPr>
      <w:rFonts w:ascii="ＭＳ 明朝"/>
      <w:b/>
      <w:bCs/>
      <w:kern w:val="2"/>
    </w:rPr>
  </w:style>
  <w:style w:type="paragraph" w:styleId="af1">
    <w:name w:val="Revision"/>
    <w:hidden/>
    <w:uiPriority w:val="99"/>
    <w:semiHidden/>
    <w:rsid w:val="00FE01D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1043C-EA79-4965-98B7-4706D75FAD3E}"/>
</file>

<file path=customXml/itemProps2.xml><?xml version="1.0" encoding="utf-8"?>
<ds:datastoreItem xmlns:ds="http://schemas.openxmlformats.org/officeDocument/2006/customXml" ds:itemID="{54759539-83E2-4C24-8EB6-1158B49D7E86}"/>
</file>

<file path=customXml/itemProps3.xml><?xml version="1.0" encoding="utf-8"?>
<ds:datastoreItem xmlns:ds="http://schemas.openxmlformats.org/officeDocument/2006/customXml" ds:itemID="{E8E12D06-3D4C-4145-B4BB-5394BDA0F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2026-05-20T06:23:00Z</dcterms:created>
  <dcterms:modified xsi:type="dcterms:W3CDTF">2026-05-20T06:23:00Z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