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3" w:rsidRPr="00C55CB9" w:rsidRDefault="005B5623" w:rsidP="005B5623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理事</w:t>
      </w:r>
      <w:r w:rsidR="00715F7F">
        <w:rPr>
          <w:rFonts w:ascii="ＭＳ ゴシック" w:eastAsia="ＭＳ ゴシック" w:hAnsi="ＭＳ ゴシック" w:hint="eastAsia"/>
          <w:sz w:val="28"/>
          <w:szCs w:val="28"/>
        </w:rPr>
        <w:t>の就</w:t>
      </w:r>
      <w:r w:rsidRPr="00C55CB9">
        <w:rPr>
          <w:rFonts w:ascii="ＭＳ ゴシック" w:eastAsia="ＭＳ ゴシック" w:hAnsi="ＭＳ ゴシック" w:hint="eastAsia"/>
          <w:sz w:val="28"/>
          <w:szCs w:val="28"/>
        </w:rPr>
        <w:t>退任</w:t>
      </w:r>
    </w:p>
    <w:p w:rsidR="005B5623" w:rsidRPr="00C55CB9" w:rsidRDefault="005B5623" w:rsidP="005B5623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C55CB9">
        <w:rPr>
          <w:rFonts w:ascii="ＭＳ ゴシック" w:eastAsia="ＭＳ ゴシック" w:hAnsi="ＭＳ ゴシック" w:hint="eastAsia"/>
          <w:sz w:val="22"/>
          <w:szCs w:val="22"/>
        </w:rPr>
        <w:t>別紙様式４－１０－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:rsidR="005B5623" w:rsidRPr="00C55CB9" w:rsidRDefault="005B5623" w:rsidP="00C913A2">
      <w:pPr>
        <w:tabs>
          <w:tab w:val="left" w:pos="870"/>
          <w:tab w:val="left" w:pos="1875"/>
        </w:tabs>
        <w:spacing w:line="320" w:lineRule="exac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/>
          <w:sz w:val="22"/>
          <w:szCs w:val="22"/>
        </w:rPr>
        <w:tab/>
      </w:r>
      <w:r w:rsidR="00151D15">
        <w:rPr>
          <w:rFonts w:ascii="ＭＳ 明朝" w:hAnsi="ＭＳ 明朝"/>
          <w:sz w:val="22"/>
          <w:szCs w:val="22"/>
        </w:rPr>
        <w:tab/>
      </w:r>
    </w:p>
    <w:p w:rsidR="005B5623" w:rsidRPr="00C55CB9" w:rsidRDefault="005B5623" w:rsidP="005B5623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年　　月　　日</w:t>
      </w: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C55CB9" w:rsidRDefault="005B5623" w:rsidP="005B5623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○○財務局長</w:t>
      </w:r>
      <w:r w:rsidRPr="00C55CB9">
        <w:rPr>
          <w:rFonts w:ascii="ＭＳ 明朝" w:hAnsi="ＭＳ 明朝" w:hint="eastAsia"/>
          <w:sz w:val="22"/>
          <w:szCs w:val="22"/>
        </w:rPr>
        <w:t xml:space="preserve">　〇〇〇〇　殿</w:t>
      </w:r>
    </w:p>
    <w:p w:rsidR="005B5623" w:rsidRPr="00C55CB9" w:rsidRDefault="005B5623" w:rsidP="005B5623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所在地</w:t>
      </w:r>
    </w:p>
    <w:p w:rsidR="005B5623" w:rsidRPr="00C55CB9" w:rsidRDefault="005B5623" w:rsidP="005B5623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商　号</w:t>
      </w:r>
    </w:p>
    <w:p w:rsidR="005B5623" w:rsidRPr="00C55CB9" w:rsidRDefault="005B5623" w:rsidP="005B5623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代表者</w:t>
      </w:r>
    </w:p>
    <w:p w:rsidR="005B5623" w:rsidRPr="00C55CB9" w:rsidRDefault="005B5623" w:rsidP="005B5623">
      <w:pPr>
        <w:spacing w:line="320" w:lineRule="exact"/>
        <w:ind w:firstLineChars="2500" w:firstLine="55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（担当部署、担当者、担当者連絡先）</w:t>
      </w: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C55CB9" w:rsidRDefault="005B5623" w:rsidP="005B5623">
      <w:pPr>
        <w:jc w:val="center"/>
        <w:rPr>
          <w:spacing w:val="34"/>
          <w:kern w:val="0"/>
          <w:sz w:val="22"/>
          <w:szCs w:val="22"/>
        </w:rPr>
      </w:pPr>
      <w:r>
        <w:rPr>
          <w:rFonts w:hint="eastAsia"/>
          <w:spacing w:val="34"/>
          <w:kern w:val="0"/>
          <w:sz w:val="22"/>
          <w:szCs w:val="22"/>
        </w:rPr>
        <w:t>理事就</w:t>
      </w:r>
      <w:r w:rsidRPr="00C55CB9">
        <w:rPr>
          <w:rFonts w:hint="eastAsia"/>
          <w:spacing w:val="34"/>
          <w:kern w:val="0"/>
          <w:sz w:val="22"/>
          <w:szCs w:val="22"/>
        </w:rPr>
        <w:t>退任届出書</w:t>
      </w: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C55CB9" w:rsidRDefault="00B84B25" w:rsidP="005B5623">
      <w:pPr>
        <w:spacing w:line="320" w:lineRule="exac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103017</wp:posOffset>
                </wp:positionV>
                <wp:extent cx="633047" cy="443230"/>
                <wp:effectExtent l="0" t="0" r="15240" b="13970"/>
                <wp:wrapNone/>
                <wp:docPr id="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47" cy="4432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623" w:rsidRPr="00C55CB9" w:rsidRDefault="005B5623" w:rsidP="005B5623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就</w:t>
                            </w:r>
                            <w:r w:rsidRPr="00C55C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55CB9"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:rsidR="005B5623" w:rsidRPr="00C55CB9" w:rsidRDefault="005B5623" w:rsidP="005B5623">
                            <w:pPr>
                              <w:spacing w:line="280" w:lineRule="exact"/>
                              <w:jc w:val="distribute"/>
                            </w:pPr>
                            <w:r w:rsidRPr="00C55CB9">
                              <w:rPr>
                                <w:rFonts w:hint="eastAsia"/>
                              </w:rPr>
                              <w:t>退任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1" o:spid="_x0000_s1026" type="#_x0000_t186" style="position:absolute;left:0;text-align:left;margin-left:45.7pt;margin-top:8.1pt;width:49.85pt;height:3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AFjQIAACgFAAAOAAAAZHJzL2Uyb0RvYy54bWysVNuO2yAQfa/Uf0C8Z23HTjax1lmt4qSq&#10;1MtK234ABhzTYnCBxNlW/fcO2EmT7ktV1Q94YOAwZ+YMd/fHVqIDN1ZoVeDkJsaIK6qZULsCf/60&#10;nSwwso4oRqRWvMDP3OL71etXd32X86lutGTcIABRNu+7AjfOdXkUWdrwltgb3XEFzlqbljiYml3E&#10;DOkBvZXRNI7nUa8N64ym3FpYLQcnXgX8uubUfaxryx2SBYbYXBhNGCs/Rqs7ku8M6RpBxzDIP0TR&#10;EqHg0jNUSRxBeyNeQLWCGm117W6obiNd14LywAHYJPEfbJ4a0vHABZJju3Oa7P+DpR8OjwYJBrXD&#10;SJEWSvSwdzrcjJIs8QnqO5vDvqfu0XiKtnun6VeLlF43RO34gzG6bzhhEFbYH10d8BMLR1HVv9cM&#10;8Angh1wda9N6QMgCOoaSPJ9Lwo8OUVicp2mc3WJEwZVl6TQNJYtIfjrcGevecN0ibxS4MoTyRyJM&#10;uIEc3lkXysJGcoR9wahuJRT5QCRapGnqKQLguBesE6Q/qPRWSBlUIhXqC7ycTWcB22opmHeGnJhd&#10;tZYGASZQCN8Ie7XN6L1iAcznazPajgg52HC5VB4P6I+R+0QEIf1YxsvNYrPIJtl0vplkcVlOHrbr&#10;bDLfJrezMi3X6zL56UNLsrwRjHHlozuJOsn+TjRjew1yPMv6ioW9JLsN30uy0XUYIcXA5fQP7IJQ&#10;vDYGjbljdRzlVmn2DJIxemhYeGDAaLT5jlEPzVpg+21PDMdIvlUgu9tsupxBd4fJYrGETjeXjurC&#10;QRQFoAI7jAZz7Yb3YN8ZsWvgniTUV2nfCLVwXh5exENM4wTaMVAZnw7f75fzsOv3A7f6BQAA//8D&#10;AFBLAwQUAAYACAAAACEASQZuv98AAAAIAQAADwAAAGRycy9kb3ducmV2LnhtbEyPwU7DMBBE70j8&#10;g7VI3KjtqkRtGqdCSCAEEoWG3p3YxFHjdbDdJv173BMcZ2c087bYTLYnJ+1D51AAnzEgGhunOmwF&#10;fFVPd0sgIUpUsneoBZx1gE15fVXIXLkRP/VpF1uSSjDkUoCJccgpDY3RVoaZGzQm79t5K2OSvqXK&#10;yzGV257OGcuolR2mBSMH/Wh0c9gdrYD965Zx3z+/VNX7/c9hPL99LEwtxO3N9LAGEvUU/8JwwU/o&#10;UCam2h1RBdILWPFFSqZ7Ngdy8VecA6kFLDMGtCzo/wfKXwAAAP//AwBQSwECLQAUAAYACAAAACEA&#10;toM4kv4AAADhAQAAEwAAAAAAAAAAAAAAAAAAAAAAW0NvbnRlbnRfVHlwZXNdLnhtbFBLAQItABQA&#10;BgAIAAAAIQA4/SH/1gAAAJQBAAALAAAAAAAAAAAAAAAAAC8BAABfcmVscy8ucmVsc1BLAQItABQA&#10;BgAIAAAAIQDY+dAFjQIAACgFAAAOAAAAAAAAAAAAAAAAAC4CAABkcnMvZTJvRG9jLnhtbFBLAQIt&#10;ABQABgAIAAAAIQBJBm6/3wAAAAgBAAAPAAAAAAAAAAAAAAAAAOcEAABkcnMvZG93bnJldi54bWxQ&#10;SwUGAAAAAAQABADzAAAA8wUAAAAA&#10;">
                <v:textbox inset="5.85pt,.7pt,5.85pt,.7pt">
                  <w:txbxContent>
                    <w:p w:rsidR="005B5623" w:rsidRPr="00C55CB9" w:rsidRDefault="005B5623" w:rsidP="005B5623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就</w:t>
                      </w:r>
                      <w:r w:rsidRPr="00C55CB9">
                        <w:rPr>
                          <w:rFonts w:hint="eastAsia"/>
                        </w:rPr>
                        <w:t xml:space="preserve"> </w:t>
                      </w:r>
                      <w:r w:rsidRPr="00C55CB9">
                        <w:rPr>
                          <w:rFonts w:hint="eastAsia"/>
                        </w:rPr>
                        <w:t>任</w:t>
                      </w:r>
                    </w:p>
                    <w:p w:rsidR="005B5623" w:rsidRPr="00C55CB9" w:rsidRDefault="005B5623" w:rsidP="005B5623">
                      <w:pPr>
                        <w:spacing w:line="280" w:lineRule="exact"/>
                        <w:jc w:val="distribute"/>
                      </w:pPr>
                      <w:r w:rsidRPr="00C55CB9">
                        <w:rPr>
                          <w:rFonts w:hint="eastAsia"/>
                        </w:rPr>
                        <w:t>退任</w:t>
                      </w:r>
                    </w:p>
                  </w:txbxContent>
                </v:textbox>
              </v:shape>
            </w:pict>
          </mc:Fallback>
        </mc:AlternateContent>
      </w:r>
    </w:p>
    <w:p w:rsidR="005B5623" w:rsidRPr="004146F0" w:rsidRDefault="005B5623" w:rsidP="005B5623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理事</w:t>
      </w:r>
      <w:r w:rsidRPr="00C55CB9">
        <w:rPr>
          <w:rFonts w:ascii="ＭＳ 明朝" w:hAnsi="ＭＳ 明朝" w:hint="eastAsia"/>
          <w:sz w:val="22"/>
          <w:szCs w:val="22"/>
        </w:rPr>
        <w:t>の　　　　　がありましたので、</w:t>
      </w:r>
      <w:r>
        <w:rPr>
          <w:rFonts w:ascii="ＭＳ 明朝" w:hAnsi="ＭＳ 明朝" w:hint="eastAsia"/>
          <w:sz w:val="22"/>
          <w:szCs w:val="22"/>
        </w:rPr>
        <w:t>信用金庫</w:t>
      </w:r>
      <w:r w:rsidRPr="00C55CB9">
        <w:rPr>
          <w:rFonts w:ascii="ＭＳ 明朝" w:hAnsi="ＭＳ 明朝" w:hint="eastAsia"/>
          <w:sz w:val="22"/>
          <w:szCs w:val="22"/>
        </w:rPr>
        <w:t>法第</w:t>
      </w:r>
      <w:r>
        <w:rPr>
          <w:rFonts w:ascii="ＭＳ 明朝" w:hAnsi="ＭＳ 明朝" w:hint="eastAsia"/>
          <w:sz w:val="22"/>
          <w:szCs w:val="22"/>
        </w:rPr>
        <w:t>87条第１項第６</w:t>
      </w:r>
      <w:r w:rsidRPr="00C55CB9">
        <w:rPr>
          <w:rFonts w:ascii="ＭＳ 明朝" w:hAnsi="ＭＳ 明朝" w:hint="eastAsia"/>
          <w:sz w:val="22"/>
          <w:szCs w:val="22"/>
        </w:rPr>
        <w:t>号及び同法施行規則第</w:t>
      </w:r>
      <w:r>
        <w:rPr>
          <w:rFonts w:ascii="ＭＳ 明朝" w:hAnsi="ＭＳ 明朝" w:hint="eastAsia"/>
          <w:sz w:val="22"/>
          <w:szCs w:val="22"/>
        </w:rPr>
        <w:t>100</w:t>
      </w:r>
    </w:p>
    <w:p w:rsidR="005B5623" w:rsidRPr="00C55CB9" w:rsidRDefault="005B5623" w:rsidP="005B5623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条第１項第１号</w:t>
      </w:r>
      <w:r w:rsidRPr="00C55CB9">
        <w:rPr>
          <w:rFonts w:ascii="ＭＳ 明朝" w:hAnsi="ＭＳ 明朝" w:hint="eastAsia"/>
          <w:sz w:val="22"/>
          <w:szCs w:val="22"/>
        </w:rPr>
        <w:t>の規定に基づき、下記のとおりお届けいたします。</w:t>
      </w: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C55CB9" w:rsidRDefault="005B5623" w:rsidP="005B5623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55CB9">
        <w:rPr>
          <w:rFonts w:ascii="ＭＳ 明朝" w:hAnsi="ＭＳ 明朝" w:hint="eastAsia"/>
          <w:sz w:val="22"/>
          <w:szCs w:val="22"/>
        </w:rPr>
        <w:t>記</w:t>
      </w:r>
    </w:p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640"/>
        <w:gridCol w:w="6879"/>
      </w:tblGrid>
      <w:tr w:rsidR="005B5623" w:rsidRPr="00C55CB9" w:rsidTr="00126BD3">
        <w:trPr>
          <w:cantSplit/>
          <w:trHeight w:val="4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5B5623" w:rsidP="004146F0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理事の氏</w:t>
            </w:r>
            <w:r w:rsidRPr="00C55CB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5B5623" w:rsidP="00126BD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D15" w:rsidRPr="00C55CB9" w:rsidTr="00126BD3">
        <w:trPr>
          <w:cantSplit/>
          <w:trHeight w:val="4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Default="00151D15" w:rsidP="006B6E2B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23" w:rsidRPr="00C55CB9" w:rsidTr="00126BD3">
        <w:trPr>
          <w:cantSplit/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151D15" w:rsidP="00126BD3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</w:t>
            </w:r>
            <w:r w:rsidR="005B5623" w:rsidRPr="00C55CB9">
              <w:rPr>
                <w:rFonts w:ascii="ＭＳ 明朝" w:hAnsi="ＭＳ 明朝" w:hint="eastAsia"/>
                <w:sz w:val="22"/>
                <w:szCs w:val="22"/>
              </w:rPr>
              <w:t>退任日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5B5623" w:rsidP="00126BD3">
            <w:pPr>
              <w:spacing w:line="320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C55CB9">
              <w:rPr>
                <w:rFonts w:ascii="ＭＳ 明朝" w:hAnsi="ＭＳ 明朝" w:hint="eastAsia"/>
                <w:sz w:val="22"/>
                <w:szCs w:val="22"/>
              </w:rPr>
              <w:t>年　　　月　　　日（　　）</w:t>
            </w:r>
          </w:p>
        </w:tc>
      </w:tr>
      <w:tr w:rsidR="005B5623" w:rsidRPr="00C55CB9" w:rsidTr="00126BD3">
        <w:trPr>
          <w:cantSplit/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5B5623" w:rsidP="00126BD3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5CB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5623" w:rsidRPr="00C55CB9" w:rsidRDefault="005B5623" w:rsidP="004146F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B5623" w:rsidRPr="00C55CB9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C55CB9" w:rsidRDefault="005B5623" w:rsidP="005B5623">
      <w:pPr>
        <w:spacing w:line="32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（注）１　「</w:t>
      </w:r>
      <w:r w:rsidR="00151D15">
        <w:rPr>
          <w:rFonts w:ascii="ＭＳ 明朝" w:hAnsi="ＭＳ 明朝" w:hint="eastAsia"/>
          <w:sz w:val="22"/>
          <w:szCs w:val="22"/>
        </w:rPr>
        <w:t>職名</w:t>
      </w:r>
      <w:r w:rsidRPr="00C55CB9">
        <w:rPr>
          <w:rFonts w:ascii="ＭＳ 明朝" w:hAnsi="ＭＳ 明朝" w:hint="eastAsia"/>
          <w:sz w:val="22"/>
          <w:szCs w:val="22"/>
        </w:rPr>
        <w:t>」欄は、</w:t>
      </w:r>
      <w:r w:rsidR="00151D15" w:rsidRPr="00C913A2">
        <w:rPr>
          <w:rFonts w:ascii="ＭＳ 明朝" w:hAnsi="ＭＳ 明朝" w:hint="eastAsia"/>
          <w:sz w:val="22"/>
          <w:szCs w:val="22"/>
        </w:rPr>
        <w:t>就任の場合は新職名、退任の場合は最終職名を記載すること</w:t>
      </w:r>
    </w:p>
    <w:p w:rsidR="005B5623" w:rsidRPr="00C55CB9" w:rsidRDefault="005B5623" w:rsidP="00C913A2">
      <w:pPr>
        <w:spacing w:line="320" w:lineRule="exact"/>
        <w:ind w:leftChars="335" w:left="923" w:hangingChars="100" w:hanging="22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 xml:space="preserve">２　</w:t>
      </w:r>
      <w:r w:rsidR="00151D15" w:rsidRPr="00C913A2">
        <w:rPr>
          <w:rFonts w:hint="eastAsia"/>
          <w:spacing w:val="-4"/>
          <w:sz w:val="22"/>
          <w:szCs w:val="22"/>
        </w:rPr>
        <w:t>就任の場合は、履歴書、その他参考となるべき事項を記載した書面（例えば、常務に従事する理事等が、信用金庫法施行規則第</w:t>
      </w:r>
      <w:r w:rsidR="00151D15" w:rsidRPr="00C913A2">
        <w:rPr>
          <w:rFonts w:ascii="ＭＳ 明朝" w:hAnsi="ＭＳ 明朝" w:hint="eastAsia"/>
          <w:spacing w:val="-4"/>
          <w:sz w:val="22"/>
          <w:szCs w:val="22"/>
        </w:rPr>
        <w:t>13</w:t>
      </w:r>
      <w:r w:rsidR="00151D15" w:rsidRPr="00C913A2">
        <w:rPr>
          <w:rFonts w:hint="eastAsia"/>
          <w:spacing w:val="-4"/>
          <w:sz w:val="22"/>
          <w:szCs w:val="22"/>
        </w:rPr>
        <w:t>条第１項第５号に規定する「</w:t>
      </w:r>
      <w:r w:rsidR="00151D15" w:rsidRPr="00C913A2">
        <w:rPr>
          <w:spacing w:val="-4"/>
          <w:sz w:val="22"/>
          <w:szCs w:val="22"/>
        </w:rPr>
        <w:t>金庫の事業に関する十分な知識及び経験</w:t>
      </w:r>
      <w:r w:rsidR="00151D15" w:rsidRPr="00C913A2">
        <w:rPr>
          <w:rFonts w:hint="eastAsia"/>
          <w:spacing w:val="-4"/>
          <w:sz w:val="22"/>
          <w:szCs w:val="22"/>
        </w:rPr>
        <w:t>」を有すること、及び「</w:t>
      </w:r>
      <w:r w:rsidR="00151D15" w:rsidRPr="004146F0">
        <w:rPr>
          <w:spacing w:val="-4"/>
          <w:sz w:val="22"/>
          <w:szCs w:val="22"/>
        </w:rPr>
        <w:t>金庫の事業を的確、公正かつ効率的に遂行することができ、かつ、</w:t>
      </w:r>
      <w:r w:rsidR="00151D15" w:rsidRPr="00C913A2">
        <w:rPr>
          <w:rFonts w:hint="eastAsia"/>
          <w:spacing w:val="-4"/>
          <w:sz w:val="22"/>
          <w:szCs w:val="22"/>
        </w:rPr>
        <w:t>十分な社会的信用」を有し、かつ、その他欠格事由に該当しないことを届出者が確認した書面等）を添付すること</w:t>
      </w:r>
    </w:p>
    <w:p w:rsidR="005B5623" w:rsidRPr="00CF3DD4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513EC5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B5623" w:rsidRPr="004146F0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4E02F5" w:rsidRPr="00764A46" w:rsidRDefault="004E02F5" w:rsidP="00764A46">
      <w:pPr>
        <w:spacing w:line="320" w:lineRule="exact"/>
        <w:rPr>
          <w:rFonts w:ascii="ＭＳ 明朝" w:hAnsi="ＭＳ 明朝"/>
          <w:sz w:val="22"/>
          <w:szCs w:val="22"/>
        </w:rPr>
      </w:pPr>
    </w:p>
    <w:sectPr w:rsidR="004E02F5" w:rsidRPr="00764A46" w:rsidSect="007B3CA7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1A" w:rsidRDefault="006E2A1A">
      <w:r>
        <w:separator/>
      </w:r>
    </w:p>
  </w:endnote>
  <w:endnote w:type="continuationSeparator" w:id="0">
    <w:p w:rsidR="006E2A1A" w:rsidRDefault="006E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4" w:rsidRDefault="009C5784" w:rsidP="0026475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1A" w:rsidRDefault="006E2A1A">
      <w:r>
        <w:separator/>
      </w:r>
    </w:p>
  </w:footnote>
  <w:footnote w:type="continuationSeparator" w:id="0">
    <w:p w:rsidR="006E2A1A" w:rsidRDefault="006E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D"/>
    <w:multiLevelType w:val="hybridMultilevel"/>
    <w:tmpl w:val="E1A8A254"/>
    <w:lvl w:ilvl="0" w:tplc="4D4CE73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12AA"/>
    <w:multiLevelType w:val="singleLevel"/>
    <w:tmpl w:val="4E9C0698"/>
    <w:lvl w:ilvl="0">
      <w:start w:val="1"/>
      <w:numFmt w:val="decimal"/>
      <w:lvlText w:val="(%1)"/>
      <w:lvlJc w:val="left"/>
      <w:pPr>
        <w:tabs>
          <w:tab w:val="num" w:pos="1151"/>
        </w:tabs>
        <w:ind w:left="1151" w:hanging="360"/>
      </w:pPr>
      <w:rPr>
        <w:rFonts w:hint="eastAsia"/>
      </w:rPr>
    </w:lvl>
  </w:abstractNum>
  <w:abstractNum w:abstractNumId="2" w15:restartNumberingAfterBreak="0">
    <w:nsid w:val="0FC41779"/>
    <w:multiLevelType w:val="hybridMultilevel"/>
    <w:tmpl w:val="75A010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A3A30"/>
    <w:multiLevelType w:val="multilevel"/>
    <w:tmpl w:val="D486B24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AB4CDB"/>
    <w:multiLevelType w:val="hybridMultilevel"/>
    <w:tmpl w:val="3A54F8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622F6A">
      <w:start w:val="1"/>
      <w:numFmt w:val="none"/>
      <w:lvlText w:val="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576B6"/>
    <w:multiLevelType w:val="hybridMultilevel"/>
    <w:tmpl w:val="D486B24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D904D4"/>
    <w:multiLevelType w:val="hybridMultilevel"/>
    <w:tmpl w:val="CEFAD4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06E42"/>
    <w:multiLevelType w:val="hybridMultilevel"/>
    <w:tmpl w:val="FD1CBF6A"/>
    <w:lvl w:ilvl="0" w:tplc="63F63198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1B762958"/>
    <w:multiLevelType w:val="multilevel"/>
    <w:tmpl w:val="E1A8A254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C3956"/>
    <w:multiLevelType w:val="multilevel"/>
    <w:tmpl w:val="C45A53A8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80835"/>
    <w:multiLevelType w:val="multilevel"/>
    <w:tmpl w:val="24E6F9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BE73E9"/>
    <w:multiLevelType w:val="singleLevel"/>
    <w:tmpl w:val="4E9C0698"/>
    <w:lvl w:ilvl="0">
      <w:start w:val="1"/>
      <w:numFmt w:val="decimal"/>
      <w:lvlText w:val="(%1)"/>
      <w:lvlJc w:val="left"/>
      <w:pPr>
        <w:tabs>
          <w:tab w:val="num" w:pos="1151"/>
        </w:tabs>
        <w:ind w:left="1151" w:hanging="360"/>
      </w:pPr>
      <w:rPr>
        <w:rFonts w:hint="eastAsia"/>
      </w:rPr>
    </w:lvl>
  </w:abstractNum>
  <w:abstractNum w:abstractNumId="12" w15:restartNumberingAfterBreak="0">
    <w:nsid w:val="23C629C4"/>
    <w:multiLevelType w:val="multilevel"/>
    <w:tmpl w:val="E1A8A254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32BF"/>
    <w:multiLevelType w:val="hybridMultilevel"/>
    <w:tmpl w:val="F7E249B0"/>
    <w:lvl w:ilvl="0" w:tplc="5E488B6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774DA9"/>
    <w:multiLevelType w:val="hybridMultilevel"/>
    <w:tmpl w:val="185CF7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500888"/>
    <w:multiLevelType w:val="multilevel"/>
    <w:tmpl w:val="185CF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75F19"/>
    <w:multiLevelType w:val="multilevel"/>
    <w:tmpl w:val="73DA06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92713F"/>
    <w:multiLevelType w:val="hybridMultilevel"/>
    <w:tmpl w:val="5560AB0A"/>
    <w:lvl w:ilvl="0" w:tplc="4FACCA2E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F6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D381CB0"/>
    <w:multiLevelType w:val="hybridMultilevel"/>
    <w:tmpl w:val="0E2A9E66"/>
    <w:lvl w:ilvl="0" w:tplc="67A48E8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0EF7"/>
    <w:multiLevelType w:val="hybridMultilevel"/>
    <w:tmpl w:val="7DBCF95E"/>
    <w:lvl w:ilvl="0" w:tplc="BA24792A">
      <w:start w:val="1"/>
      <w:numFmt w:val="decimal"/>
      <w:lvlText w:val="%1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1" w15:restartNumberingAfterBreak="0">
    <w:nsid w:val="50F92AA3"/>
    <w:multiLevelType w:val="hybridMultilevel"/>
    <w:tmpl w:val="6CD459AA"/>
    <w:lvl w:ilvl="0" w:tplc="4AF06782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F236F"/>
    <w:multiLevelType w:val="hybridMultilevel"/>
    <w:tmpl w:val="2110D39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827114"/>
    <w:multiLevelType w:val="hybridMultilevel"/>
    <w:tmpl w:val="A7722DAA"/>
    <w:lvl w:ilvl="0" w:tplc="BA24792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8138FE"/>
    <w:multiLevelType w:val="hybridMultilevel"/>
    <w:tmpl w:val="8C205138"/>
    <w:lvl w:ilvl="0" w:tplc="5E488B62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7288C"/>
    <w:multiLevelType w:val="multilevel"/>
    <w:tmpl w:val="C45A53A8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C5DA5"/>
    <w:multiLevelType w:val="multilevel"/>
    <w:tmpl w:val="185CF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172F00"/>
    <w:multiLevelType w:val="multilevel"/>
    <w:tmpl w:val="101427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ED186E"/>
    <w:multiLevelType w:val="hybridMultilevel"/>
    <w:tmpl w:val="49046C96"/>
    <w:lvl w:ilvl="0" w:tplc="04090011">
      <w:start w:val="1"/>
      <w:numFmt w:val="decimalEnclosedCircle"/>
      <w:lvlText w:val="%1"/>
      <w:lvlJc w:val="left"/>
      <w:pPr>
        <w:tabs>
          <w:tab w:val="num" w:pos="1413"/>
        </w:tabs>
        <w:ind w:left="1413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E0241"/>
    <w:multiLevelType w:val="hybridMultilevel"/>
    <w:tmpl w:val="1E8437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20E32"/>
    <w:multiLevelType w:val="hybridMultilevel"/>
    <w:tmpl w:val="71007E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8A221B"/>
    <w:multiLevelType w:val="multilevel"/>
    <w:tmpl w:val="7DBCF95E"/>
    <w:lvl w:ilvl="0">
      <w:start w:val="1"/>
      <w:numFmt w:val="decimal"/>
      <w:lvlText w:val="%1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2" w15:restartNumberingAfterBreak="0">
    <w:nsid w:val="72765718"/>
    <w:multiLevelType w:val="hybridMultilevel"/>
    <w:tmpl w:val="8556D5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488B6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1"/>
  </w:num>
  <w:num w:numId="10">
    <w:abstractNumId w:val="0"/>
  </w:num>
  <w:num w:numId="11">
    <w:abstractNumId w:val="12"/>
  </w:num>
  <w:num w:numId="12">
    <w:abstractNumId w:val="7"/>
  </w:num>
  <w:num w:numId="13">
    <w:abstractNumId w:val="30"/>
  </w:num>
  <w:num w:numId="14">
    <w:abstractNumId w:val="14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2"/>
  </w:num>
  <w:num w:numId="20">
    <w:abstractNumId w:val="15"/>
  </w:num>
  <w:num w:numId="21">
    <w:abstractNumId w:val="26"/>
  </w:num>
  <w:num w:numId="22">
    <w:abstractNumId w:val="23"/>
  </w:num>
  <w:num w:numId="23">
    <w:abstractNumId w:val="20"/>
  </w:num>
  <w:num w:numId="24">
    <w:abstractNumId w:val="31"/>
  </w:num>
  <w:num w:numId="25">
    <w:abstractNumId w:val="13"/>
  </w:num>
  <w:num w:numId="26">
    <w:abstractNumId w:val="6"/>
  </w:num>
  <w:num w:numId="27">
    <w:abstractNumId w:val="4"/>
  </w:num>
  <w:num w:numId="28">
    <w:abstractNumId w:val="16"/>
  </w:num>
  <w:num w:numId="29">
    <w:abstractNumId w:val="32"/>
  </w:num>
  <w:num w:numId="30">
    <w:abstractNumId w:val="27"/>
  </w:num>
  <w:num w:numId="31">
    <w:abstractNumId w:val="8"/>
  </w:num>
  <w:num w:numId="32">
    <w:abstractNumId w:val="9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doNotUseMarginsForDrawingGridOrigin/>
  <w:drawingGridVerticalOrigin w:val="1418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0"/>
    <w:rsid w:val="000035DB"/>
    <w:rsid w:val="00005BF6"/>
    <w:rsid w:val="0000791D"/>
    <w:rsid w:val="00017FDB"/>
    <w:rsid w:val="000317E7"/>
    <w:rsid w:val="0004142A"/>
    <w:rsid w:val="00057D8C"/>
    <w:rsid w:val="000618F6"/>
    <w:rsid w:val="00064B9E"/>
    <w:rsid w:val="00084C5E"/>
    <w:rsid w:val="00094B70"/>
    <w:rsid w:val="000960B1"/>
    <w:rsid w:val="000A14B8"/>
    <w:rsid w:val="000A20CA"/>
    <w:rsid w:val="000A4DFB"/>
    <w:rsid w:val="000A5CEA"/>
    <w:rsid w:val="000B09EE"/>
    <w:rsid w:val="000B6EEE"/>
    <w:rsid w:val="000C1A81"/>
    <w:rsid w:val="000C238D"/>
    <w:rsid w:val="000C25AF"/>
    <w:rsid w:val="000C2730"/>
    <w:rsid w:val="000C544D"/>
    <w:rsid w:val="000C6489"/>
    <w:rsid w:val="000C6EC2"/>
    <w:rsid w:val="000D0FF7"/>
    <w:rsid w:val="000D37B3"/>
    <w:rsid w:val="000D3A35"/>
    <w:rsid w:val="000D57FE"/>
    <w:rsid w:val="000D62BF"/>
    <w:rsid w:val="000E1261"/>
    <w:rsid w:val="000E2A71"/>
    <w:rsid w:val="000E2E5C"/>
    <w:rsid w:val="000F64EC"/>
    <w:rsid w:val="000F6EA1"/>
    <w:rsid w:val="000F787D"/>
    <w:rsid w:val="001000A5"/>
    <w:rsid w:val="00100B52"/>
    <w:rsid w:val="00104727"/>
    <w:rsid w:val="0011027A"/>
    <w:rsid w:val="001119BF"/>
    <w:rsid w:val="001121C3"/>
    <w:rsid w:val="00115B4E"/>
    <w:rsid w:val="00117CB5"/>
    <w:rsid w:val="0012018A"/>
    <w:rsid w:val="00126BD3"/>
    <w:rsid w:val="0014038B"/>
    <w:rsid w:val="00143D99"/>
    <w:rsid w:val="00144432"/>
    <w:rsid w:val="001472AE"/>
    <w:rsid w:val="00151748"/>
    <w:rsid w:val="00151D15"/>
    <w:rsid w:val="00155D92"/>
    <w:rsid w:val="00160DB3"/>
    <w:rsid w:val="001619A3"/>
    <w:rsid w:val="00166C11"/>
    <w:rsid w:val="001777EA"/>
    <w:rsid w:val="001802EC"/>
    <w:rsid w:val="001819CB"/>
    <w:rsid w:val="00183A96"/>
    <w:rsid w:val="00183D52"/>
    <w:rsid w:val="001845C4"/>
    <w:rsid w:val="00197341"/>
    <w:rsid w:val="001A045C"/>
    <w:rsid w:val="001A4260"/>
    <w:rsid w:val="001B030F"/>
    <w:rsid w:val="001B17A7"/>
    <w:rsid w:val="001B25D4"/>
    <w:rsid w:val="001B35BE"/>
    <w:rsid w:val="001D224B"/>
    <w:rsid w:val="001D2DE9"/>
    <w:rsid w:val="001D6497"/>
    <w:rsid w:val="001E7144"/>
    <w:rsid w:val="001F09E7"/>
    <w:rsid w:val="001F795B"/>
    <w:rsid w:val="002002FD"/>
    <w:rsid w:val="00203D21"/>
    <w:rsid w:val="002058BA"/>
    <w:rsid w:val="00214BDA"/>
    <w:rsid w:val="00215D2F"/>
    <w:rsid w:val="002179F2"/>
    <w:rsid w:val="00217AB6"/>
    <w:rsid w:val="00223067"/>
    <w:rsid w:val="00233B4B"/>
    <w:rsid w:val="00235EC8"/>
    <w:rsid w:val="0024371B"/>
    <w:rsid w:val="00245F70"/>
    <w:rsid w:val="00247D1D"/>
    <w:rsid w:val="00254E17"/>
    <w:rsid w:val="00262913"/>
    <w:rsid w:val="00264757"/>
    <w:rsid w:val="002649D5"/>
    <w:rsid w:val="00266300"/>
    <w:rsid w:val="00271711"/>
    <w:rsid w:val="00272D7E"/>
    <w:rsid w:val="00276AD9"/>
    <w:rsid w:val="00281E19"/>
    <w:rsid w:val="00283043"/>
    <w:rsid w:val="0028407D"/>
    <w:rsid w:val="00284742"/>
    <w:rsid w:val="00290EAB"/>
    <w:rsid w:val="0029409D"/>
    <w:rsid w:val="002A30C5"/>
    <w:rsid w:val="002B0263"/>
    <w:rsid w:val="002B650F"/>
    <w:rsid w:val="002C1CF6"/>
    <w:rsid w:val="002D6A78"/>
    <w:rsid w:val="002F0551"/>
    <w:rsid w:val="002F0E94"/>
    <w:rsid w:val="00302FE7"/>
    <w:rsid w:val="00303CC9"/>
    <w:rsid w:val="00312489"/>
    <w:rsid w:val="003134D4"/>
    <w:rsid w:val="003217A8"/>
    <w:rsid w:val="00321E11"/>
    <w:rsid w:val="00326F38"/>
    <w:rsid w:val="0033188E"/>
    <w:rsid w:val="00337A64"/>
    <w:rsid w:val="00344C24"/>
    <w:rsid w:val="0034506F"/>
    <w:rsid w:val="00352734"/>
    <w:rsid w:val="003608B3"/>
    <w:rsid w:val="003808B4"/>
    <w:rsid w:val="00381462"/>
    <w:rsid w:val="003819EE"/>
    <w:rsid w:val="00383FD5"/>
    <w:rsid w:val="003932C8"/>
    <w:rsid w:val="00397227"/>
    <w:rsid w:val="003A2912"/>
    <w:rsid w:val="003A5F82"/>
    <w:rsid w:val="003A7DE9"/>
    <w:rsid w:val="003D2992"/>
    <w:rsid w:val="003D3544"/>
    <w:rsid w:val="003D7920"/>
    <w:rsid w:val="003D7984"/>
    <w:rsid w:val="003E5AF3"/>
    <w:rsid w:val="003F09B6"/>
    <w:rsid w:val="00401887"/>
    <w:rsid w:val="004114D1"/>
    <w:rsid w:val="00414444"/>
    <w:rsid w:val="004146F0"/>
    <w:rsid w:val="0042210F"/>
    <w:rsid w:val="00422FF7"/>
    <w:rsid w:val="004234F0"/>
    <w:rsid w:val="00423AEF"/>
    <w:rsid w:val="0044030C"/>
    <w:rsid w:val="004447EF"/>
    <w:rsid w:val="0045040F"/>
    <w:rsid w:val="004534F6"/>
    <w:rsid w:val="00455998"/>
    <w:rsid w:val="0046167C"/>
    <w:rsid w:val="00463C76"/>
    <w:rsid w:val="00465302"/>
    <w:rsid w:val="00466C08"/>
    <w:rsid w:val="00467423"/>
    <w:rsid w:val="00470D27"/>
    <w:rsid w:val="0047351F"/>
    <w:rsid w:val="004738D9"/>
    <w:rsid w:val="00473D7D"/>
    <w:rsid w:val="00477EAC"/>
    <w:rsid w:val="0048197C"/>
    <w:rsid w:val="00487B73"/>
    <w:rsid w:val="00493A4C"/>
    <w:rsid w:val="004968E0"/>
    <w:rsid w:val="004A2021"/>
    <w:rsid w:val="004A263C"/>
    <w:rsid w:val="004A57D1"/>
    <w:rsid w:val="004A76A6"/>
    <w:rsid w:val="004A7F3E"/>
    <w:rsid w:val="004B11BA"/>
    <w:rsid w:val="004B1218"/>
    <w:rsid w:val="004B3B40"/>
    <w:rsid w:val="004C535D"/>
    <w:rsid w:val="004D40D4"/>
    <w:rsid w:val="004E02F5"/>
    <w:rsid w:val="004E2AEE"/>
    <w:rsid w:val="004E6551"/>
    <w:rsid w:val="004F5596"/>
    <w:rsid w:val="004F76BC"/>
    <w:rsid w:val="005014D2"/>
    <w:rsid w:val="00502856"/>
    <w:rsid w:val="00512DFB"/>
    <w:rsid w:val="00513318"/>
    <w:rsid w:val="00524D61"/>
    <w:rsid w:val="00531A83"/>
    <w:rsid w:val="0053376E"/>
    <w:rsid w:val="00534F91"/>
    <w:rsid w:val="005363F5"/>
    <w:rsid w:val="005421D7"/>
    <w:rsid w:val="00546518"/>
    <w:rsid w:val="005506C3"/>
    <w:rsid w:val="00552504"/>
    <w:rsid w:val="00552D40"/>
    <w:rsid w:val="00557E47"/>
    <w:rsid w:val="0056515E"/>
    <w:rsid w:val="00566084"/>
    <w:rsid w:val="0057052F"/>
    <w:rsid w:val="00574760"/>
    <w:rsid w:val="00582DF7"/>
    <w:rsid w:val="005853BE"/>
    <w:rsid w:val="005903A4"/>
    <w:rsid w:val="0059234D"/>
    <w:rsid w:val="00596E9B"/>
    <w:rsid w:val="00597F54"/>
    <w:rsid w:val="005A44D1"/>
    <w:rsid w:val="005B28BD"/>
    <w:rsid w:val="005B5623"/>
    <w:rsid w:val="005B5DC9"/>
    <w:rsid w:val="005B7495"/>
    <w:rsid w:val="005C1C01"/>
    <w:rsid w:val="005C59C3"/>
    <w:rsid w:val="005C7B4A"/>
    <w:rsid w:val="005D1D53"/>
    <w:rsid w:val="005E1ED1"/>
    <w:rsid w:val="005E3CB6"/>
    <w:rsid w:val="005E442D"/>
    <w:rsid w:val="005E6E06"/>
    <w:rsid w:val="005F1A5B"/>
    <w:rsid w:val="005F5D82"/>
    <w:rsid w:val="006049DC"/>
    <w:rsid w:val="006168B1"/>
    <w:rsid w:val="006179C4"/>
    <w:rsid w:val="00620C7A"/>
    <w:rsid w:val="006248C5"/>
    <w:rsid w:val="00627F2D"/>
    <w:rsid w:val="00636AAE"/>
    <w:rsid w:val="0064088B"/>
    <w:rsid w:val="0064669E"/>
    <w:rsid w:val="006622ED"/>
    <w:rsid w:val="0066493B"/>
    <w:rsid w:val="0067048F"/>
    <w:rsid w:val="006728C4"/>
    <w:rsid w:val="00672F4D"/>
    <w:rsid w:val="00680773"/>
    <w:rsid w:val="00681B5E"/>
    <w:rsid w:val="00682379"/>
    <w:rsid w:val="00691F57"/>
    <w:rsid w:val="006A12D9"/>
    <w:rsid w:val="006A30A9"/>
    <w:rsid w:val="006A7D67"/>
    <w:rsid w:val="006B1BC0"/>
    <w:rsid w:val="006B6E2B"/>
    <w:rsid w:val="006B766B"/>
    <w:rsid w:val="006C342A"/>
    <w:rsid w:val="006C7235"/>
    <w:rsid w:val="006D6A5E"/>
    <w:rsid w:val="006E2A1A"/>
    <w:rsid w:val="006E3D33"/>
    <w:rsid w:val="006E6FA0"/>
    <w:rsid w:val="006F07B2"/>
    <w:rsid w:val="006F1888"/>
    <w:rsid w:val="006F4DF5"/>
    <w:rsid w:val="00702CBB"/>
    <w:rsid w:val="007063A7"/>
    <w:rsid w:val="00706C5C"/>
    <w:rsid w:val="007141E3"/>
    <w:rsid w:val="007148ED"/>
    <w:rsid w:val="00715F7F"/>
    <w:rsid w:val="00724677"/>
    <w:rsid w:val="00726175"/>
    <w:rsid w:val="00737DB3"/>
    <w:rsid w:val="007534B0"/>
    <w:rsid w:val="00764A46"/>
    <w:rsid w:val="007658DB"/>
    <w:rsid w:val="00765BC0"/>
    <w:rsid w:val="00766CD0"/>
    <w:rsid w:val="0077468A"/>
    <w:rsid w:val="0077692D"/>
    <w:rsid w:val="007833B7"/>
    <w:rsid w:val="00796076"/>
    <w:rsid w:val="007A016C"/>
    <w:rsid w:val="007B3CA7"/>
    <w:rsid w:val="007C4D05"/>
    <w:rsid w:val="007C677E"/>
    <w:rsid w:val="007D0DA7"/>
    <w:rsid w:val="007D76CF"/>
    <w:rsid w:val="007E5291"/>
    <w:rsid w:val="007F6B6D"/>
    <w:rsid w:val="00801FBE"/>
    <w:rsid w:val="008123A3"/>
    <w:rsid w:val="00814537"/>
    <w:rsid w:val="00820801"/>
    <w:rsid w:val="008309E0"/>
    <w:rsid w:val="00836317"/>
    <w:rsid w:val="008440AE"/>
    <w:rsid w:val="00845B46"/>
    <w:rsid w:val="00855536"/>
    <w:rsid w:val="00855622"/>
    <w:rsid w:val="008668DD"/>
    <w:rsid w:val="00875907"/>
    <w:rsid w:val="00881677"/>
    <w:rsid w:val="00885A4D"/>
    <w:rsid w:val="00887916"/>
    <w:rsid w:val="008933F7"/>
    <w:rsid w:val="00893569"/>
    <w:rsid w:val="008968E5"/>
    <w:rsid w:val="008A4209"/>
    <w:rsid w:val="008B392C"/>
    <w:rsid w:val="008B412F"/>
    <w:rsid w:val="008C480D"/>
    <w:rsid w:val="008C4C8C"/>
    <w:rsid w:val="008D1C13"/>
    <w:rsid w:val="008D449D"/>
    <w:rsid w:val="008E13A8"/>
    <w:rsid w:val="008E5221"/>
    <w:rsid w:val="008F0065"/>
    <w:rsid w:val="008F1202"/>
    <w:rsid w:val="00904E22"/>
    <w:rsid w:val="00906752"/>
    <w:rsid w:val="0091277F"/>
    <w:rsid w:val="009137DC"/>
    <w:rsid w:val="00924B95"/>
    <w:rsid w:val="009252AE"/>
    <w:rsid w:val="0092713D"/>
    <w:rsid w:val="009312AC"/>
    <w:rsid w:val="009314D9"/>
    <w:rsid w:val="00947DEE"/>
    <w:rsid w:val="00951289"/>
    <w:rsid w:val="00963D75"/>
    <w:rsid w:val="00971347"/>
    <w:rsid w:val="00972318"/>
    <w:rsid w:val="00975E2A"/>
    <w:rsid w:val="00982C3C"/>
    <w:rsid w:val="00995810"/>
    <w:rsid w:val="00996053"/>
    <w:rsid w:val="009A559B"/>
    <w:rsid w:val="009B46EC"/>
    <w:rsid w:val="009B715A"/>
    <w:rsid w:val="009B741C"/>
    <w:rsid w:val="009C4233"/>
    <w:rsid w:val="009C5784"/>
    <w:rsid w:val="009E13E1"/>
    <w:rsid w:val="009E5454"/>
    <w:rsid w:val="009E6D2F"/>
    <w:rsid w:val="009F616F"/>
    <w:rsid w:val="00A16F0E"/>
    <w:rsid w:val="00A2504D"/>
    <w:rsid w:val="00A26207"/>
    <w:rsid w:val="00A3005F"/>
    <w:rsid w:val="00A40517"/>
    <w:rsid w:val="00A43123"/>
    <w:rsid w:val="00A46D0E"/>
    <w:rsid w:val="00A517A5"/>
    <w:rsid w:val="00A52864"/>
    <w:rsid w:val="00A556CC"/>
    <w:rsid w:val="00A55D95"/>
    <w:rsid w:val="00A60FFA"/>
    <w:rsid w:val="00A61802"/>
    <w:rsid w:val="00A718FB"/>
    <w:rsid w:val="00A75B11"/>
    <w:rsid w:val="00A76690"/>
    <w:rsid w:val="00A80D9A"/>
    <w:rsid w:val="00A96838"/>
    <w:rsid w:val="00AA0CAC"/>
    <w:rsid w:val="00AB08E8"/>
    <w:rsid w:val="00AB1EB6"/>
    <w:rsid w:val="00AC7992"/>
    <w:rsid w:val="00AD0E3B"/>
    <w:rsid w:val="00AD6388"/>
    <w:rsid w:val="00AD6BE1"/>
    <w:rsid w:val="00AD6C45"/>
    <w:rsid w:val="00AD75BC"/>
    <w:rsid w:val="00AE2005"/>
    <w:rsid w:val="00AE6837"/>
    <w:rsid w:val="00AF1EFD"/>
    <w:rsid w:val="00AF21A9"/>
    <w:rsid w:val="00AF630F"/>
    <w:rsid w:val="00AF70B7"/>
    <w:rsid w:val="00B04797"/>
    <w:rsid w:val="00B21808"/>
    <w:rsid w:val="00B21E3D"/>
    <w:rsid w:val="00B3090E"/>
    <w:rsid w:val="00B30DB9"/>
    <w:rsid w:val="00B32E2E"/>
    <w:rsid w:val="00B365D7"/>
    <w:rsid w:val="00B42AE3"/>
    <w:rsid w:val="00B5609B"/>
    <w:rsid w:val="00B6460D"/>
    <w:rsid w:val="00B649DA"/>
    <w:rsid w:val="00B71893"/>
    <w:rsid w:val="00B75A24"/>
    <w:rsid w:val="00B84B25"/>
    <w:rsid w:val="00B86901"/>
    <w:rsid w:val="00B96DCF"/>
    <w:rsid w:val="00BA14FB"/>
    <w:rsid w:val="00BA3AF8"/>
    <w:rsid w:val="00BA7623"/>
    <w:rsid w:val="00BB529F"/>
    <w:rsid w:val="00BB54B9"/>
    <w:rsid w:val="00BB664E"/>
    <w:rsid w:val="00BD11AC"/>
    <w:rsid w:val="00BD3511"/>
    <w:rsid w:val="00BD5B15"/>
    <w:rsid w:val="00BE0101"/>
    <w:rsid w:val="00BE60D0"/>
    <w:rsid w:val="00BF12F1"/>
    <w:rsid w:val="00BF28B3"/>
    <w:rsid w:val="00C03ED9"/>
    <w:rsid w:val="00C0647A"/>
    <w:rsid w:val="00C213E4"/>
    <w:rsid w:val="00C25681"/>
    <w:rsid w:val="00C3540B"/>
    <w:rsid w:val="00C47111"/>
    <w:rsid w:val="00C47950"/>
    <w:rsid w:val="00C538DA"/>
    <w:rsid w:val="00C7128D"/>
    <w:rsid w:val="00C76803"/>
    <w:rsid w:val="00C801C7"/>
    <w:rsid w:val="00C81AD1"/>
    <w:rsid w:val="00C8263D"/>
    <w:rsid w:val="00C863A6"/>
    <w:rsid w:val="00C913A2"/>
    <w:rsid w:val="00C96F1C"/>
    <w:rsid w:val="00CA70E7"/>
    <w:rsid w:val="00CB3107"/>
    <w:rsid w:val="00CB473D"/>
    <w:rsid w:val="00CB5CBE"/>
    <w:rsid w:val="00CC0FA6"/>
    <w:rsid w:val="00CD2C46"/>
    <w:rsid w:val="00CD6ACD"/>
    <w:rsid w:val="00CD6D2A"/>
    <w:rsid w:val="00CE0C6F"/>
    <w:rsid w:val="00CE2191"/>
    <w:rsid w:val="00CE5E7A"/>
    <w:rsid w:val="00CF3F66"/>
    <w:rsid w:val="00CF418B"/>
    <w:rsid w:val="00D021E6"/>
    <w:rsid w:val="00D03194"/>
    <w:rsid w:val="00D12FD0"/>
    <w:rsid w:val="00D13459"/>
    <w:rsid w:val="00D169D8"/>
    <w:rsid w:val="00D216C6"/>
    <w:rsid w:val="00D253E8"/>
    <w:rsid w:val="00D25B22"/>
    <w:rsid w:val="00D267EA"/>
    <w:rsid w:val="00D32A0F"/>
    <w:rsid w:val="00D45CE1"/>
    <w:rsid w:val="00D57379"/>
    <w:rsid w:val="00D629A9"/>
    <w:rsid w:val="00D71CEA"/>
    <w:rsid w:val="00D724AF"/>
    <w:rsid w:val="00D741E1"/>
    <w:rsid w:val="00D803D7"/>
    <w:rsid w:val="00D84EF2"/>
    <w:rsid w:val="00D905D2"/>
    <w:rsid w:val="00D91772"/>
    <w:rsid w:val="00D92D17"/>
    <w:rsid w:val="00D93453"/>
    <w:rsid w:val="00D94AE7"/>
    <w:rsid w:val="00DA1CEE"/>
    <w:rsid w:val="00DA3F49"/>
    <w:rsid w:val="00DA4D26"/>
    <w:rsid w:val="00DA6ACF"/>
    <w:rsid w:val="00DB1BB2"/>
    <w:rsid w:val="00DB3A83"/>
    <w:rsid w:val="00DB5064"/>
    <w:rsid w:val="00DC32EF"/>
    <w:rsid w:val="00DC4EB1"/>
    <w:rsid w:val="00DC7710"/>
    <w:rsid w:val="00DD0D64"/>
    <w:rsid w:val="00DD2C45"/>
    <w:rsid w:val="00DD33C6"/>
    <w:rsid w:val="00DD6AA5"/>
    <w:rsid w:val="00DD6FC1"/>
    <w:rsid w:val="00DE3C6B"/>
    <w:rsid w:val="00DF27B0"/>
    <w:rsid w:val="00DF3713"/>
    <w:rsid w:val="00DF606B"/>
    <w:rsid w:val="00E03FC8"/>
    <w:rsid w:val="00E06750"/>
    <w:rsid w:val="00E10865"/>
    <w:rsid w:val="00E13F17"/>
    <w:rsid w:val="00E16835"/>
    <w:rsid w:val="00E20627"/>
    <w:rsid w:val="00E24182"/>
    <w:rsid w:val="00E323F0"/>
    <w:rsid w:val="00E41307"/>
    <w:rsid w:val="00E4430C"/>
    <w:rsid w:val="00E46D87"/>
    <w:rsid w:val="00E47872"/>
    <w:rsid w:val="00E53D9F"/>
    <w:rsid w:val="00E55692"/>
    <w:rsid w:val="00E733AF"/>
    <w:rsid w:val="00E742BF"/>
    <w:rsid w:val="00E82A92"/>
    <w:rsid w:val="00E83C6E"/>
    <w:rsid w:val="00E854A1"/>
    <w:rsid w:val="00E862D9"/>
    <w:rsid w:val="00E8727E"/>
    <w:rsid w:val="00E909A0"/>
    <w:rsid w:val="00E947DA"/>
    <w:rsid w:val="00E95472"/>
    <w:rsid w:val="00E96106"/>
    <w:rsid w:val="00EA02C3"/>
    <w:rsid w:val="00EB005D"/>
    <w:rsid w:val="00EB5E6D"/>
    <w:rsid w:val="00EB7517"/>
    <w:rsid w:val="00EB7739"/>
    <w:rsid w:val="00EC2956"/>
    <w:rsid w:val="00EE26D7"/>
    <w:rsid w:val="00EE2CC6"/>
    <w:rsid w:val="00EF1F06"/>
    <w:rsid w:val="00F0216E"/>
    <w:rsid w:val="00F144B7"/>
    <w:rsid w:val="00F231A8"/>
    <w:rsid w:val="00F24939"/>
    <w:rsid w:val="00F24DBD"/>
    <w:rsid w:val="00F267AC"/>
    <w:rsid w:val="00F33053"/>
    <w:rsid w:val="00F375C3"/>
    <w:rsid w:val="00F40E8C"/>
    <w:rsid w:val="00F41609"/>
    <w:rsid w:val="00F42E7B"/>
    <w:rsid w:val="00F55E54"/>
    <w:rsid w:val="00F67334"/>
    <w:rsid w:val="00F7203F"/>
    <w:rsid w:val="00F72ED3"/>
    <w:rsid w:val="00F80A98"/>
    <w:rsid w:val="00F81163"/>
    <w:rsid w:val="00F81884"/>
    <w:rsid w:val="00F81BF6"/>
    <w:rsid w:val="00F951C2"/>
    <w:rsid w:val="00FA41CE"/>
    <w:rsid w:val="00FC0C6B"/>
    <w:rsid w:val="00FC10C3"/>
    <w:rsid w:val="00FC28A0"/>
    <w:rsid w:val="00FC7C28"/>
    <w:rsid w:val="00FD05A7"/>
    <w:rsid w:val="00FD2663"/>
    <w:rsid w:val="00FD2894"/>
    <w:rsid w:val="00FE46D3"/>
    <w:rsid w:val="00FE57FA"/>
    <w:rsid w:val="00FF1978"/>
    <w:rsid w:val="00FF4270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4F5596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-19"/>
      <w:sz w:val="28"/>
      <w:szCs w:val="28"/>
    </w:rPr>
  </w:style>
  <w:style w:type="paragraph" w:styleId="a3">
    <w:name w:val="Note Heading"/>
    <w:basedOn w:val="a"/>
    <w:next w:val="a"/>
    <w:rsid w:val="00DC7710"/>
    <w:pPr>
      <w:jc w:val="center"/>
    </w:pPr>
    <w:rPr>
      <w:rFonts w:ascii="ＭＳ 明朝"/>
      <w:sz w:val="24"/>
      <w:szCs w:val="20"/>
    </w:rPr>
  </w:style>
  <w:style w:type="paragraph" w:styleId="a4">
    <w:name w:val="footer"/>
    <w:basedOn w:val="a"/>
    <w:rsid w:val="00904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4E22"/>
  </w:style>
  <w:style w:type="paragraph" w:styleId="a6">
    <w:name w:val="header"/>
    <w:basedOn w:val="a"/>
    <w:rsid w:val="00904E22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245F70"/>
    <w:pPr>
      <w:jc w:val="right"/>
    </w:pPr>
    <w:rPr>
      <w:rFonts w:ascii="ＭＳ 明朝"/>
      <w:spacing w:val="-14"/>
      <w:kern w:val="0"/>
      <w:sz w:val="22"/>
      <w:szCs w:val="28"/>
    </w:rPr>
  </w:style>
  <w:style w:type="paragraph" w:styleId="a8">
    <w:name w:val="Balloon Text"/>
    <w:basedOn w:val="a"/>
    <w:semiHidden/>
    <w:rsid w:val="007148ED"/>
    <w:rPr>
      <w:rFonts w:ascii="Arial" w:eastAsia="ＭＳ ゴシック" w:hAnsi="Arial"/>
      <w:sz w:val="18"/>
      <w:szCs w:val="18"/>
    </w:rPr>
  </w:style>
  <w:style w:type="table" w:customStyle="1" w:styleId="22">
    <w:name w:val="標準の表22"/>
    <w:semiHidden/>
    <w:rsid w:val="006728C4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6C7235"/>
    <w:rPr>
      <w:sz w:val="18"/>
      <w:szCs w:val="18"/>
    </w:rPr>
  </w:style>
  <w:style w:type="paragraph" w:styleId="aa">
    <w:name w:val="annotation text"/>
    <w:basedOn w:val="a"/>
    <w:semiHidden/>
    <w:rsid w:val="006C7235"/>
    <w:pPr>
      <w:jc w:val="left"/>
    </w:pPr>
  </w:style>
  <w:style w:type="paragraph" w:styleId="ab">
    <w:name w:val="annotation subject"/>
    <w:basedOn w:val="aa"/>
    <w:next w:val="aa"/>
    <w:semiHidden/>
    <w:rsid w:val="006C7235"/>
    <w:rPr>
      <w:b/>
      <w:bCs/>
    </w:rPr>
  </w:style>
  <w:style w:type="table" w:styleId="ac">
    <w:name w:val="Table Grid"/>
    <w:basedOn w:val="a1"/>
    <w:rsid w:val="004B121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2023-10-02T02:49:00Z</dcterms:created>
  <dcterms:modified xsi:type="dcterms:W3CDTF">2023-10-19T11:14:00Z</dcterms:modified>
</cp:coreProperties>
</file>