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15" w:rsidRPr="00C55CB9" w:rsidRDefault="00E14378" w:rsidP="00151D15">
      <w:pPr>
        <w:spacing w:line="3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会計監査人</w:t>
      </w:r>
      <w:r w:rsidR="00715F7F">
        <w:rPr>
          <w:rFonts w:ascii="ＭＳ ゴシック" w:eastAsia="ＭＳ ゴシック" w:hAnsi="ＭＳ ゴシック" w:hint="eastAsia"/>
          <w:sz w:val="28"/>
          <w:szCs w:val="28"/>
        </w:rPr>
        <w:t>の就</w:t>
      </w:r>
      <w:r w:rsidR="00151D15" w:rsidRPr="00C55CB9">
        <w:rPr>
          <w:rFonts w:ascii="ＭＳ ゴシック" w:eastAsia="ＭＳ ゴシック" w:hAnsi="ＭＳ ゴシック" w:hint="eastAsia"/>
          <w:sz w:val="28"/>
          <w:szCs w:val="28"/>
        </w:rPr>
        <w:t>退任</w:t>
      </w:r>
      <w:bookmarkStart w:id="0" w:name="_GoBack"/>
      <w:bookmarkEnd w:id="0"/>
    </w:p>
    <w:p w:rsidR="00151D15" w:rsidRPr="00C55CB9" w:rsidRDefault="00151D15" w:rsidP="00151D15">
      <w:pPr>
        <w:spacing w:line="320" w:lineRule="exact"/>
        <w:rPr>
          <w:rFonts w:ascii="ＭＳ ゴシック" w:eastAsia="ＭＳ ゴシック" w:hAnsi="ＭＳ ゴシック"/>
          <w:sz w:val="22"/>
          <w:szCs w:val="22"/>
        </w:rPr>
      </w:pPr>
      <w:r w:rsidRPr="00C55CB9">
        <w:rPr>
          <w:rFonts w:ascii="ＭＳ ゴシック" w:eastAsia="ＭＳ ゴシック" w:hAnsi="ＭＳ ゴシック" w:hint="eastAsia"/>
          <w:sz w:val="22"/>
          <w:szCs w:val="22"/>
        </w:rPr>
        <w:t>別紙様式４－１０－</w:t>
      </w:r>
      <w:r w:rsidR="00E14378">
        <w:rPr>
          <w:rFonts w:ascii="ＭＳ ゴシック" w:eastAsia="ＭＳ ゴシック" w:hAnsi="ＭＳ ゴシック" w:hint="eastAsia"/>
          <w:sz w:val="22"/>
          <w:szCs w:val="22"/>
        </w:rPr>
        <w:t>６</w:t>
      </w:r>
    </w:p>
    <w:p w:rsidR="00151D15" w:rsidRPr="00C55CB9" w:rsidRDefault="00151D15" w:rsidP="00151D15">
      <w:pPr>
        <w:tabs>
          <w:tab w:val="left" w:pos="870"/>
          <w:tab w:val="left" w:pos="1875"/>
        </w:tabs>
        <w:spacing w:line="320" w:lineRule="exact"/>
        <w:rPr>
          <w:rFonts w:ascii="ＭＳ 明朝" w:hAnsi="ＭＳ 明朝"/>
          <w:sz w:val="22"/>
          <w:szCs w:val="22"/>
        </w:rPr>
      </w:pPr>
      <w:r w:rsidRPr="00C55CB9">
        <w:rPr>
          <w:rFonts w:ascii="ＭＳ 明朝" w:hAnsi="ＭＳ 明朝"/>
          <w:sz w:val="22"/>
          <w:szCs w:val="22"/>
        </w:rPr>
        <w:tab/>
      </w:r>
      <w:r>
        <w:rPr>
          <w:rFonts w:ascii="ＭＳ 明朝" w:hAnsi="ＭＳ 明朝"/>
          <w:sz w:val="22"/>
          <w:szCs w:val="22"/>
        </w:rPr>
        <w:tab/>
      </w:r>
    </w:p>
    <w:p w:rsidR="00151D15" w:rsidRPr="00C55CB9" w:rsidRDefault="00151D15" w:rsidP="00151D15">
      <w:pPr>
        <w:spacing w:line="320" w:lineRule="exact"/>
        <w:jc w:val="right"/>
        <w:rPr>
          <w:rFonts w:ascii="ＭＳ 明朝" w:hAnsi="ＭＳ 明朝"/>
          <w:sz w:val="22"/>
          <w:szCs w:val="22"/>
        </w:rPr>
      </w:pPr>
      <w:r w:rsidRPr="00C55CB9">
        <w:rPr>
          <w:rFonts w:ascii="ＭＳ 明朝" w:hAnsi="ＭＳ 明朝" w:hint="eastAsia"/>
          <w:sz w:val="22"/>
          <w:szCs w:val="22"/>
        </w:rPr>
        <w:t>年　　月　　日</w:t>
      </w:r>
    </w:p>
    <w:p w:rsidR="00151D15" w:rsidRPr="00C55CB9" w:rsidRDefault="00151D15" w:rsidP="00151D15">
      <w:pPr>
        <w:spacing w:line="320" w:lineRule="exact"/>
        <w:rPr>
          <w:rFonts w:ascii="ＭＳ 明朝" w:hAnsi="ＭＳ 明朝"/>
          <w:sz w:val="22"/>
          <w:szCs w:val="22"/>
        </w:rPr>
      </w:pPr>
    </w:p>
    <w:p w:rsidR="00151D15" w:rsidRPr="00C55CB9" w:rsidRDefault="00151D15" w:rsidP="00151D15">
      <w:pPr>
        <w:spacing w:line="320" w:lineRule="exact"/>
        <w:ind w:firstLineChars="100" w:firstLine="220"/>
        <w:rPr>
          <w:rFonts w:ascii="ＭＳ 明朝" w:hAnsi="ＭＳ 明朝"/>
          <w:sz w:val="22"/>
          <w:szCs w:val="22"/>
        </w:rPr>
      </w:pPr>
      <w:r>
        <w:rPr>
          <w:rFonts w:ascii="ＭＳ 明朝" w:hAnsi="ＭＳ 明朝" w:hint="eastAsia"/>
          <w:sz w:val="22"/>
          <w:szCs w:val="22"/>
        </w:rPr>
        <w:t>○○財務局長</w:t>
      </w:r>
      <w:r w:rsidRPr="00C55CB9">
        <w:rPr>
          <w:rFonts w:ascii="ＭＳ 明朝" w:hAnsi="ＭＳ 明朝" w:hint="eastAsia"/>
          <w:sz w:val="22"/>
          <w:szCs w:val="22"/>
        </w:rPr>
        <w:t xml:space="preserve">　〇〇〇〇　殿</w:t>
      </w:r>
    </w:p>
    <w:p w:rsidR="00151D15" w:rsidRPr="00C55CB9" w:rsidRDefault="00151D15" w:rsidP="00151D15">
      <w:pPr>
        <w:spacing w:line="320" w:lineRule="exact"/>
        <w:ind w:firstLineChars="2000" w:firstLine="4400"/>
        <w:rPr>
          <w:rFonts w:ascii="ＭＳ 明朝" w:hAnsi="ＭＳ 明朝"/>
          <w:sz w:val="22"/>
          <w:szCs w:val="22"/>
        </w:rPr>
      </w:pPr>
      <w:r w:rsidRPr="00C55CB9">
        <w:rPr>
          <w:rFonts w:ascii="ＭＳ 明朝" w:hAnsi="ＭＳ 明朝" w:hint="eastAsia"/>
          <w:sz w:val="22"/>
          <w:szCs w:val="22"/>
        </w:rPr>
        <w:t>所在地</w:t>
      </w:r>
    </w:p>
    <w:p w:rsidR="00151D15" w:rsidRPr="00C55CB9" w:rsidRDefault="00151D15" w:rsidP="00151D15">
      <w:pPr>
        <w:spacing w:line="320" w:lineRule="exact"/>
        <w:ind w:firstLineChars="2000" w:firstLine="4400"/>
        <w:rPr>
          <w:rFonts w:ascii="ＭＳ 明朝" w:hAnsi="ＭＳ 明朝"/>
          <w:sz w:val="22"/>
          <w:szCs w:val="22"/>
        </w:rPr>
      </w:pPr>
      <w:r w:rsidRPr="00C55CB9">
        <w:rPr>
          <w:rFonts w:ascii="ＭＳ 明朝" w:hAnsi="ＭＳ 明朝" w:hint="eastAsia"/>
          <w:sz w:val="22"/>
          <w:szCs w:val="22"/>
        </w:rPr>
        <w:t>商　号</w:t>
      </w:r>
    </w:p>
    <w:p w:rsidR="00151D15" w:rsidRPr="00C55CB9" w:rsidRDefault="00151D15" w:rsidP="00151D15">
      <w:pPr>
        <w:spacing w:line="320" w:lineRule="exact"/>
        <w:ind w:firstLineChars="2000" w:firstLine="4400"/>
        <w:rPr>
          <w:rFonts w:ascii="ＭＳ 明朝" w:hAnsi="ＭＳ 明朝"/>
          <w:sz w:val="22"/>
          <w:szCs w:val="22"/>
        </w:rPr>
      </w:pPr>
      <w:r w:rsidRPr="00C55CB9">
        <w:rPr>
          <w:rFonts w:ascii="ＭＳ 明朝" w:hAnsi="ＭＳ 明朝" w:hint="eastAsia"/>
          <w:sz w:val="22"/>
          <w:szCs w:val="22"/>
        </w:rPr>
        <w:t>代表者</w:t>
      </w:r>
    </w:p>
    <w:p w:rsidR="00151D15" w:rsidRPr="00C55CB9" w:rsidRDefault="00151D15" w:rsidP="00151D15">
      <w:pPr>
        <w:spacing w:line="320" w:lineRule="exact"/>
        <w:ind w:firstLineChars="2500" w:firstLine="5500"/>
        <w:rPr>
          <w:rFonts w:ascii="ＭＳ 明朝" w:hAnsi="ＭＳ 明朝"/>
          <w:sz w:val="22"/>
          <w:szCs w:val="22"/>
        </w:rPr>
      </w:pPr>
      <w:r w:rsidRPr="00C55CB9">
        <w:rPr>
          <w:rFonts w:ascii="ＭＳ 明朝" w:hAnsi="ＭＳ 明朝" w:hint="eastAsia"/>
          <w:sz w:val="22"/>
          <w:szCs w:val="22"/>
        </w:rPr>
        <w:t>（担当部署、担当者、担当者連絡先）</w:t>
      </w:r>
    </w:p>
    <w:p w:rsidR="00151D15" w:rsidRPr="00C55CB9" w:rsidRDefault="00151D15" w:rsidP="00151D15">
      <w:pPr>
        <w:spacing w:line="320" w:lineRule="exact"/>
        <w:rPr>
          <w:rFonts w:ascii="ＭＳ 明朝" w:hAnsi="ＭＳ 明朝"/>
          <w:sz w:val="22"/>
          <w:szCs w:val="22"/>
        </w:rPr>
      </w:pPr>
    </w:p>
    <w:p w:rsidR="00151D15" w:rsidRPr="00C55CB9" w:rsidRDefault="00E14378" w:rsidP="00151D15">
      <w:pPr>
        <w:jc w:val="center"/>
        <w:rPr>
          <w:spacing w:val="34"/>
          <w:kern w:val="0"/>
          <w:sz w:val="22"/>
          <w:szCs w:val="22"/>
        </w:rPr>
      </w:pPr>
      <w:r>
        <w:rPr>
          <w:rFonts w:hint="eastAsia"/>
          <w:spacing w:val="34"/>
          <w:kern w:val="0"/>
          <w:sz w:val="22"/>
          <w:szCs w:val="22"/>
        </w:rPr>
        <w:t>会計監査人</w:t>
      </w:r>
      <w:r w:rsidR="00151D15">
        <w:rPr>
          <w:rFonts w:hint="eastAsia"/>
          <w:spacing w:val="34"/>
          <w:kern w:val="0"/>
          <w:sz w:val="22"/>
          <w:szCs w:val="22"/>
        </w:rPr>
        <w:t>就</w:t>
      </w:r>
      <w:r w:rsidR="00151D15" w:rsidRPr="00C55CB9">
        <w:rPr>
          <w:rFonts w:hint="eastAsia"/>
          <w:spacing w:val="34"/>
          <w:kern w:val="0"/>
          <w:sz w:val="22"/>
          <w:szCs w:val="22"/>
        </w:rPr>
        <w:t>退任届出書</w:t>
      </w:r>
    </w:p>
    <w:p w:rsidR="00151D15" w:rsidRPr="00E14378" w:rsidRDefault="00151D15" w:rsidP="00151D15">
      <w:pPr>
        <w:spacing w:line="320" w:lineRule="exact"/>
        <w:rPr>
          <w:rFonts w:ascii="ＭＳ 明朝" w:hAnsi="ＭＳ 明朝"/>
          <w:sz w:val="22"/>
          <w:szCs w:val="22"/>
        </w:rPr>
      </w:pPr>
    </w:p>
    <w:p w:rsidR="00151D15" w:rsidRPr="00C55CB9" w:rsidRDefault="006722DC" w:rsidP="00151D15">
      <w:pPr>
        <w:spacing w:line="320" w:lineRule="exact"/>
        <w:rPr>
          <w:rFonts w:ascii="ＭＳ 明朝" w:hAnsi="ＭＳ 明朝"/>
          <w:sz w:val="22"/>
          <w:szCs w:val="22"/>
        </w:rPr>
      </w:pPr>
      <w:r w:rsidRPr="00C55CB9">
        <w:rPr>
          <w:rFonts w:ascii="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1000635</wp:posOffset>
                </wp:positionH>
                <wp:positionV relativeFrom="paragraph">
                  <wp:posOffset>98870</wp:posOffset>
                </wp:positionV>
                <wp:extent cx="610364" cy="443230"/>
                <wp:effectExtent l="0" t="0" r="18415" b="13970"/>
                <wp:wrapNone/>
                <wp:docPr id="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4" cy="4432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1D15" w:rsidRPr="00C55CB9" w:rsidRDefault="00151D15" w:rsidP="00151D15">
                            <w:pPr>
                              <w:spacing w:line="280" w:lineRule="exact"/>
                              <w:jc w:val="distribute"/>
                            </w:pPr>
                            <w:r>
                              <w:rPr>
                                <w:rFonts w:hint="eastAsia"/>
                              </w:rPr>
                              <w:t>就</w:t>
                            </w:r>
                            <w:r w:rsidRPr="00C55CB9">
                              <w:rPr>
                                <w:rFonts w:hint="eastAsia"/>
                              </w:rPr>
                              <w:t xml:space="preserve"> </w:t>
                            </w:r>
                            <w:r w:rsidRPr="00C55CB9">
                              <w:rPr>
                                <w:rFonts w:hint="eastAsia"/>
                              </w:rPr>
                              <w:t>任</w:t>
                            </w:r>
                          </w:p>
                          <w:p w:rsidR="00151D15" w:rsidRPr="00C55CB9" w:rsidRDefault="00151D15" w:rsidP="00151D15">
                            <w:pPr>
                              <w:spacing w:line="280" w:lineRule="exact"/>
                              <w:jc w:val="distribute"/>
                            </w:pPr>
                            <w:r w:rsidRPr="00C55CB9">
                              <w:rPr>
                                <w:rFonts w:hint="eastAsia"/>
                              </w:rPr>
                              <w:t>退任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2" o:spid="_x0000_s1026" type="#_x0000_t186" style="position:absolute;left:0;text-align:left;margin-left:78.8pt;margin-top:7.8pt;width:48.05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">
                <v:textbox inset="5.85pt,.7pt,5.85pt,.7pt">
                  <w:txbxContent>
                    <w:p w:rsidR="00151D15" w:rsidRPr="00C55CB9" w:rsidRDefault="00151D15" w:rsidP="00151D15">
                      <w:pPr>
                        <w:spacing w:line="280" w:lineRule="exact"/>
                        <w:jc w:val="distribute"/>
                        <w:rPr>
                          <w:rFonts w:hint="eastAsia"/>
                        </w:rPr>
                      </w:pPr>
                      <w:r>
                        <w:rPr>
                          <w:rFonts w:hint="eastAsia"/>
                        </w:rPr>
                        <w:t>就</w:t>
                      </w:r>
                      <w:r w:rsidRPr="00C55CB9">
                        <w:rPr>
                          <w:rFonts w:hint="eastAsia"/>
                        </w:rPr>
                        <w:t xml:space="preserve"> </w:t>
                      </w:r>
                      <w:r w:rsidRPr="00C55CB9">
                        <w:rPr>
                          <w:rFonts w:hint="eastAsia"/>
                        </w:rPr>
                        <w:t>任</w:t>
                      </w:r>
                    </w:p>
                    <w:p w:rsidR="00151D15" w:rsidRPr="00C55CB9" w:rsidRDefault="00151D15" w:rsidP="00151D15">
                      <w:pPr>
                        <w:spacing w:line="280" w:lineRule="exact"/>
                        <w:jc w:val="distribute"/>
                        <w:rPr>
                          <w:rFonts w:hint="eastAsia"/>
                        </w:rPr>
                      </w:pPr>
                      <w:r w:rsidRPr="00C55CB9">
                        <w:rPr>
                          <w:rFonts w:hint="eastAsia"/>
                        </w:rPr>
                        <w:t>退任</w:t>
                      </w:r>
                    </w:p>
                  </w:txbxContent>
                </v:textbox>
              </v:shape>
            </w:pict>
          </mc:Fallback>
        </mc:AlternateContent>
      </w:r>
    </w:p>
    <w:p w:rsidR="00E14378" w:rsidRDefault="00E14378" w:rsidP="00151D15">
      <w:pPr>
        <w:spacing w:line="320" w:lineRule="exact"/>
        <w:ind w:firstLineChars="100" w:firstLine="220"/>
        <w:rPr>
          <w:rFonts w:ascii="ＭＳ 明朝" w:hAnsi="ＭＳ 明朝"/>
          <w:sz w:val="22"/>
          <w:szCs w:val="22"/>
        </w:rPr>
      </w:pPr>
      <w:r>
        <w:rPr>
          <w:rFonts w:ascii="ＭＳ 明朝" w:hAnsi="ＭＳ 明朝" w:hint="eastAsia"/>
          <w:sz w:val="22"/>
          <w:szCs w:val="22"/>
        </w:rPr>
        <w:t>会計監査人</w:t>
      </w:r>
      <w:r w:rsidR="00151D15" w:rsidRPr="00C55CB9">
        <w:rPr>
          <w:rFonts w:ascii="ＭＳ 明朝" w:hAnsi="ＭＳ 明朝" w:hint="eastAsia"/>
          <w:sz w:val="22"/>
          <w:szCs w:val="22"/>
        </w:rPr>
        <w:t>の　　　　　がありましたので、</w:t>
      </w:r>
      <w:r w:rsidR="00151D15">
        <w:rPr>
          <w:rFonts w:ascii="ＭＳ 明朝" w:hAnsi="ＭＳ 明朝" w:hint="eastAsia"/>
          <w:sz w:val="22"/>
          <w:szCs w:val="22"/>
        </w:rPr>
        <w:t>信用金庫</w:t>
      </w:r>
      <w:r w:rsidR="00151D15" w:rsidRPr="00C55CB9">
        <w:rPr>
          <w:rFonts w:ascii="ＭＳ 明朝" w:hAnsi="ＭＳ 明朝" w:hint="eastAsia"/>
          <w:sz w:val="22"/>
          <w:szCs w:val="22"/>
        </w:rPr>
        <w:t>法第</w:t>
      </w:r>
      <w:r w:rsidR="00151D15">
        <w:rPr>
          <w:rFonts w:ascii="ＭＳ 明朝" w:hAnsi="ＭＳ 明朝" w:hint="eastAsia"/>
          <w:sz w:val="22"/>
          <w:szCs w:val="22"/>
        </w:rPr>
        <w:t>87条第１項第６</w:t>
      </w:r>
      <w:r w:rsidR="00151D15" w:rsidRPr="00C55CB9">
        <w:rPr>
          <w:rFonts w:ascii="ＭＳ 明朝" w:hAnsi="ＭＳ 明朝" w:hint="eastAsia"/>
          <w:sz w:val="22"/>
          <w:szCs w:val="22"/>
        </w:rPr>
        <w:t>号及び同法施行規則</w:t>
      </w:r>
    </w:p>
    <w:p w:rsidR="00E14378" w:rsidRPr="009D5BAC" w:rsidRDefault="00E14378" w:rsidP="00151D15">
      <w:pPr>
        <w:spacing w:line="320" w:lineRule="exact"/>
        <w:ind w:firstLineChars="100" w:firstLine="220"/>
        <w:rPr>
          <w:rFonts w:ascii="ＭＳ 明朝" w:hAnsi="ＭＳ 明朝"/>
          <w:sz w:val="22"/>
          <w:szCs w:val="22"/>
        </w:rPr>
      </w:pPr>
    </w:p>
    <w:p w:rsidR="00151D15" w:rsidRPr="00C55CB9" w:rsidRDefault="00E14378" w:rsidP="00151D15">
      <w:pPr>
        <w:spacing w:line="320" w:lineRule="exact"/>
        <w:rPr>
          <w:rFonts w:ascii="ＭＳ 明朝" w:hAnsi="ＭＳ 明朝"/>
          <w:sz w:val="22"/>
          <w:szCs w:val="22"/>
        </w:rPr>
      </w:pPr>
      <w:r w:rsidRPr="00C55CB9">
        <w:rPr>
          <w:rFonts w:ascii="ＭＳ 明朝" w:hAnsi="ＭＳ 明朝" w:hint="eastAsia"/>
          <w:sz w:val="22"/>
          <w:szCs w:val="22"/>
        </w:rPr>
        <w:t>第</w:t>
      </w:r>
      <w:r>
        <w:rPr>
          <w:rFonts w:ascii="ＭＳ 明朝" w:hAnsi="ＭＳ 明朝" w:hint="eastAsia"/>
          <w:sz w:val="22"/>
          <w:szCs w:val="22"/>
        </w:rPr>
        <w:t>100</w:t>
      </w:r>
      <w:r w:rsidR="00151D15">
        <w:rPr>
          <w:rFonts w:ascii="ＭＳ 明朝" w:hAnsi="ＭＳ 明朝" w:hint="eastAsia"/>
          <w:sz w:val="22"/>
          <w:szCs w:val="22"/>
        </w:rPr>
        <w:t>条第１項第</w:t>
      </w:r>
      <w:r>
        <w:rPr>
          <w:rFonts w:ascii="ＭＳ 明朝" w:hAnsi="ＭＳ 明朝" w:hint="eastAsia"/>
          <w:sz w:val="22"/>
          <w:szCs w:val="22"/>
        </w:rPr>
        <w:t>３</w:t>
      </w:r>
      <w:r w:rsidR="00151D15">
        <w:rPr>
          <w:rFonts w:ascii="ＭＳ 明朝" w:hAnsi="ＭＳ 明朝" w:hint="eastAsia"/>
          <w:sz w:val="22"/>
          <w:szCs w:val="22"/>
        </w:rPr>
        <w:t>号</w:t>
      </w:r>
      <w:r w:rsidR="00151D15" w:rsidRPr="00C55CB9">
        <w:rPr>
          <w:rFonts w:ascii="ＭＳ 明朝" w:hAnsi="ＭＳ 明朝" w:hint="eastAsia"/>
          <w:sz w:val="22"/>
          <w:szCs w:val="22"/>
        </w:rPr>
        <w:t>の規定に基づき、下記のとおりお届けいたします。</w:t>
      </w:r>
    </w:p>
    <w:p w:rsidR="00151D15" w:rsidRPr="00C55CB9" w:rsidRDefault="00151D15" w:rsidP="00151D15">
      <w:pPr>
        <w:spacing w:line="320" w:lineRule="exact"/>
        <w:rPr>
          <w:rFonts w:ascii="ＭＳ 明朝" w:hAnsi="ＭＳ 明朝"/>
          <w:sz w:val="22"/>
          <w:szCs w:val="22"/>
        </w:rPr>
      </w:pPr>
    </w:p>
    <w:p w:rsidR="00151D15" w:rsidRPr="00C55CB9" w:rsidRDefault="00151D15" w:rsidP="00151D15">
      <w:pPr>
        <w:spacing w:line="320" w:lineRule="exact"/>
        <w:jc w:val="center"/>
        <w:rPr>
          <w:rFonts w:ascii="ＭＳ 明朝" w:hAnsi="ＭＳ 明朝"/>
          <w:sz w:val="22"/>
          <w:szCs w:val="22"/>
        </w:rPr>
      </w:pPr>
      <w:r w:rsidRPr="00C55CB9">
        <w:rPr>
          <w:rFonts w:ascii="ＭＳ 明朝" w:hAnsi="ＭＳ 明朝" w:hint="eastAsia"/>
          <w:sz w:val="22"/>
          <w:szCs w:val="22"/>
        </w:rPr>
        <w:t>記</w:t>
      </w:r>
    </w:p>
    <w:p w:rsidR="00151D15" w:rsidRPr="00C55CB9" w:rsidRDefault="00151D15" w:rsidP="00151D15">
      <w:pPr>
        <w:spacing w:line="320" w:lineRule="exact"/>
        <w:rPr>
          <w:rFonts w:ascii="ＭＳ 明朝" w:hAnsi="ＭＳ 明朝"/>
          <w:sz w:val="22"/>
          <w:szCs w:val="22"/>
        </w:rPr>
      </w:pPr>
    </w:p>
    <w:tbl>
      <w:tblPr>
        <w:tblW w:w="9519" w:type="dxa"/>
        <w:tblInd w:w="135" w:type="dxa"/>
        <w:tblLayout w:type="fixed"/>
        <w:tblLook w:val="0000" w:firstRow="0" w:lastRow="0" w:firstColumn="0" w:lastColumn="0" w:noHBand="0" w:noVBand="0"/>
      </w:tblPr>
      <w:tblGrid>
        <w:gridCol w:w="2640"/>
        <w:gridCol w:w="6879"/>
      </w:tblGrid>
      <w:tr w:rsidR="00151D15" w:rsidRPr="00C55CB9" w:rsidTr="009D5BAC">
        <w:trPr>
          <w:cantSplit/>
          <w:trHeight w:val="432"/>
        </w:trPr>
        <w:tc>
          <w:tcPr>
            <w:tcW w:w="2640"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tcPr>
          <w:p w:rsidR="00E14378" w:rsidRDefault="00E14378" w:rsidP="00E14378">
            <w:pPr>
              <w:spacing w:line="320" w:lineRule="exact"/>
              <w:ind w:leftChars="70" w:left="147" w:rightChars="91" w:right="191"/>
              <w:jc w:val="distribute"/>
              <w:rPr>
                <w:rFonts w:ascii="ＭＳ 明朝" w:hAnsi="ＭＳ 明朝"/>
                <w:sz w:val="22"/>
                <w:szCs w:val="22"/>
              </w:rPr>
            </w:pPr>
            <w:r>
              <w:rPr>
                <w:rFonts w:ascii="ＭＳ 明朝" w:hAnsi="ＭＳ 明朝" w:hint="eastAsia"/>
                <w:sz w:val="22"/>
                <w:szCs w:val="22"/>
              </w:rPr>
              <w:t>会計監査人</w:t>
            </w:r>
          </w:p>
          <w:p w:rsidR="00151D15" w:rsidRPr="00C55CB9" w:rsidRDefault="00151D15" w:rsidP="00E14378">
            <w:pPr>
              <w:spacing w:line="320" w:lineRule="exact"/>
              <w:ind w:leftChars="70" w:left="147" w:rightChars="91" w:right="191"/>
              <w:jc w:val="distribute"/>
              <w:rPr>
                <w:rFonts w:ascii="ＭＳ 明朝" w:hAnsi="ＭＳ 明朝"/>
                <w:sz w:val="22"/>
                <w:szCs w:val="22"/>
              </w:rPr>
            </w:pPr>
            <w:r w:rsidRPr="00C55CB9">
              <w:rPr>
                <w:rFonts w:ascii="ＭＳ 明朝" w:hAnsi="ＭＳ 明朝" w:hint="eastAsia"/>
                <w:sz w:val="22"/>
                <w:szCs w:val="22"/>
              </w:rPr>
              <w:t>の氏名</w:t>
            </w:r>
            <w:r w:rsidR="00E14378" w:rsidRPr="00C55CB9">
              <w:rPr>
                <w:rFonts w:ascii="ＭＳ 明朝" w:hAnsi="ＭＳ 明朝" w:hint="eastAsia"/>
                <w:sz w:val="22"/>
                <w:szCs w:val="22"/>
              </w:rPr>
              <w:t>又は名称</w:t>
            </w:r>
          </w:p>
        </w:tc>
        <w:tc>
          <w:tcPr>
            <w:tcW w:w="6879"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vAlign w:val="center"/>
          </w:tcPr>
          <w:p w:rsidR="00151D15" w:rsidRPr="00C55CB9" w:rsidRDefault="00151D15" w:rsidP="00126BD3">
            <w:pPr>
              <w:spacing w:line="320" w:lineRule="exact"/>
              <w:rPr>
                <w:rFonts w:ascii="ＭＳ 明朝" w:hAnsi="ＭＳ 明朝"/>
                <w:sz w:val="22"/>
                <w:szCs w:val="22"/>
              </w:rPr>
            </w:pPr>
          </w:p>
        </w:tc>
      </w:tr>
      <w:tr w:rsidR="00151D15" w:rsidRPr="00C55CB9" w:rsidTr="009D5BAC">
        <w:trPr>
          <w:cantSplit/>
          <w:trHeight w:val="432"/>
        </w:trPr>
        <w:tc>
          <w:tcPr>
            <w:tcW w:w="2640"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tcPr>
          <w:p w:rsidR="00151D15" w:rsidRPr="00C55CB9" w:rsidRDefault="00151D15" w:rsidP="00126BD3">
            <w:pPr>
              <w:spacing w:line="320" w:lineRule="exact"/>
              <w:ind w:leftChars="70" w:left="147" w:rightChars="91" w:right="191"/>
              <w:jc w:val="distribute"/>
              <w:rPr>
                <w:rFonts w:ascii="ＭＳ 明朝" w:hAnsi="ＭＳ 明朝"/>
                <w:sz w:val="22"/>
                <w:szCs w:val="22"/>
              </w:rPr>
            </w:pPr>
            <w:r>
              <w:rPr>
                <w:rFonts w:ascii="ＭＳ 明朝" w:hAnsi="ＭＳ 明朝" w:hint="eastAsia"/>
                <w:sz w:val="22"/>
                <w:szCs w:val="22"/>
              </w:rPr>
              <w:t>就</w:t>
            </w:r>
            <w:r w:rsidRPr="00C55CB9">
              <w:rPr>
                <w:rFonts w:ascii="ＭＳ 明朝" w:hAnsi="ＭＳ 明朝" w:hint="eastAsia"/>
                <w:sz w:val="22"/>
                <w:szCs w:val="22"/>
              </w:rPr>
              <w:t>退任日</w:t>
            </w:r>
          </w:p>
        </w:tc>
        <w:tc>
          <w:tcPr>
            <w:tcW w:w="6879"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tcPr>
          <w:p w:rsidR="00151D15" w:rsidRPr="00C55CB9" w:rsidRDefault="00151D15" w:rsidP="00126BD3">
            <w:pPr>
              <w:spacing w:line="320" w:lineRule="exact"/>
              <w:ind w:firstLineChars="600" w:firstLine="1320"/>
              <w:rPr>
                <w:rFonts w:ascii="ＭＳ 明朝" w:hAnsi="ＭＳ 明朝"/>
                <w:sz w:val="22"/>
                <w:szCs w:val="22"/>
              </w:rPr>
            </w:pPr>
            <w:r w:rsidRPr="00C55CB9">
              <w:rPr>
                <w:rFonts w:ascii="ＭＳ 明朝" w:hAnsi="ＭＳ 明朝" w:hint="eastAsia"/>
                <w:sz w:val="22"/>
                <w:szCs w:val="22"/>
              </w:rPr>
              <w:t>年　　　月　　　日（　　）</w:t>
            </w:r>
          </w:p>
        </w:tc>
      </w:tr>
      <w:tr w:rsidR="00151D15" w:rsidRPr="00C55CB9" w:rsidTr="009D5BAC">
        <w:trPr>
          <w:cantSplit/>
          <w:trHeight w:val="432"/>
        </w:trPr>
        <w:tc>
          <w:tcPr>
            <w:tcW w:w="2640"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tcPr>
          <w:p w:rsidR="00151D15" w:rsidRPr="00C55CB9" w:rsidRDefault="00151D15" w:rsidP="00126BD3">
            <w:pPr>
              <w:spacing w:line="320" w:lineRule="exact"/>
              <w:ind w:leftChars="70" w:left="147" w:rightChars="91" w:right="191"/>
              <w:jc w:val="distribute"/>
              <w:rPr>
                <w:rFonts w:ascii="ＭＳ 明朝" w:hAnsi="ＭＳ 明朝"/>
                <w:sz w:val="22"/>
                <w:szCs w:val="22"/>
              </w:rPr>
            </w:pPr>
            <w:r w:rsidRPr="00C55CB9">
              <w:rPr>
                <w:rFonts w:ascii="ＭＳ 明朝" w:hAnsi="ＭＳ 明朝" w:hint="eastAsia"/>
                <w:sz w:val="22"/>
                <w:szCs w:val="22"/>
              </w:rPr>
              <w:t>理由</w:t>
            </w:r>
          </w:p>
        </w:tc>
        <w:tc>
          <w:tcPr>
            <w:tcW w:w="6879"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tcPr>
          <w:p w:rsidR="00151D15" w:rsidRPr="00C55CB9" w:rsidRDefault="00151D15" w:rsidP="00126BD3">
            <w:pPr>
              <w:spacing w:line="320" w:lineRule="exact"/>
              <w:rPr>
                <w:rFonts w:ascii="ＭＳ 明朝" w:hAnsi="ＭＳ 明朝"/>
                <w:sz w:val="22"/>
                <w:szCs w:val="22"/>
              </w:rPr>
            </w:pPr>
          </w:p>
        </w:tc>
      </w:tr>
    </w:tbl>
    <w:p w:rsidR="00151D15" w:rsidRPr="00C55CB9" w:rsidRDefault="00151D15" w:rsidP="00151D15">
      <w:pPr>
        <w:spacing w:line="320" w:lineRule="exact"/>
        <w:rPr>
          <w:rFonts w:ascii="ＭＳ 明朝" w:hAnsi="ＭＳ 明朝"/>
          <w:sz w:val="22"/>
          <w:szCs w:val="22"/>
        </w:rPr>
      </w:pPr>
    </w:p>
    <w:p w:rsidR="00151D15" w:rsidRPr="00C55CB9" w:rsidRDefault="00151D15" w:rsidP="00E14378">
      <w:pPr>
        <w:spacing w:line="320" w:lineRule="exact"/>
        <w:ind w:left="660" w:hangingChars="300" w:hanging="660"/>
        <w:rPr>
          <w:rFonts w:ascii="ＭＳ 明朝" w:hAnsi="ＭＳ 明朝"/>
          <w:sz w:val="22"/>
          <w:szCs w:val="22"/>
        </w:rPr>
      </w:pPr>
      <w:r w:rsidRPr="00C55CB9">
        <w:rPr>
          <w:rFonts w:ascii="ＭＳ 明朝" w:hAnsi="ＭＳ 明朝" w:hint="eastAsia"/>
          <w:sz w:val="22"/>
          <w:szCs w:val="22"/>
        </w:rPr>
        <w:t xml:space="preserve">（注）　</w:t>
      </w:r>
      <w:r w:rsidR="00DB3126">
        <w:rPr>
          <w:rFonts w:hint="eastAsia"/>
          <w:spacing w:val="-4"/>
          <w:sz w:val="22"/>
          <w:szCs w:val="22"/>
        </w:rPr>
        <w:t>就任</w:t>
      </w:r>
      <w:r w:rsidR="00E14378">
        <w:rPr>
          <w:rFonts w:hint="eastAsia"/>
          <w:spacing w:val="-4"/>
          <w:sz w:val="22"/>
          <w:szCs w:val="22"/>
        </w:rPr>
        <w:t>した場合は、履歴書</w:t>
      </w:r>
      <w:r w:rsidRPr="00C55CB9">
        <w:rPr>
          <w:rFonts w:hint="eastAsia"/>
          <w:spacing w:val="-4"/>
          <w:sz w:val="22"/>
          <w:szCs w:val="22"/>
        </w:rPr>
        <w:t>（</w:t>
      </w:r>
      <w:r w:rsidR="00E14378">
        <w:rPr>
          <w:rFonts w:hint="eastAsia"/>
          <w:spacing w:val="-4"/>
          <w:sz w:val="22"/>
          <w:szCs w:val="22"/>
        </w:rPr>
        <w:t>会計監査人が法人であるときは、当該会計監査人の沿革を記載した書面及びその職務を行うべき社員の履歴書</w:t>
      </w:r>
      <w:r w:rsidRPr="00C55CB9">
        <w:rPr>
          <w:rFonts w:hint="eastAsia"/>
          <w:spacing w:val="-4"/>
          <w:sz w:val="22"/>
          <w:szCs w:val="22"/>
        </w:rPr>
        <w:t>）を添付すること</w:t>
      </w:r>
      <w:r w:rsidR="009D5BAC">
        <w:rPr>
          <w:rFonts w:hint="eastAsia"/>
          <w:spacing w:val="-4"/>
          <w:sz w:val="22"/>
          <w:szCs w:val="22"/>
        </w:rPr>
        <w:t>。</w:t>
      </w:r>
    </w:p>
    <w:p w:rsidR="005B5623" w:rsidRPr="004146F0" w:rsidRDefault="005B5623" w:rsidP="005B5623">
      <w:pPr>
        <w:spacing w:line="320" w:lineRule="exact"/>
        <w:rPr>
          <w:rFonts w:ascii="ＭＳ 明朝" w:hAnsi="ＭＳ 明朝"/>
          <w:sz w:val="22"/>
          <w:szCs w:val="22"/>
        </w:rPr>
      </w:pPr>
    </w:p>
    <w:p w:rsidR="008E5221" w:rsidRDefault="008E5221" w:rsidP="00151D15">
      <w:pPr>
        <w:spacing w:line="320" w:lineRule="exact"/>
        <w:rPr>
          <w:rFonts w:ascii="ＭＳ 明朝" w:hAnsi="ＭＳ 明朝"/>
          <w:sz w:val="22"/>
          <w:szCs w:val="22"/>
        </w:rPr>
      </w:pPr>
    </w:p>
    <w:p w:rsidR="008E5221" w:rsidRDefault="008E5221" w:rsidP="00151D15">
      <w:pPr>
        <w:spacing w:line="320" w:lineRule="exact"/>
        <w:rPr>
          <w:rFonts w:ascii="ＭＳ 明朝" w:hAnsi="ＭＳ 明朝"/>
          <w:sz w:val="22"/>
          <w:szCs w:val="22"/>
        </w:rPr>
      </w:pPr>
    </w:p>
    <w:p w:rsidR="008E5221" w:rsidRDefault="008E5221" w:rsidP="00151D15">
      <w:pPr>
        <w:spacing w:line="320" w:lineRule="exact"/>
        <w:rPr>
          <w:rFonts w:ascii="ＭＳ 明朝" w:hAnsi="ＭＳ 明朝"/>
          <w:sz w:val="22"/>
          <w:szCs w:val="22"/>
        </w:rPr>
      </w:pPr>
    </w:p>
    <w:p w:rsidR="008E5221" w:rsidRDefault="008E5221" w:rsidP="00151D15">
      <w:pPr>
        <w:spacing w:line="320" w:lineRule="exact"/>
        <w:rPr>
          <w:rFonts w:ascii="ＭＳ 明朝" w:hAnsi="ＭＳ 明朝"/>
          <w:sz w:val="22"/>
          <w:szCs w:val="22"/>
        </w:rPr>
      </w:pPr>
    </w:p>
    <w:p w:rsidR="008E5221" w:rsidRDefault="008E5221" w:rsidP="00151D15">
      <w:pPr>
        <w:spacing w:line="320" w:lineRule="exact"/>
        <w:rPr>
          <w:rFonts w:ascii="ＭＳ 明朝" w:hAnsi="ＭＳ 明朝"/>
          <w:sz w:val="22"/>
          <w:szCs w:val="22"/>
        </w:rPr>
      </w:pPr>
    </w:p>
    <w:p w:rsidR="004E02F5" w:rsidRPr="000956CC" w:rsidRDefault="004E02F5" w:rsidP="004E02F5">
      <w:pPr>
        <w:spacing w:line="280" w:lineRule="exact"/>
        <w:rPr>
          <w:rFonts w:ascii="ＭＳ 明朝" w:hAnsi="ＭＳ 明朝"/>
          <w:sz w:val="20"/>
          <w:szCs w:val="20"/>
        </w:rPr>
      </w:pPr>
    </w:p>
    <w:sectPr w:rsidR="004E02F5" w:rsidRPr="000956CC" w:rsidSect="007B3CA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77B" w:rsidRDefault="003E577B">
      <w:r>
        <w:separator/>
      </w:r>
    </w:p>
  </w:endnote>
  <w:endnote w:type="continuationSeparator" w:id="0">
    <w:p w:rsidR="003E577B" w:rsidRDefault="003E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44" w:rsidRDefault="009673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84" w:rsidRDefault="009C5784" w:rsidP="00264757">
    <w:pPr>
      <w:pStyle w:val="a4"/>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44" w:rsidRDefault="009673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77B" w:rsidRDefault="003E577B">
      <w:r>
        <w:separator/>
      </w:r>
    </w:p>
  </w:footnote>
  <w:footnote w:type="continuationSeparator" w:id="0">
    <w:p w:rsidR="003E577B" w:rsidRDefault="003E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44" w:rsidRDefault="0096734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44" w:rsidRDefault="0096734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44" w:rsidRDefault="009673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751D"/>
    <w:multiLevelType w:val="hybridMultilevel"/>
    <w:tmpl w:val="E1A8A254"/>
    <w:lvl w:ilvl="0" w:tplc="4D4CE738">
      <w:start w:val="1"/>
      <w:numFmt w:val="decimalFullWidth"/>
      <w:lvlText w:val="（注%1）"/>
      <w:lvlJc w:val="left"/>
      <w:pPr>
        <w:tabs>
          <w:tab w:val="num" w:pos="1080"/>
        </w:tabs>
        <w:ind w:left="1080" w:hanging="10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7912AA"/>
    <w:multiLevelType w:val="singleLevel"/>
    <w:tmpl w:val="4E9C0698"/>
    <w:lvl w:ilvl="0">
      <w:start w:val="1"/>
      <w:numFmt w:val="decimal"/>
      <w:lvlText w:val="(%1)"/>
      <w:lvlJc w:val="left"/>
      <w:pPr>
        <w:tabs>
          <w:tab w:val="num" w:pos="1151"/>
        </w:tabs>
        <w:ind w:left="1151" w:hanging="360"/>
      </w:pPr>
      <w:rPr>
        <w:rFonts w:hint="eastAsia"/>
      </w:rPr>
    </w:lvl>
  </w:abstractNum>
  <w:abstractNum w:abstractNumId="2" w15:restartNumberingAfterBreak="0">
    <w:nsid w:val="0FC41779"/>
    <w:multiLevelType w:val="hybridMultilevel"/>
    <w:tmpl w:val="75A0105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A3A30"/>
    <w:multiLevelType w:val="multilevel"/>
    <w:tmpl w:val="D486B246"/>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AB4CDB"/>
    <w:multiLevelType w:val="hybridMultilevel"/>
    <w:tmpl w:val="3A54F8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B8622F6A">
      <w:start w:val="1"/>
      <w:numFmt w:val="none"/>
      <w:lvlText w:val="1"/>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E576B6"/>
    <w:multiLevelType w:val="hybridMultilevel"/>
    <w:tmpl w:val="D486B24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D904D4"/>
    <w:multiLevelType w:val="hybridMultilevel"/>
    <w:tmpl w:val="CEFAD4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206E42"/>
    <w:multiLevelType w:val="hybridMultilevel"/>
    <w:tmpl w:val="FD1CBF6A"/>
    <w:lvl w:ilvl="0" w:tplc="63F63198">
      <w:start w:val="1"/>
      <w:numFmt w:val="bullet"/>
      <w:lvlText w:val="○"/>
      <w:lvlJc w:val="left"/>
      <w:pPr>
        <w:tabs>
          <w:tab w:val="num" w:pos="810"/>
        </w:tabs>
        <w:ind w:left="810" w:hanging="360"/>
      </w:pPr>
      <w:rPr>
        <w:rFonts w:ascii="ＭＳ 明朝" w:eastAsia="ＭＳ 明朝" w:hAnsi="Century"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762958"/>
    <w:multiLevelType w:val="multilevel"/>
    <w:tmpl w:val="E1A8A254"/>
    <w:lvl w:ilvl="0">
      <w:start w:val="1"/>
      <w:numFmt w:val="decimalFullWidth"/>
      <w:lvlText w:val="（注%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2C3956"/>
    <w:multiLevelType w:val="multilevel"/>
    <w:tmpl w:val="C45A53A8"/>
    <w:lvl w:ilvl="0">
      <w:start w:val="1"/>
      <w:numFmt w:val="decimalFullWidth"/>
      <w:lvlText w:val="%1．"/>
      <w:lvlJc w:val="left"/>
      <w:pPr>
        <w:tabs>
          <w:tab w:val="num" w:pos="562"/>
        </w:tabs>
        <w:ind w:left="562"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380835"/>
    <w:multiLevelType w:val="multilevel"/>
    <w:tmpl w:val="24E6F99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3BE73E9"/>
    <w:multiLevelType w:val="singleLevel"/>
    <w:tmpl w:val="4E9C0698"/>
    <w:lvl w:ilvl="0">
      <w:start w:val="1"/>
      <w:numFmt w:val="decimal"/>
      <w:lvlText w:val="(%1)"/>
      <w:lvlJc w:val="left"/>
      <w:pPr>
        <w:tabs>
          <w:tab w:val="num" w:pos="1151"/>
        </w:tabs>
        <w:ind w:left="1151" w:hanging="360"/>
      </w:pPr>
      <w:rPr>
        <w:rFonts w:hint="eastAsia"/>
      </w:rPr>
    </w:lvl>
  </w:abstractNum>
  <w:abstractNum w:abstractNumId="12" w15:restartNumberingAfterBreak="0">
    <w:nsid w:val="23C629C4"/>
    <w:multiLevelType w:val="multilevel"/>
    <w:tmpl w:val="E1A8A254"/>
    <w:lvl w:ilvl="0">
      <w:start w:val="1"/>
      <w:numFmt w:val="decimalFullWidth"/>
      <w:lvlText w:val="（注%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5132BF"/>
    <w:multiLevelType w:val="hybridMultilevel"/>
    <w:tmpl w:val="F7E249B0"/>
    <w:lvl w:ilvl="0" w:tplc="5E488B6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A774DA9"/>
    <w:multiLevelType w:val="hybridMultilevel"/>
    <w:tmpl w:val="185CF7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500888"/>
    <w:multiLevelType w:val="multilevel"/>
    <w:tmpl w:val="185CF77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BD75F19"/>
    <w:multiLevelType w:val="multilevel"/>
    <w:tmpl w:val="73DA068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092713F"/>
    <w:multiLevelType w:val="hybridMultilevel"/>
    <w:tmpl w:val="5560AB0A"/>
    <w:lvl w:ilvl="0" w:tplc="4FACCA2E">
      <w:start w:val="1"/>
      <w:numFmt w:val="decimalFullWidth"/>
      <w:lvlText w:val="（注%1）"/>
      <w:lvlJc w:val="left"/>
      <w:pPr>
        <w:tabs>
          <w:tab w:val="num" w:pos="735"/>
        </w:tabs>
        <w:ind w:left="735" w:hanging="735"/>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4B8F6A95"/>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4D381CB0"/>
    <w:multiLevelType w:val="hybridMultilevel"/>
    <w:tmpl w:val="0E2A9E66"/>
    <w:lvl w:ilvl="0" w:tplc="67A48E8E">
      <w:start w:val="1"/>
      <w:numFmt w:val="decimalEnclosedCircle"/>
      <w:lvlText w:val="%1"/>
      <w:lvlJc w:val="left"/>
      <w:pPr>
        <w:tabs>
          <w:tab w:val="num" w:pos="1080"/>
        </w:tabs>
        <w:ind w:left="1080" w:hanging="360"/>
      </w:pPr>
    </w:lvl>
    <w:lvl w:ilvl="1" w:tplc="04090001">
      <w:start w:val="1"/>
      <w:numFmt w:val="bullet"/>
      <w:lvlText w:val=""/>
      <w:lvlJc w:val="left"/>
      <w:pPr>
        <w:tabs>
          <w:tab w:val="num" w:pos="1560"/>
        </w:tabs>
        <w:ind w:left="1560" w:hanging="420"/>
      </w:pPr>
      <w:rPr>
        <w:rFonts w:ascii="Wingdings" w:hAnsi="Wingdings"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4FB10EF7"/>
    <w:multiLevelType w:val="hybridMultilevel"/>
    <w:tmpl w:val="7DBCF95E"/>
    <w:lvl w:ilvl="0" w:tplc="BA24792A">
      <w:start w:val="1"/>
      <w:numFmt w:val="decimal"/>
      <w:lvlText w:val="%1"/>
      <w:lvlJc w:val="left"/>
      <w:pPr>
        <w:tabs>
          <w:tab w:val="num" w:pos="846"/>
        </w:tabs>
        <w:ind w:left="846" w:hanging="4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1" w15:restartNumberingAfterBreak="0">
    <w:nsid w:val="50F92AA3"/>
    <w:multiLevelType w:val="hybridMultilevel"/>
    <w:tmpl w:val="6CD459AA"/>
    <w:lvl w:ilvl="0" w:tplc="4AF06782">
      <w:start w:val="1"/>
      <w:numFmt w:val="decimal"/>
      <w:lvlText w:val="(%1)"/>
      <w:lvlJc w:val="left"/>
      <w:pPr>
        <w:tabs>
          <w:tab w:val="num" w:pos="1095"/>
        </w:tabs>
        <w:ind w:left="1095" w:hanging="360"/>
      </w:pPr>
      <w:rPr>
        <w:rFonts w:ascii="Times New Roman" w:eastAsia="Times New Roman" w:hAnsi="Times New Roman" w:cs="Times New Roman"/>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6BF236F"/>
    <w:multiLevelType w:val="hybridMultilevel"/>
    <w:tmpl w:val="2110D39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827114"/>
    <w:multiLevelType w:val="hybridMultilevel"/>
    <w:tmpl w:val="A7722DAA"/>
    <w:lvl w:ilvl="0" w:tplc="BA2479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B8138FE"/>
    <w:multiLevelType w:val="hybridMultilevel"/>
    <w:tmpl w:val="8C205138"/>
    <w:lvl w:ilvl="0" w:tplc="5E488B62">
      <w:start w:val="1"/>
      <w:numFmt w:val="decimal"/>
      <w:lvlText w:val="%1"/>
      <w:lvlJc w:val="left"/>
      <w:pPr>
        <w:tabs>
          <w:tab w:val="num" w:pos="562"/>
        </w:tabs>
        <w:ind w:left="562" w:hanging="42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5C17288C"/>
    <w:multiLevelType w:val="multilevel"/>
    <w:tmpl w:val="C45A53A8"/>
    <w:lvl w:ilvl="0">
      <w:start w:val="1"/>
      <w:numFmt w:val="decimalFullWidth"/>
      <w:lvlText w:val="%1．"/>
      <w:lvlJc w:val="left"/>
      <w:pPr>
        <w:tabs>
          <w:tab w:val="num" w:pos="562"/>
        </w:tabs>
        <w:ind w:left="562"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7C5DA5"/>
    <w:multiLevelType w:val="multilevel"/>
    <w:tmpl w:val="185CF77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0172F00"/>
    <w:multiLevelType w:val="multilevel"/>
    <w:tmpl w:val="101427C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1ED186E"/>
    <w:multiLevelType w:val="hybridMultilevel"/>
    <w:tmpl w:val="49046C96"/>
    <w:lvl w:ilvl="0" w:tplc="04090011">
      <w:start w:val="1"/>
      <w:numFmt w:val="decimalEnclosedCircle"/>
      <w:lvlText w:val="%1"/>
      <w:lvlJc w:val="left"/>
      <w:pPr>
        <w:tabs>
          <w:tab w:val="num" w:pos="1413"/>
        </w:tabs>
        <w:ind w:left="1413"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690E0241"/>
    <w:multiLevelType w:val="hybridMultilevel"/>
    <w:tmpl w:val="1E8437BA"/>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CC20E32"/>
    <w:multiLevelType w:val="hybridMultilevel"/>
    <w:tmpl w:val="71007E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8A221B"/>
    <w:multiLevelType w:val="multilevel"/>
    <w:tmpl w:val="7DBCF95E"/>
    <w:lvl w:ilvl="0">
      <w:start w:val="1"/>
      <w:numFmt w:val="decimal"/>
      <w:lvlText w:val="%1"/>
      <w:lvlJc w:val="left"/>
      <w:pPr>
        <w:tabs>
          <w:tab w:val="num" w:pos="846"/>
        </w:tabs>
        <w:ind w:left="846" w:hanging="420"/>
      </w:pPr>
      <w:rPr>
        <w:rFonts w:hint="eastAsia"/>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32" w15:restartNumberingAfterBreak="0">
    <w:nsid w:val="72765718"/>
    <w:multiLevelType w:val="hybridMultilevel"/>
    <w:tmpl w:val="8556D5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5E488B62">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21"/>
  </w:num>
  <w:num w:numId="10">
    <w:abstractNumId w:val="0"/>
  </w:num>
  <w:num w:numId="11">
    <w:abstractNumId w:val="12"/>
  </w:num>
  <w:num w:numId="12">
    <w:abstractNumId w:val="7"/>
  </w:num>
  <w:num w:numId="13">
    <w:abstractNumId w:val="30"/>
  </w:num>
  <w:num w:numId="14">
    <w:abstractNumId w:val="14"/>
  </w:num>
  <w:num w:numId="15">
    <w:abstractNumId w:val="22"/>
  </w:num>
  <w:num w:numId="16">
    <w:abstractNumId w:val="10"/>
  </w:num>
  <w:num w:numId="17">
    <w:abstractNumId w:val="5"/>
  </w:num>
  <w:num w:numId="18">
    <w:abstractNumId w:val="3"/>
  </w:num>
  <w:num w:numId="19">
    <w:abstractNumId w:val="2"/>
  </w:num>
  <w:num w:numId="20">
    <w:abstractNumId w:val="15"/>
  </w:num>
  <w:num w:numId="21">
    <w:abstractNumId w:val="26"/>
  </w:num>
  <w:num w:numId="22">
    <w:abstractNumId w:val="23"/>
  </w:num>
  <w:num w:numId="23">
    <w:abstractNumId w:val="20"/>
  </w:num>
  <w:num w:numId="24">
    <w:abstractNumId w:val="31"/>
  </w:num>
  <w:num w:numId="25">
    <w:abstractNumId w:val="13"/>
  </w:num>
  <w:num w:numId="26">
    <w:abstractNumId w:val="6"/>
  </w:num>
  <w:num w:numId="27">
    <w:abstractNumId w:val="4"/>
  </w:num>
  <w:num w:numId="28">
    <w:abstractNumId w:val="16"/>
  </w:num>
  <w:num w:numId="29">
    <w:abstractNumId w:val="32"/>
  </w:num>
  <w:num w:numId="30">
    <w:abstractNumId w:val="27"/>
  </w:num>
  <w:num w:numId="31">
    <w:abstractNumId w:val="8"/>
  </w:num>
  <w:num w:numId="32">
    <w:abstractNumId w:val="9"/>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11"/>
    <w:lvlOverride w:ilvl="0">
      <w:startOverride w:val="1"/>
    </w:lvlOverride>
  </w:num>
  <w:num w:numId="39">
    <w:abstractNumId w:val="18"/>
    <w:lvlOverride w:ilvl="0">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
  <w:drawingGridVerticalSpacing w:val="5"/>
  <w:displayHorizontalDrawingGridEvery w:val="0"/>
  <w:doNotUseMarginsForDrawingGridOrigin/>
  <w:drawingGridVerticalOrigin w:val="1418"/>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0"/>
    <w:rsid w:val="000035DB"/>
    <w:rsid w:val="00005BF6"/>
    <w:rsid w:val="0000791D"/>
    <w:rsid w:val="00017FDB"/>
    <w:rsid w:val="000317E7"/>
    <w:rsid w:val="0004142A"/>
    <w:rsid w:val="00057D8C"/>
    <w:rsid w:val="000618F6"/>
    <w:rsid w:val="00064B9E"/>
    <w:rsid w:val="00084C5E"/>
    <w:rsid w:val="00094B70"/>
    <w:rsid w:val="000960B1"/>
    <w:rsid w:val="000A14B8"/>
    <w:rsid w:val="000A20CA"/>
    <w:rsid w:val="000A4DFB"/>
    <w:rsid w:val="000A5CEA"/>
    <w:rsid w:val="000B09EE"/>
    <w:rsid w:val="000B6EEE"/>
    <w:rsid w:val="000C1A81"/>
    <w:rsid w:val="000C238D"/>
    <w:rsid w:val="000C25AF"/>
    <w:rsid w:val="000C2730"/>
    <w:rsid w:val="000C544D"/>
    <w:rsid w:val="000C6489"/>
    <w:rsid w:val="000C6EC2"/>
    <w:rsid w:val="000D0FF7"/>
    <w:rsid w:val="000D37B3"/>
    <w:rsid w:val="000D3A35"/>
    <w:rsid w:val="000D57FE"/>
    <w:rsid w:val="000D62BF"/>
    <w:rsid w:val="000E2A71"/>
    <w:rsid w:val="000E2E5C"/>
    <w:rsid w:val="000F64EC"/>
    <w:rsid w:val="000F6EA1"/>
    <w:rsid w:val="000F787D"/>
    <w:rsid w:val="001000A5"/>
    <w:rsid w:val="00100B52"/>
    <w:rsid w:val="00104727"/>
    <w:rsid w:val="0011027A"/>
    <w:rsid w:val="001119BF"/>
    <w:rsid w:val="001121C3"/>
    <w:rsid w:val="00115B4E"/>
    <w:rsid w:val="00117CB5"/>
    <w:rsid w:val="0012018A"/>
    <w:rsid w:val="00126BD3"/>
    <w:rsid w:val="0014038B"/>
    <w:rsid w:val="00143D99"/>
    <w:rsid w:val="00144432"/>
    <w:rsid w:val="001472AE"/>
    <w:rsid w:val="00151748"/>
    <w:rsid w:val="00151D15"/>
    <w:rsid w:val="00155D92"/>
    <w:rsid w:val="00160DB3"/>
    <w:rsid w:val="001619A3"/>
    <w:rsid w:val="00166C11"/>
    <w:rsid w:val="001777EA"/>
    <w:rsid w:val="001802EC"/>
    <w:rsid w:val="001819CB"/>
    <w:rsid w:val="00183A96"/>
    <w:rsid w:val="00183D52"/>
    <w:rsid w:val="001845C4"/>
    <w:rsid w:val="00197341"/>
    <w:rsid w:val="001A045C"/>
    <w:rsid w:val="001A4260"/>
    <w:rsid w:val="001B030F"/>
    <w:rsid w:val="001B17A7"/>
    <w:rsid w:val="001B25D4"/>
    <w:rsid w:val="001B35BE"/>
    <w:rsid w:val="001C3E93"/>
    <w:rsid w:val="001D224B"/>
    <w:rsid w:val="001D2DE9"/>
    <w:rsid w:val="001D6497"/>
    <w:rsid w:val="001E7144"/>
    <w:rsid w:val="001F09E7"/>
    <w:rsid w:val="001F795B"/>
    <w:rsid w:val="002002FD"/>
    <w:rsid w:val="00203D21"/>
    <w:rsid w:val="002058BA"/>
    <w:rsid w:val="00214BDA"/>
    <w:rsid w:val="00215D2F"/>
    <w:rsid w:val="002179F2"/>
    <w:rsid w:val="00217AB6"/>
    <w:rsid w:val="00223067"/>
    <w:rsid w:val="00233B4B"/>
    <w:rsid w:val="00235EC8"/>
    <w:rsid w:val="0024371B"/>
    <w:rsid w:val="00245F70"/>
    <w:rsid w:val="00247D1D"/>
    <w:rsid w:val="00254E17"/>
    <w:rsid w:val="00262913"/>
    <w:rsid w:val="00264757"/>
    <w:rsid w:val="002649D5"/>
    <w:rsid w:val="00266300"/>
    <w:rsid w:val="00271711"/>
    <w:rsid w:val="00272D7E"/>
    <w:rsid w:val="00276AD9"/>
    <w:rsid w:val="00281E19"/>
    <w:rsid w:val="00283043"/>
    <w:rsid w:val="0028407D"/>
    <w:rsid w:val="00284742"/>
    <w:rsid w:val="00290EAB"/>
    <w:rsid w:val="0029409D"/>
    <w:rsid w:val="002A30C5"/>
    <w:rsid w:val="002B0263"/>
    <w:rsid w:val="002B650F"/>
    <w:rsid w:val="002C1CF6"/>
    <w:rsid w:val="002D6A78"/>
    <w:rsid w:val="002F0551"/>
    <w:rsid w:val="002F0E94"/>
    <w:rsid w:val="00302FE7"/>
    <w:rsid w:val="00303CC9"/>
    <w:rsid w:val="00312489"/>
    <w:rsid w:val="003134D4"/>
    <w:rsid w:val="003217A8"/>
    <w:rsid w:val="00321E11"/>
    <w:rsid w:val="00326F38"/>
    <w:rsid w:val="0033188E"/>
    <w:rsid w:val="00337A64"/>
    <w:rsid w:val="00344C24"/>
    <w:rsid w:val="0034506F"/>
    <w:rsid w:val="00352734"/>
    <w:rsid w:val="003608B3"/>
    <w:rsid w:val="003808B4"/>
    <w:rsid w:val="00381462"/>
    <w:rsid w:val="003819EE"/>
    <w:rsid w:val="003829F3"/>
    <w:rsid w:val="00383FD5"/>
    <w:rsid w:val="003932C8"/>
    <w:rsid w:val="00397227"/>
    <w:rsid w:val="003A2912"/>
    <w:rsid w:val="003A5F82"/>
    <w:rsid w:val="003A7DE9"/>
    <w:rsid w:val="003D2992"/>
    <w:rsid w:val="003D3544"/>
    <w:rsid w:val="003D7920"/>
    <w:rsid w:val="003D7984"/>
    <w:rsid w:val="003E577B"/>
    <w:rsid w:val="003E5AF3"/>
    <w:rsid w:val="003F09B6"/>
    <w:rsid w:val="00401887"/>
    <w:rsid w:val="004114D1"/>
    <w:rsid w:val="00414444"/>
    <w:rsid w:val="004146F0"/>
    <w:rsid w:val="0042210F"/>
    <w:rsid w:val="00422FF7"/>
    <w:rsid w:val="004234F0"/>
    <w:rsid w:val="00423AEF"/>
    <w:rsid w:val="00437683"/>
    <w:rsid w:val="0044030C"/>
    <w:rsid w:val="004447EF"/>
    <w:rsid w:val="0045040F"/>
    <w:rsid w:val="004534F6"/>
    <w:rsid w:val="00455998"/>
    <w:rsid w:val="0046167C"/>
    <w:rsid w:val="00463C76"/>
    <w:rsid w:val="00465302"/>
    <w:rsid w:val="00466C08"/>
    <w:rsid w:val="00467423"/>
    <w:rsid w:val="00470D27"/>
    <w:rsid w:val="0047351F"/>
    <w:rsid w:val="004738D9"/>
    <w:rsid w:val="00473D7D"/>
    <w:rsid w:val="00477EAC"/>
    <w:rsid w:val="0048197C"/>
    <w:rsid w:val="00487B73"/>
    <w:rsid w:val="00493A4C"/>
    <w:rsid w:val="004968E0"/>
    <w:rsid w:val="004A2021"/>
    <w:rsid w:val="004A263C"/>
    <w:rsid w:val="004A57D1"/>
    <w:rsid w:val="004A76A6"/>
    <w:rsid w:val="004A7F3E"/>
    <w:rsid w:val="004B11BA"/>
    <w:rsid w:val="004B1218"/>
    <w:rsid w:val="004B3B40"/>
    <w:rsid w:val="004C535D"/>
    <w:rsid w:val="004D40D4"/>
    <w:rsid w:val="004E02F5"/>
    <w:rsid w:val="004E2AEE"/>
    <w:rsid w:val="004E6551"/>
    <w:rsid w:val="004F5596"/>
    <w:rsid w:val="004F76BC"/>
    <w:rsid w:val="005014D2"/>
    <w:rsid w:val="00502856"/>
    <w:rsid w:val="00512DFB"/>
    <w:rsid w:val="00513318"/>
    <w:rsid w:val="00524D61"/>
    <w:rsid w:val="00531A83"/>
    <w:rsid w:val="0053376E"/>
    <w:rsid w:val="00534F91"/>
    <w:rsid w:val="005363F5"/>
    <w:rsid w:val="005421D7"/>
    <w:rsid w:val="00546518"/>
    <w:rsid w:val="005506C3"/>
    <w:rsid w:val="00552D40"/>
    <w:rsid w:val="00557E47"/>
    <w:rsid w:val="0056515E"/>
    <w:rsid w:val="00566084"/>
    <w:rsid w:val="0057052F"/>
    <w:rsid w:val="00574760"/>
    <w:rsid w:val="00582DF7"/>
    <w:rsid w:val="005853BE"/>
    <w:rsid w:val="005903A4"/>
    <w:rsid w:val="0059234D"/>
    <w:rsid w:val="00596E9B"/>
    <w:rsid w:val="00597F54"/>
    <w:rsid w:val="005A44D1"/>
    <w:rsid w:val="005B28BD"/>
    <w:rsid w:val="005B5623"/>
    <w:rsid w:val="005B5DC9"/>
    <w:rsid w:val="005B7495"/>
    <w:rsid w:val="005C1C01"/>
    <w:rsid w:val="005C59C3"/>
    <w:rsid w:val="005C7B4A"/>
    <w:rsid w:val="005D1D53"/>
    <w:rsid w:val="005E1ED1"/>
    <w:rsid w:val="005E3CB6"/>
    <w:rsid w:val="005E442D"/>
    <w:rsid w:val="005E6E06"/>
    <w:rsid w:val="005F1A5B"/>
    <w:rsid w:val="005F5D82"/>
    <w:rsid w:val="006049DC"/>
    <w:rsid w:val="006168B1"/>
    <w:rsid w:val="006179C4"/>
    <w:rsid w:val="00620C7A"/>
    <w:rsid w:val="006248C5"/>
    <w:rsid w:val="00627F2D"/>
    <w:rsid w:val="00636AAE"/>
    <w:rsid w:val="0064088B"/>
    <w:rsid w:val="0064669E"/>
    <w:rsid w:val="006622ED"/>
    <w:rsid w:val="0066493B"/>
    <w:rsid w:val="0067048F"/>
    <w:rsid w:val="006722DC"/>
    <w:rsid w:val="006728C4"/>
    <w:rsid w:val="00672F4D"/>
    <w:rsid w:val="00680773"/>
    <w:rsid w:val="00681B5E"/>
    <w:rsid w:val="00682379"/>
    <w:rsid w:val="00691F57"/>
    <w:rsid w:val="006A12D9"/>
    <w:rsid w:val="006A30A9"/>
    <w:rsid w:val="006A7D67"/>
    <w:rsid w:val="006B1BC0"/>
    <w:rsid w:val="006B766B"/>
    <w:rsid w:val="006C342A"/>
    <w:rsid w:val="006C7235"/>
    <w:rsid w:val="006D6A5E"/>
    <w:rsid w:val="006E3D33"/>
    <w:rsid w:val="006E6FA0"/>
    <w:rsid w:val="006F07B2"/>
    <w:rsid w:val="006F1888"/>
    <w:rsid w:val="006F4DF5"/>
    <w:rsid w:val="00702CBB"/>
    <w:rsid w:val="007063A7"/>
    <w:rsid w:val="00706C5C"/>
    <w:rsid w:val="007141E3"/>
    <w:rsid w:val="007148ED"/>
    <w:rsid w:val="00715F7F"/>
    <w:rsid w:val="00724677"/>
    <w:rsid w:val="00726175"/>
    <w:rsid w:val="00737DB3"/>
    <w:rsid w:val="007534B0"/>
    <w:rsid w:val="007658DB"/>
    <w:rsid w:val="00765BC0"/>
    <w:rsid w:val="00766CD0"/>
    <w:rsid w:val="0077468A"/>
    <w:rsid w:val="0077692D"/>
    <w:rsid w:val="007833B7"/>
    <w:rsid w:val="00791689"/>
    <w:rsid w:val="00796076"/>
    <w:rsid w:val="007A016C"/>
    <w:rsid w:val="007B3CA7"/>
    <w:rsid w:val="007C4D05"/>
    <w:rsid w:val="007C677E"/>
    <w:rsid w:val="007D0DA7"/>
    <w:rsid w:val="007D76CF"/>
    <w:rsid w:val="007E5291"/>
    <w:rsid w:val="007F6B6D"/>
    <w:rsid w:val="00801FBE"/>
    <w:rsid w:val="008110E8"/>
    <w:rsid w:val="008123A3"/>
    <w:rsid w:val="00814537"/>
    <w:rsid w:val="00820801"/>
    <w:rsid w:val="008309E0"/>
    <w:rsid w:val="00836317"/>
    <w:rsid w:val="008440AE"/>
    <w:rsid w:val="00845B46"/>
    <w:rsid w:val="00855536"/>
    <w:rsid w:val="00855622"/>
    <w:rsid w:val="008668DD"/>
    <w:rsid w:val="00875907"/>
    <w:rsid w:val="00881677"/>
    <w:rsid w:val="00885A4D"/>
    <w:rsid w:val="00887916"/>
    <w:rsid w:val="008933F7"/>
    <w:rsid w:val="00893569"/>
    <w:rsid w:val="008968E5"/>
    <w:rsid w:val="008A4209"/>
    <w:rsid w:val="008B2007"/>
    <w:rsid w:val="008B392C"/>
    <w:rsid w:val="008B412F"/>
    <w:rsid w:val="008C480D"/>
    <w:rsid w:val="008C4C8C"/>
    <w:rsid w:val="008D1C13"/>
    <w:rsid w:val="008D449D"/>
    <w:rsid w:val="008E13A8"/>
    <w:rsid w:val="008E5221"/>
    <w:rsid w:val="008F0065"/>
    <w:rsid w:val="008F1202"/>
    <w:rsid w:val="00904E22"/>
    <w:rsid w:val="00906752"/>
    <w:rsid w:val="0091277F"/>
    <w:rsid w:val="009137DC"/>
    <w:rsid w:val="00924B95"/>
    <w:rsid w:val="009252AE"/>
    <w:rsid w:val="0092713D"/>
    <w:rsid w:val="009312AC"/>
    <w:rsid w:val="009314D9"/>
    <w:rsid w:val="00947DEE"/>
    <w:rsid w:val="00951289"/>
    <w:rsid w:val="009512A9"/>
    <w:rsid w:val="00963D75"/>
    <w:rsid w:val="00967344"/>
    <w:rsid w:val="00971347"/>
    <w:rsid w:val="009722EE"/>
    <w:rsid w:val="00972318"/>
    <w:rsid w:val="00975E2A"/>
    <w:rsid w:val="00982C3C"/>
    <w:rsid w:val="00995810"/>
    <w:rsid w:val="00996053"/>
    <w:rsid w:val="009A559B"/>
    <w:rsid w:val="009B46EC"/>
    <w:rsid w:val="009B715A"/>
    <w:rsid w:val="009B741C"/>
    <w:rsid w:val="009C4233"/>
    <w:rsid w:val="009C5784"/>
    <w:rsid w:val="009D5BAC"/>
    <w:rsid w:val="009E13E1"/>
    <w:rsid w:val="009E5454"/>
    <w:rsid w:val="009E6D2F"/>
    <w:rsid w:val="009F616F"/>
    <w:rsid w:val="00A16F0E"/>
    <w:rsid w:val="00A2504D"/>
    <w:rsid w:val="00A26207"/>
    <w:rsid w:val="00A3005F"/>
    <w:rsid w:val="00A40517"/>
    <w:rsid w:val="00A43123"/>
    <w:rsid w:val="00A46D0E"/>
    <w:rsid w:val="00A517A5"/>
    <w:rsid w:val="00A52864"/>
    <w:rsid w:val="00A556CC"/>
    <w:rsid w:val="00A55D95"/>
    <w:rsid w:val="00A60FFA"/>
    <w:rsid w:val="00A61802"/>
    <w:rsid w:val="00A718FB"/>
    <w:rsid w:val="00A75B11"/>
    <w:rsid w:val="00A76690"/>
    <w:rsid w:val="00A80D9A"/>
    <w:rsid w:val="00A96838"/>
    <w:rsid w:val="00AA0CAC"/>
    <w:rsid w:val="00AB08E8"/>
    <w:rsid w:val="00AB1EB6"/>
    <w:rsid w:val="00AC7992"/>
    <w:rsid w:val="00AD0E3B"/>
    <w:rsid w:val="00AD6388"/>
    <w:rsid w:val="00AD6BE1"/>
    <w:rsid w:val="00AD6C45"/>
    <w:rsid w:val="00AD75BC"/>
    <w:rsid w:val="00AE2005"/>
    <w:rsid w:val="00AE6837"/>
    <w:rsid w:val="00AF21A9"/>
    <w:rsid w:val="00AF630F"/>
    <w:rsid w:val="00AF70B7"/>
    <w:rsid w:val="00B04797"/>
    <w:rsid w:val="00B21808"/>
    <w:rsid w:val="00B21E3D"/>
    <w:rsid w:val="00B3090E"/>
    <w:rsid w:val="00B30DB9"/>
    <w:rsid w:val="00B32E2E"/>
    <w:rsid w:val="00B365D7"/>
    <w:rsid w:val="00B42AE3"/>
    <w:rsid w:val="00B5609B"/>
    <w:rsid w:val="00B57CCF"/>
    <w:rsid w:val="00B6460D"/>
    <w:rsid w:val="00B649DA"/>
    <w:rsid w:val="00B71893"/>
    <w:rsid w:val="00B75A24"/>
    <w:rsid w:val="00B86901"/>
    <w:rsid w:val="00B96DCF"/>
    <w:rsid w:val="00BA14FB"/>
    <w:rsid w:val="00BA3AF8"/>
    <w:rsid w:val="00BA7623"/>
    <w:rsid w:val="00BB529F"/>
    <w:rsid w:val="00BB54B9"/>
    <w:rsid w:val="00BB664E"/>
    <w:rsid w:val="00BD11AC"/>
    <w:rsid w:val="00BD3511"/>
    <w:rsid w:val="00BD5B15"/>
    <w:rsid w:val="00BE0101"/>
    <w:rsid w:val="00BE60D0"/>
    <w:rsid w:val="00BF12F1"/>
    <w:rsid w:val="00BF28B3"/>
    <w:rsid w:val="00C03ED9"/>
    <w:rsid w:val="00C0647A"/>
    <w:rsid w:val="00C213E4"/>
    <w:rsid w:val="00C25681"/>
    <w:rsid w:val="00C3540B"/>
    <w:rsid w:val="00C47111"/>
    <w:rsid w:val="00C47950"/>
    <w:rsid w:val="00C538DA"/>
    <w:rsid w:val="00C7128D"/>
    <w:rsid w:val="00C76803"/>
    <w:rsid w:val="00C801C7"/>
    <w:rsid w:val="00C81AD1"/>
    <w:rsid w:val="00C8263D"/>
    <w:rsid w:val="00C863A6"/>
    <w:rsid w:val="00C913A2"/>
    <w:rsid w:val="00C96F1C"/>
    <w:rsid w:val="00CA70E7"/>
    <w:rsid w:val="00CB3107"/>
    <w:rsid w:val="00CB473D"/>
    <w:rsid w:val="00CB5CBE"/>
    <w:rsid w:val="00CC0FA6"/>
    <w:rsid w:val="00CD2C46"/>
    <w:rsid w:val="00CD6ACD"/>
    <w:rsid w:val="00CD6D2A"/>
    <w:rsid w:val="00CE0C6F"/>
    <w:rsid w:val="00CE2191"/>
    <w:rsid w:val="00CE5E7A"/>
    <w:rsid w:val="00CF3F66"/>
    <w:rsid w:val="00CF418B"/>
    <w:rsid w:val="00D021E6"/>
    <w:rsid w:val="00D03194"/>
    <w:rsid w:val="00D05E6A"/>
    <w:rsid w:val="00D12FD0"/>
    <w:rsid w:val="00D13459"/>
    <w:rsid w:val="00D169D8"/>
    <w:rsid w:val="00D216C6"/>
    <w:rsid w:val="00D253E8"/>
    <w:rsid w:val="00D25B22"/>
    <w:rsid w:val="00D267EA"/>
    <w:rsid w:val="00D32A0F"/>
    <w:rsid w:val="00D45CE1"/>
    <w:rsid w:val="00D57379"/>
    <w:rsid w:val="00D629A9"/>
    <w:rsid w:val="00D71CEA"/>
    <w:rsid w:val="00D724AF"/>
    <w:rsid w:val="00D741E1"/>
    <w:rsid w:val="00D803D7"/>
    <w:rsid w:val="00D84EF2"/>
    <w:rsid w:val="00D905D2"/>
    <w:rsid w:val="00D91772"/>
    <w:rsid w:val="00D92D17"/>
    <w:rsid w:val="00D93453"/>
    <w:rsid w:val="00D94AE7"/>
    <w:rsid w:val="00DA1CEE"/>
    <w:rsid w:val="00DA3F49"/>
    <w:rsid w:val="00DA4D26"/>
    <w:rsid w:val="00DA6ACF"/>
    <w:rsid w:val="00DB1BB2"/>
    <w:rsid w:val="00DB3126"/>
    <w:rsid w:val="00DB3A83"/>
    <w:rsid w:val="00DB5064"/>
    <w:rsid w:val="00DC32EF"/>
    <w:rsid w:val="00DC4EB1"/>
    <w:rsid w:val="00DC7710"/>
    <w:rsid w:val="00DD0D64"/>
    <w:rsid w:val="00DD2C45"/>
    <w:rsid w:val="00DD33C6"/>
    <w:rsid w:val="00DD6AA5"/>
    <w:rsid w:val="00DD6FC1"/>
    <w:rsid w:val="00DE3C6B"/>
    <w:rsid w:val="00DF27B0"/>
    <w:rsid w:val="00DF3713"/>
    <w:rsid w:val="00DF606B"/>
    <w:rsid w:val="00DF7C1D"/>
    <w:rsid w:val="00E03FC8"/>
    <w:rsid w:val="00E06750"/>
    <w:rsid w:val="00E10865"/>
    <w:rsid w:val="00E13F17"/>
    <w:rsid w:val="00E14378"/>
    <w:rsid w:val="00E16835"/>
    <w:rsid w:val="00E20627"/>
    <w:rsid w:val="00E24182"/>
    <w:rsid w:val="00E323F0"/>
    <w:rsid w:val="00E41307"/>
    <w:rsid w:val="00E4430C"/>
    <w:rsid w:val="00E46D87"/>
    <w:rsid w:val="00E47872"/>
    <w:rsid w:val="00E53D9F"/>
    <w:rsid w:val="00E55692"/>
    <w:rsid w:val="00E733AF"/>
    <w:rsid w:val="00E742BF"/>
    <w:rsid w:val="00E82A92"/>
    <w:rsid w:val="00E83C6E"/>
    <w:rsid w:val="00E854A1"/>
    <w:rsid w:val="00E862D9"/>
    <w:rsid w:val="00E8727E"/>
    <w:rsid w:val="00E909A0"/>
    <w:rsid w:val="00E947DA"/>
    <w:rsid w:val="00E95472"/>
    <w:rsid w:val="00E96106"/>
    <w:rsid w:val="00EA02C3"/>
    <w:rsid w:val="00EB005D"/>
    <w:rsid w:val="00EB5E6D"/>
    <w:rsid w:val="00EB7517"/>
    <w:rsid w:val="00EB7739"/>
    <w:rsid w:val="00EC2956"/>
    <w:rsid w:val="00EE26D7"/>
    <w:rsid w:val="00EE2CC6"/>
    <w:rsid w:val="00EF1F06"/>
    <w:rsid w:val="00F0216E"/>
    <w:rsid w:val="00F144B7"/>
    <w:rsid w:val="00F231A8"/>
    <w:rsid w:val="00F24939"/>
    <w:rsid w:val="00F24DBD"/>
    <w:rsid w:val="00F267AC"/>
    <w:rsid w:val="00F33053"/>
    <w:rsid w:val="00F375C3"/>
    <w:rsid w:val="00F40E8C"/>
    <w:rsid w:val="00F41609"/>
    <w:rsid w:val="00F42E7B"/>
    <w:rsid w:val="00F55E54"/>
    <w:rsid w:val="00F67334"/>
    <w:rsid w:val="00F7203F"/>
    <w:rsid w:val="00F72ED3"/>
    <w:rsid w:val="00F80A98"/>
    <w:rsid w:val="00F81163"/>
    <w:rsid w:val="00F81884"/>
    <w:rsid w:val="00F81BF6"/>
    <w:rsid w:val="00F951C2"/>
    <w:rsid w:val="00FA41CE"/>
    <w:rsid w:val="00FC0C6B"/>
    <w:rsid w:val="00FC10C3"/>
    <w:rsid w:val="00FC28A0"/>
    <w:rsid w:val="00FC7C28"/>
    <w:rsid w:val="00FD05A7"/>
    <w:rsid w:val="00FD2663"/>
    <w:rsid w:val="00FD2894"/>
    <w:rsid w:val="00FE46D3"/>
    <w:rsid w:val="00FE57FA"/>
    <w:rsid w:val="00FF1978"/>
    <w:rsid w:val="00FF4270"/>
    <w:rsid w:val="00FF5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A23D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4F5596"/>
    <w:pPr>
      <w:widowControl w:val="0"/>
      <w:wordWrap w:val="0"/>
      <w:autoSpaceDE w:val="0"/>
      <w:autoSpaceDN w:val="0"/>
      <w:adjustRightInd w:val="0"/>
      <w:spacing w:line="405" w:lineRule="exact"/>
      <w:jc w:val="both"/>
    </w:pPr>
    <w:rPr>
      <w:rFonts w:ascii="ＭＳ 明朝"/>
      <w:spacing w:val="-19"/>
      <w:sz w:val="28"/>
      <w:szCs w:val="28"/>
    </w:rPr>
  </w:style>
  <w:style w:type="paragraph" w:styleId="a3">
    <w:name w:val="Note Heading"/>
    <w:basedOn w:val="a"/>
    <w:next w:val="a"/>
    <w:rsid w:val="00DC7710"/>
    <w:pPr>
      <w:jc w:val="center"/>
    </w:pPr>
    <w:rPr>
      <w:rFonts w:ascii="ＭＳ 明朝"/>
      <w:sz w:val="24"/>
      <w:szCs w:val="20"/>
    </w:rPr>
  </w:style>
  <w:style w:type="paragraph" w:styleId="a4">
    <w:name w:val="footer"/>
    <w:basedOn w:val="a"/>
    <w:rsid w:val="00904E22"/>
    <w:pPr>
      <w:tabs>
        <w:tab w:val="center" w:pos="4252"/>
        <w:tab w:val="right" w:pos="8504"/>
      </w:tabs>
      <w:snapToGrid w:val="0"/>
    </w:pPr>
  </w:style>
  <w:style w:type="character" w:styleId="a5">
    <w:name w:val="page number"/>
    <w:basedOn w:val="a0"/>
    <w:rsid w:val="00904E22"/>
  </w:style>
  <w:style w:type="paragraph" w:styleId="a6">
    <w:name w:val="header"/>
    <w:basedOn w:val="a"/>
    <w:rsid w:val="00904E22"/>
    <w:pPr>
      <w:tabs>
        <w:tab w:val="center" w:pos="4252"/>
        <w:tab w:val="right" w:pos="8504"/>
      </w:tabs>
      <w:snapToGrid w:val="0"/>
    </w:pPr>
  </w:style>
  <w:style w:type="paragraph" w:styleId="a7">
    <w:name w:val="Closing"/>
    <w:basedOn w:val="a"/>
    <w:rsid w:val="00245F70"/>
    <w:pPr>
      <w:jc w:val="right"/>
    </w:pPr>
    <w:rPr>
      <w:rFonts w:ascii="ＭＳ 明朝"/>
      <w:spacing w:val="-14"/>
      <w:kern w:val="0"/>
      <w:sz w:val="22"/>
      <w:szCs w:val="28"/>
    </w:rPr>
  </w:style>
  <w:style w:type="paragraph" w:styleId="a8">
    <w:name w:val="Balloon Text"/>
    <w:basedOn w:val="a"/>
    <w:semiHidden/>
    <w:rsid w:val="007148ED"/>
    <w:rPr>
      <w:rFonts w:ascii="Arial" w:eastAsia="ＭＳ ゴシック" w:hAnsi="Arial"/>
      <w:sz w:val="18"/>
      <w:szCs w:val="18"/>
    </w:rPr>
  </w:style>
  <w:style w:type="table" w:customStyle="1" w:styleId="22">
    <w:name w:val="標準の表22"/>
    <w:semiHidden/>
    <w:rsid w:val="006728C4"/>
    <w:rPr>
      <w:rFonts w:ascii="Times New Roman" w:eastAsia="Times New Roman" w:hAnsi="Times New Roman"/>
    </w:rPr>
    <w:tblPr>
      <w:tblCellMar>
        <w:top w:w="0" w:type="dxa"/>
        <w:left w:w="108" w:type="dxa"/>
        <w:bottom w:w="0" w:type="dxa"/>
        <w:right w:w="108" w:type="dxa"/>
      </w:tblCellMar>
    </w:tblPr>
  </w:style>
  <w:style w:type="character" w:styleId="a9">
    <w:name w:val="annotation reference"/>
    <w:semiHidden/>
    <w:rsid w:val="006C7235"/>
    <w:rPr>
      <w:sz w:val="18"/>
      <w:szCs w:val="18"/>
    </w:rPr>
  </w:style>
  <w:style w:type="paragraph" w:styleId="aa">
    <w:name w:val="annotation text"/>
    <w:basedOn w:val="a"/>
    <w:semiHidden/>
    <w:rsid w:val="006C7235"/>
    <w:pPr>
      <w:jc w:val="left"/>
    </w:pPr>
  </w:style>
  <w:style w:type="paragraph" w:styleId="ab">
    <w:name w:val="annotation subject"/>
    <w:basedOn w:val="aa"/>
    <w:next w:val="aa"/>
    <w:semiHidden/>
    <w:rsid w:val="006C7235"/>
    <w:rPr>
      <w:b/>
      <w:bCs/>
    </w:rPr>
  </w:style>
  <w:style w:type="table" w:styleId="ac">
    <w:name w:val="Table Grid"/>
    <w:basedOn w:val="a1"/>
    <w:rsid w:val="004B121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306">
      <w:bodyDiv w:val="1"/>
      <w:marLeft w:val="0"/>
      <w:marRight w:val="0"/>
      <w:marTop w:val="0"/>
      <w:marBottom w:val="0"/>
      <w:divBdr>
        <w:top w:val="none" w:sz="0" w:space="0" w:color="auto"/>
        <w:left w:val="none" w:sz="0" w:space="0" w:color="auto"/>
        <w:bottom w:val="none" w:sz="0" w:space="0" w:color="auto"/>
        <w:right w:val="none" w:sz="0" w:space="0" w:color="auto"/>
      </w:divBdr>
    </w:div>
    <w:div w:id="221871000">
      <w:bodyDiv w:val="1"/>
      <w:marLeft w:val="0"/>
      <w:marRight w:val="0"/>
      <w:marTop w:val="0"/>
      <w:marBottom w:val="0"/>
      <w:divBdr>
        <w:top w:val="none" w:sz="0" w:space="0" w:color="auto"/>
        <w:left w:val="none" w:sz="0" w:space="0" w:color="auto"/>
        <w:bottom w:val="none" w:sz="0" w:space="0" w:color="auto"/>
        <w:right w:val="none" w:sz="0" w:space="0" w:color="auto"/>
      </w:divBdr>
    </w:div>
    <w:div w:id="386145999">
      <w:bodyDiv w:val="1"/>
      <w:marLeft w:val="0"/>
      <w:marRight w:val="0"/>
      <w:marTop w:val="0"/>
      <w:marBottom w:val="0"/>
      <w:divBdr>
        <w:top w:val="none" w:sz="0" w:space="0" w:color="auto"/>
        <w:left w:val="none" w:sz="0" w:space="0" w:color="auto"/>
        <w:bottom w:val="none" w:sz="0" w:space="0" w:color="auto"/>
        <w:right w:val="none" w:sz="0" w:space="0" w:color="auto"/>
      </w:divBdr>
    </w:div>
    <w:div w:id="409471645">
      <w:bodyDiv w:val="1"/>
      <w:marLeft w:val="0"/>
      <w:marRight w:val="0"/>
      <w:marTop w:val="0"/>
      <w:marBottom w:val="0"/>
      <w:divBdr>
        <w:top w:val="none" w:sz="0" w:space="0" w:color="auto"/>
        <w:left w:val="none" w:sz="0" w:space="0" w:color="auto"/>
        <w:bottom w:val="none" w:sz="0" w:space="0" w:color="auto"/>
        <w:right w:val="none" w:sz="0" w:space="0" w:color="auto"/>
      </w:divBdr>
    </w:div>
    <w:div w:id="469596490">
      <w:bodyDiv w:val="1"/>
      <w:marLeft w:val="0"/>
      <w:marRight w:val="0"/>
      <w:marTop w:val="0"/>
      <w:marBottom w:val="0"/>
      <w:divBdr>
        <w:top w:val="none" w:sz="0" w:space="0" w:color="auto"/>
        <w:left w:val="none" w:sz="0" w:space="0" w:color="auto"/>
        <w:bottom w:val="none" w:sz="0" w:space="0" w:color="auto"/>
        <w:right w:val="none" w:sz="0" w:space="0" w:color="auto"/>
      </w:divBdr>
    </w:div>
    <w:div w:id="724568455">
      <w:bodyDiv w:val="1"/>
      <w:marLeft w:val="0"/>
      <w:marRight w:val="0"/>
      <w:marTop w:val="0"/>
      <w:marBottom w:val="0"/>
      <w:divBdr>
        <w:top w:val="none" w:sz="0" w:space="0" w:color="auto"/>
        <w:left w:val="none" w:sz="0" w:space="0" w:color="auto"/>
        <w:bottom w:val="none" w:sz="0" w:space="0" w:color="auto"/>
        <w:right w:val="none" w:sz="0" w:space="0" w:color="auto"/>
      </w:divBdr>
    </w:div>
    <w:div w:id="881988626">
      <w:bodyDiv w:val="1"/>
      <w:marLeft w:val="0"/>
      <w:marRight w:val="0"/>
      <w:marTop w:val="0"/>
      <w:marBottom w:val="0"/>
      <w:divBdr>
        <w:top w:val="none" w:sz="0" w:space="0" w:color="auto"/>
        <w:left w:val="none" w:sz="0" w:space="0" w:color="auto"/>
        <w:bottom w:val="none" w:sz="0" w:space="0" w:color="auto"/>
        <w:right w:val="none" w:sz="0" w:space="0" w:color="auto"/>
      </w:divBdr>
    </w:div>
    <w:div w:id="885684394">
      <w:bodyDiv w:val="1"/>
      <w:marLeft w:val="0"/>
      <w:marRight w:val="0"/>
      <w:marTop w:val="0"/>
      <w:marBottom w:val="0"/>
      <w:divBdr>
        <w:top w:val="none" w:sz="0" w:space="0" w:color="auto"/>
        <w:left w:val="none" w:sz="0" w:space="0" w:color="auto"/>
        <w:bottom w:val="none" w:sz="0" w:space="0" w:color="auto"/>
        <w:right w:val="none" w:sz="0" w:space="0" w:color="auto"/>
      </w:divBdr>
    </w:div>
    <w:div w:id="930239696">
      <w:bodyDiv w:val="1"/>
      <w:marLeft w:val="0"/>
      <w:marRight w:val="0"/>
      <w:marTop w:val="0"/>
      <w:marBottom w:val="0"/>
      <w:divBdr>
        <w:top w:val="none" w:sz="0" w:space="0" w:color="auto"/>
        <w:left w:val="none" w:sz="0" w:space="0" w:color="auto"/>
        <w:bottom w:val="none" w:sz="0" w:space="0" w:color="auto"/>
        <w:right w:val="none" w:sz="0" w:space="0" w:color="auto"/>
      </w:divBdr>
    </w:div>
    <w:div w:id="940257228">
      <w:bodyDiv w:val="1"/>
      <w:marLeft w:val="0"/>
      <w:marRight w:val="0"/>
      <w:marTop w:val="0"/>
      <w:marBottom w:val="0"/>
      <w:divBdr>
        <w:top w:val="none" w:sz="0" w:space="0" w:color="auto"/>
        <w:left w:val="none" w:sz="0" w:space="0" w:color="auto"/>
        <w:bottom w:val="none" w:sz="0" w:space="0" w:color="auto"/>
        <w:right w:val="none" w:sz="0" w:space="0" w:color="auto"/>
      </w:divBdr>
    </w:div>
    <w:div w:id="1055205548">
      <w:bodyDiv w:val="1"/>
      <w:marLeft w:val="0"/>
      <w:marRight w:val="0"/>
      <w:marTop w:val="0"/>
      <w:marBottom w:val="0"/>
      <w:divBdr>
        <w:top w:val="none" w:sz="0" w:space="0" w:color="auto"/>
        <w:left w:val="none" w:sz="0" w:space="0" w:color="auto"/>
        <w:bottom w:val="none" w:sz="0" w:space="0" w:color="auto"/>
        <w:right w:val="none" w:sz="0" w:space="0" w:color="auto"/>
      </w:divBdr>
    </w:div>
    <w:div w:id="16891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2022-06-07T11:13:00Z</dcterms:created>
  <dcterms:modified xsi:type="dcterms:W3CDTF">2022-06-13T07:36:00Z</dcterms:modified>
</cp:coreProperties>
</file>