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36DB" w14:textId="77777777" w:rsidR="00DA3EC8" w:rsidRPr="00BB39C9" w:rsidRDefault="00D94073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別紙様式第４</w:t>
      </w:r>
      <w:r w:rsidR="00DA3EC8" w:rsidRPr="00BB39C9">
        <w:rPr>
          <w:rFonts w:hint="eastAsia"/>
          <w:sz w:val="22"/>
          <w:szCs w:val="22"/>
        </w:rPr>
        <w:t>号（第</w:t>
      </w:r>
      <w:r w:rsidR="00525FE0" w:rsidRPr="00BB39C9">
        <w:rPr>
          <w:rFonts w:hint="eastAsia"/>
          <w:sz w:val="22"/>
          <w:szCs w:val="22"/>
        </w:rPr>
        <w:t>21</w:t>
      </w:r>
      <w:r w:rsidR="00DA3EC8" w:rsidRPr="00BB39C9">
        <w:rPr>
          <w:rFonts w:hint="eastAsia"/>
          <w:sz w:val="22"/>
          <w:szCs w:val="22"/>
        </w:rPr>
        <w:t>条</w:t>
      </w:r>
      <w:r w:rsidR="00695F81" w:rsidRPr="00BB39C9">
        <w:rPr>
          <w:rFonts w:hint="eastAsia"/>
          <w:sz w:val="22"/>
          <w:szCs w:val="22"/>
        </w:rPr>
        <w:t>第</w:t>
      </w:r>
      <w:r w:rsidR="00695F81" w:rsidRPr="00BB39C9">
        <w:rPr>
          <w:rFonts w:hint="eastAsia"/>
          <w:sz w:val="22"/>
          <w:szCs w:val="22"/>
        </w:rPr>
        <w:t>1</w:t>
      </w:r>
      <w:r w:rsidR="00695F81" w:rsidRPr="00BB39C9">
        <w:rPr>
          <w:rFonts w:hint="eastAsia"/>
          <w:sz w:val="22"/>
          <w:szCs w:val="22"/>
        </w:rPr>
        <w:t>項</w:t>
      </w:r>
      <w:r w:rsidR="00DA3EC8" w:rsidRPr="00BB39C9">
        <w:rPr>
          <w:rFonts w:hint="eastAsia"/>
          <w:sz w:val="22"/>
          <w:szCs w:val="22"/>
        </w:rPr>
        <w:t>関係）</w:t>
      </w:r>
    </w:p>
    <w:p w14:paraId="3D5836DC" w14:textId="77777777" w:rsidR="00DA3EC8" w:rsidRPr="00BB39C9" w:rsidRDefault="00DA3EC8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　　　　　　</w:t>
      </w:r>
      <w:bookmarkStart w:id="0" w:name="_MON_1314780938"/>
      <w:bookmarkStart w:id="1" w:name="_MON_1314780965"/>
      <w:bookmarkStart w:id="2" w:name="_MON_1314781008"/>
      <w:bookmarkStart w:id="3" w:name="_MON_1314781052"/>
      <w:bookmarkStart w:id="4" w:name="_MON_1314781108"/>
      <w:bookmarkStart w:id="5" w:name="_MON_1314781147"/>
      <w:bookmarkStart w:id="6" w:name="_MON_1314781177"/>
      <w:bookmarkStart w:id="7" w:name="_MON_1314781239"/>
      <w:bookmarkStart w:id="8" w:name="_MON_1314781280"/>
      <w:bookmarkStart w:id="9" w:name="_MON_1314781314"/>
      <w:bookmarkStart w:id="10" w:name="_MON_1314781344"/>
      <w:bookmarkStart w:id="11" w:name="_MON_1314781359"/>
      <w:bookmarkStart w:id="12" w:name="_MON_1314781374"/>
      <w:bookmarkStart w:id="13" w:name="_MON_1315303836"/>
      <w:bookmarkStart w:id="14" w:name="_MON_1314779842"/>
      <w:bookmarkStart w:id="15" w:name="_MON_13147801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80127"/>
      <w:bookmarkEnd w:id="16"/>
      <w:r w:rsidR="00D94073" w:rsidRPr="00BB39C9">
        <w:rPr>
          <w:sz w:val="22"/>
          <w:szCs w:val="22"/>
        </w:rPr>
        <w:object w:dxaOrig="5973" w:dyaOrig="755" w14:anchorId="3D583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41.25pt" o:ole="">
            <v:imagedata r:id="rId6" o:title=""/>
          </v:shape>
          <o:OLEObject Type="Embed" ProgID="Excel.Sheet.8" ShapeID="_x0000_i1025" DrawAspect="Content" ObjectID="_1829471122" r:id="rId7"/>
        </w:object>
      </w:r>
    </w:p>
    <w:p w14:paraId="3D5836DD" w14:textId="77777777" w:rsidR="00DA3EC8" w:rsidRPr="00BB39C9" w:rsidRDefault="00F913D3" w:rsidP="00BF0CC8">
      <w:pPr>
        <w:ind w:firstLineChars="600" w:firstLine="13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年　　月　　日　作成</w:t>
      </w:r>
      <w:r w:rsidR="00695F81" w:rsidRPr="00BB39C9">
        <w:rPr>
          <w:rFonts w:hint="eastAsia"/>
          <w:sz w:val="22"/>
          <w:szCs w:val="22"/>
        </w:rPr>
        <w:t xml:space="preserve">　　住　　　所</w:t>
      </w:r>
    </w:p>
    <w:p w14:paraId="3D5836DE" w14:textId="77777777" w:rsidR="00DA3EC8" w:rsidRPr="00BB39C9" w:rsidRDefault="00F913D3" w:rsidP="00BF0CC8">
      <w:pPr>
        <w:ind w:firstLineChars="600" w:firstLine="13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年　　月　　日　備付</w:t>
      </w:r>
      <w:r w:rsidR="00695F81" w:rsidRPr="00BB39C9">
        <w:rPr>
          <w:rFonts w:hint="eastAsia"/>
          <w:sz w:val="22"/>
          <w:szCs w:val="22"/>
        </w:rPr>
        <w:t xml:space="preserve">　　</w:t>
      </w:r>
      <w:r w:rsidR="00525FE0" w:rsidRPr="00BB39C9">
        <w:rPr>
          <w:rFonts w:hint="eastAsia"/>
          <w:sz w:val="22"/>
          <w:szCs w:val="22"/>
        </w:rPr>
        <w:t>労働</w:t>
      </w:r>
      <w:r w:rsidR="00C262A2" w:rsidRPr="00BB39C9">
        <w:rPr>
          <w:rFonts w:hint="eastAsia"/>
          <w:sz w:val="22"/>
          <w:szCs w:val="22"/>
        </w:rPr>
        <w:t>金庫</w:t>
      </w:r>
      <w:r w:rsidR="00695F81" w:rsidRPr="00BB39C9">
        <w:rPr>
          <w:rFonts w:hint="eastAsia"/>
          <w:sz w:val="22"/>
          <w:szCs w:val="22"/>
        </w:rPr>
        <w:t>名</w:t>
      </w:r>
    </w:p>
    <w:p w14:paraId="3D5836DF" w14:textId="77777777" w:rsidR="00F913D3" w:rsidRPr="00BB39C9" w:rsidRDefault="00F913D3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　　　　　　　　　　　　　　　　理</w:t>
      </w:r>
      <w:r w:rsidR="00695F81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事</w:t>
      </w:r>
      <w:r w:rsidR="00695F81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長</w:t>
      </w:r>
      <w:r w:rsidR="00695F81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 xml:space="preserve">　氏</w:t>
      </w:r>
      <w:r w:rsidR="00695F81" w:rsidRPr="00BB39C9">
        <w:rPr>
          <w:rFonts w:hint="eastAsia"/>
          <w:sz w:val="22"/>
          <w:szCs w:val="22"/>
        </w:rPr>
        <w:t xml:space="preserve">　　　　</w:t>
      </w:r>
      <w:r w:rsidR="00525FE0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名</w:t>
      </w:r>
      <w:r w:rsidR="00525FE0" w:rsidRPr="00BB39C9">
        <w:rPr>
          <w:rFonts w:hint="eastAsia"/>
          <w:sz w:val="22"/>
          <w:szCs w:val="22"/>
        </w:rPr>
        <w:t xml:space="preserve">　　　　</w:t>
      </w:r>
      <w:r w:rsidR="004226B4" w:rsidRPr="00BB39C9">
        <w:rPr>
          <w:rFonts w:hint="eastAsia"/>
          <w:sz w:val="22"/>
          <w:szCs w:val="22"/>
        </w:rPr>
        <w:t xml:space="preserve">　</w:t>
      </w:r>
    </w:p>
    <w:p w14:paraId="3D5836E0" w14:textId="77777777" w:rsidR="00F913D3" w:rsidRPr="00BB39C9" w:rsidRDefault="006C17A2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１．</w:t>
      </w:r>
      <w:r w:rsidR="00D94073" w:rsidRPr="00BB39C9">
        <w:rPr>
          <w:rFonts w:hint="eastAsia"/>
          <w:sz w:val="22"/>
          <w:szCs w:val="22"/>
        </w:rPr>
        <w:t>計算書類に関する事項</w:t>
      </w:r>
    </w:p>
    <w:p w14:paraId="3D5836E1" w14:textId="77777777" w:rsidR="006C17A2" w:rsidRPr="00BB39C9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BB39C9">
        <w:rPr>
          <w:rFonts w:hint="eastAsia"/>
          <w:sz w:val="22"/>
          <w:szCs w:val="22"/>
        </w:rPr>
        <w:t xml:space="preserve">(1) </w:t>
      </w:r>
      <w:r w:rsidR="00EF592C" w:rsidRPr="00BB39C9">
        <w:rPr>
          <w:rFonts w:hint="eastAsia"/>
          <w:sz w:val="22"/>
          <w:szCs w:val="22"/>
        </w:rPr>
        <w:t xml:space="preserve"> </w:t>
      </w:r>
      <w:r w:rsidR="00D94073" w:rsidRPr="00BB39C9">
        <w:rPr>
          <w:rFonts w:hint="eastAsia"/>
          <w:sz w:val="22"/>
          <w:szCs w:val="22"/>
        </w:rPr>
        <w:t>有形固定資産及び無形固定資産</w:t>
      </w:r>
    </w:p>
    <w:bookmarkEnd w:id="17"/>
    <w:p w14:paraId="3D5836E2" w14:textId="77777777" w:rsidR="00D94073" w:rsidRPr="00BB39C9" w:rsidRDefault="00D94073" w:rsidP="00D94073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893"/>
        <w:gridCol w:w="893"/>
        <w:gridCol w:w="892"/>
        <w:gridCol w:w="892"/>
        <w:gridCol w:w="892"/>
        <w:gridCol w:w="892"/>
        <w:gridCol w:w="892"/>
      </w:tblGrid>
      <w:tr w:rsidR="00BB39C9" w:rsidRPr="00BB39C9" w14:paraId="3D5836EB" w14:textId="77777777" w:rsidTr="00451751">
        <w:trPr>
          <w:trHeight w:val="885"/>
        </w:trPr>
        <w:tc>
          <w:tcPr>
            <w:tcW w:w="1980" w:type="dxa"/>
            <w:vAlign w:val="center"/>
          </w:tcPr>
          <w:p w14:paraId="3D5836E3" w14:textId="77777777" w:rsidR="00D94073" w:rsidRPr="00BB39C9" w:rsidRDefault="00D94073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3D5836E4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3D5836E5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3D5836E6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3D5836E7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3D5836E8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3D5836E9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3D5836EA" w14:textId="77777777" w:rsidR="00D94073" w:rsidRPr="00BB39C9" w:rsidRDefault="00D94073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BB39C9" w:rsidRPr="00BB39C9" w14:paraId="3D5836F9" w14:textId="77777777" w:rsidTr="00451751">
        <w:trPr>
          <w:trHeight w:val="2152"/>
        </w:trPr>
        <w:tc>
          <w:tcPr>
            <w:tcW w:w="1980" w:type="dxa"/>
          </w:tcPr>
          <w:p w14:paraId="3D5836EC" w14:textId="77777777" w:rsidR="00D94073" w:rsidRPr="00BB39C9" w:rsidRDefault="00D94073" w:rsidP="00525FE0">
            <w:pPr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有形固定資産</w:t>
            </w:r>
          </w:p>
          <w:p w14:paraId="3D5836ED" w14:textId="77777777" w:rsidR="00D94073" w:rsidRPr="00BB39C9" w:rsidRDefault="00525FE0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建物</w:t>
            </w:r>
          </w:p>
          <w:p w14:paraId="3D5836EE" w14:textId="77777777" w:rsidR="00D94073" w:rsidRPr="00BB39C9" w:rsidRDefault="00D94073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土地</w:t>
            </w:r>
          </w:p>
          <w:p w14:paraId="3D5836EF" w14:textId="41691FDE" w:rsidR="00D94073" w:rsidRPr="00BB39C9" w:rsidRDefault="001053FD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使用権</w:t>
            </w:r>
            <w:r w:rsidR="00D94073" w:rsidRPr="00BB39C9">
              <w:rPr>
                <w:rFonts w:hint="eastAsia"/>
                <w:sz w:val="22"/>
                <w:szCs w:val="22"/>
              </w:rPr>
              <w:t>資産</w:t>
            </w:r>
          </w:p>
          <w:p w14:paraId="3D5836F0" w14:textId="77777777" w:rsidR="00D94073" w:rsidRPr="00BB39C9" w:rsidRDefault="00D94073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建設仮勘定</w:t>
            </w:r>
          </w:p>
          <w:p w14:paraId="3D5836F1" w14:textId="77777777" w:rsidR="00D94073" w:rsidRPr="00BB39C9" w:rsidRDefault="00D94073" w:rsidP="00451751">
            <w:pPr>
              <w:spacing w:line="260" w:lineRule="exact"/>
              <w:ind w:leftChars="105" w:left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3D5836F2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3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4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5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6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7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8" w14:textId="77777777" w:rsidR="00D94073" w:rsidRPr="00BB39C9" w:rsidRDefault="00523924" w:rsidP="00451751">
            <w:pPr>
              <w:jc w:val="righ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BB39C9" w:rsidRPr="00BB39C9" w14:paraId="3D583702" w14:textId="77777777" w:rsidTr="00451751">
        <w:tc>
          <w:tcPr>
            <w:tcW w:w="1980" w:type="dxa"/>
          </w:tcPr>
          <w:p w14:paraId="3D5836FA" w14:textId="77777777" w:rsidR="00D94073" w:rsidRPr="00BB39C9" w:rsidRDefault="00D94073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3D5836FB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C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D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E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6FF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0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1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</w:tr>
      <w:tr w:rsidR="00BB39C9" w:rsidRPr="00BB39C9" w14:paraId="3D58370F" w14:textId="77777777" w:rsidTr="00451751">
        <w:tc>
          <w:tcPr>
            <w:tcW w:w="1980" w:type="dxa"/>
          </w:tcPr>
          <w:p w14:paraId="3D583703" w14:textId="77777777" w:rsidR="00D94073" w:rsidRPr="00BB39C9" w:rsidRDefault="00D94073" w:rsidP="00525FE0">
            <w:pPr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無形固定資産</w:t>
            </w:r>
          </w:p>
          <w:p w14:paraId="3D583704" w14:textId="77777777" w:rsidR="00D94073" w:rsidRPr="00BB39C9" w:rsidRDefault="00523924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ソフトウェア</w:t>
            </w:r>
          </w:p>
          <w:p w14:paraId="3D583705" w14:textId="77777777" w:rsidR="00D94073" w:rsidRPr="00BB39C9" w:rsidRDefault="00523924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のれん</w:t>
            </w:r>
          </w:p>
          <w:p w14:paraId="3D583706" w14:textId="61968BBA" w:rsidR="00D94073" w:rsidRPr="00BB39C9" w:rsidRDefault="001053FD" w:rsidP="00451751">
            <w:pPr>
              <w:ind w:firstLineChars="100" w:firstLine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使用権</w:t>
            </w:r>
            <w:r w:rsidR="00523924" w:rsidRPr="00BB39C9">
              <w:rPr>
                <w:rFonts w:hint="eastAsia"/>
                <w:sz w:val="22"/>
                <w:szCs w:val="22"/>
              </w:rPr>
              <w:t>資産</w:t>
            </w:r>
          </w:p>
          <w:p w14:paraId="3D583707" w14:textId="77777777" w:rsidR="00D94073" w:rsidRPr="00BB39C9" w:rsidRDefault="00523924" w:rsidP="00451751">
            <w:pPr>
              <w:spacing w:line="260" w:lineRule="exact"/>
              <w:ind w:leftChars="105" w:left="220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その他の無形固定資産</w:t>
            </w:r>
          </w:p>
        </w:tc>
        <w:tc>
          <w:tcPr>
            <w:tcW w:w="900" w:type="dxa"/>
          </w:tcPr>
          <w:p w14:paraId="3D583708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9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A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B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C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D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0E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</w:tr>
      <w:tr w:rsidR="00BB39C9" w:rsidRPr="00BB39C9" w14:paraId="3D583718" w14:textId="77777777" w:rsidTr="00451751">
        <w:tc>
          <w:tcPr>
            <w:tcW w:w="1980" w:type="dxa"/>
          </w:tcPr>
          <w:p w14:paraId="3D583710" w14:textId="77777777" w:rsidR="00D94073" w:rsidRPr="00BB39C9" w:rsidRDefault="00523924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3D583711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12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13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14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15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16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17" w14:textId="77777777" w:rsidR="00D94073" w:rsidRPr="00BB39C9" w:rsidRDefault="00D94073">
            <w:pPr>
              <w:rPr>
                <w:sz w:val="22"/>
                <w:szCs w:val="22"/>
              </w:rPr>
            </w:pPr>
          </w:p>
        </w:tc>
      </w:tr>
    </w:tbl>
    <w:p w14:paraId="3D583719" w14:textId="77777777" w:rsidR="006C17A2" w:rsidRPr="00BB39C9" w:rsidRDefault="0016158D" w:rsidP="00695F81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71A" w14:textId="77777777" w:rsidR="00BF0CC8" w:rsidRPr="00BB39C9" w:rsidRDefault="0016158D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695F81" w:rsidRPr="00BB39C9">
        <w:rPr>
          <w:rFonts w:hint="eastAsia"/>
          <w:sz w:val="22"/>
          <w:szCs w:val="22"/>
        </w:rPr>
        <w:t xml:space="preserve">　</w:t>
      </w:r>
      <w:r w:rsidR="00523924" w:rsidRPr="00BB39C9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3D58371B" w14:textId="77777777" w:rsidR="00F913D3" w:rsidRPr="00BB39C9" w:rsidRDefault="00523924" w:rsidP="00525FE0">
      <w:pPr>
        <w:ind w:leftChars="210" w:left="661" w:hangingChars="100" w:hanging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3D58371C" w14:textId="77777777" w:rsidR="00523924" w:rsidRPr="00BB39C9" w:rsidRDefault="00523924" w:rsidP="00525FE0">
      <w:pPr>
        <w:ind w:leftChars="210" w:left="661" w:hangingChars="100" w:hanging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３．償却累計率は、取得価額に対する</w:t>
      </w:r>
      <w:r w:rsidR="00525FE0" w:rsidRPr="00BB39C9">
        <w:rPr>
          <w:rFonts w:hint="eastAsia"/>
          <w:sz w:val="22"/>
          <w:szCs w:val="22"/>
        </w:rPr>
        <w:t>減価</w:t>
      </w:r>
      <w:r w:rsidRPr="00BB39C9">
        <w:rPr>
          <w:rFonts w:hint="eastAsia"/>
          <w:sz w:val="22"/>
          <w:szCs w:val="22"/>
        </w:rPr>
        <w:t>償却累計額</w:t>
      </w:r>
      <w:r w:rsidR="00525FE0" w:rsidRPr="00BB39C9">
        <w:rPr>
          <w:rFonts w:hint="eastAsia"/>
          <w:sz w:val="22"/>
          <w:szCs w:val="22"/>
        </w:rPr>
        <w:t>と減損損失累計額</w:t>
      </w:r>
      <w:r w:rsidRPr="00BB39C9">
        <w:rPr>
          <w:rFonts w:hint="eastAsia"/>
          <w:sz w:val="22"/>
          <w:szCs w:val="22"/>
        </w:rPr>
        <w:t>の</w:t>
      </w:r>
      <w:r w:rsidR="00525FE0" w:rsidRPr="00BB39C9">
        <w:rPr>
          <w:rFonts w:hint="eastAsia"/>
          <w:sz w:val="22"/>
          <w:szCs w:val="22"/>
        </w:rPr>
        <w:t>合計額の</w:t>
      </w:r>
      <w:r w:rsidRPr="00BB39C9">
        <w:rPr>
          <w:rFonts w:hint="eastAsia"/>
          <w:sz w:val="22"/>
          <w:szCs w:val="22"/>
        </w:rPr>
        <w:t>割合を記載すること。</w:t>
      </w:r>
    </w:p>
    <w:p w14:paraId="3D58371D" w14:textId="77777777" w:rsidR="00523924" w:rsidRPr="00BB39C9" w:rsidRDefault="00523924" w:rsidP="00523924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(2)  </w:t>
      </w:r>
      <w:r w:rsidRPr="00BB39C9">
        <w:rPr>
          <w:rFonts w:hint="eastAsia"/>
          <w:sz w:val="22"/>
          <w:szCs w:val="22"/>
        </w:rPr>
        <w:t>引当金</w:t>
      </w:r>
    </w:p>
    <w:p w14:paraId="3D58371E" w14:textId="77777777" w:rsidR="001F4F02" w:rsidRPr="00BB39C9" w:rsidRDefault="00695F81" w:rsidP="001F4F02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</w:t>
      </w:r>
      <w:r w:rsidR="001F4F02" w:rsidRPr="00BB39C9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BB39C9" w:rsidRPr="00BB39C9" w14:paraId="3D583725" w14:textId="77777777" w:rsidTr="00451751">
        <w:tc>
          <w:tcPr>
            <w:tcW w:w="2336" w:type="dxa"/>
            <w:vMerge w:val="restart"/>
            <w:vAlign w:val="center"/>
          </w:tcPr>
          <w:p w14:paraId="3D58371F" w14:textId="77777777" w:rsidR="00321BEF" w:rsidRPr="00BB39C9" w:rsidRDefault="00321BEF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区　　　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vAlign w:val="center"/>
          </w:tcPr>
          <w:p w14:paraId="3D583720" w14:textId="77777777" w:rsidR="00321BEF" w:rsidRPr="00BB39C9" w:rsidRDefault="00321BEF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3D583721" w14:textId="77777777" w:rsidR="00321BEF" w:rsidRPr="00BB39C9" w:rsidRDefault="00321BEF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当期増加</w:t>
            </w:r>
            <w:r w:rsidR="006C0B51"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800" w:type="dxa"/>
            <w:gridSpan w:val="2"/>
            <w:vAlign w:val="center"/>
          </w:tcPr>
          <w:p w14:paraId="3D583722" w14:textId="77777777" w:rsidR="00321BEF" w:rsidRPr="00BB39C9" w:rsidRDefault="00321BEF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3D583723" w14:textId="77777777" w:rsidR="00321BEF" w:rsidRPr="00BB39C9" w:rsidRDefault="00321BEF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vAlign w:val="center"/>
          </w:tcPr>
          <w:p w14:paraId="3D583724" w14:textId="77777777" w:rsidR="00321BEF" w:rsidRPr="00BB39C9" w:rsidRDefault="00321BEF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BB39C9" w:rsidRPr="00BB39C9" w14:paraId="3D58372D" w14:textId="77777777" w:rsidTr="00451751">
        <w:trPr>
          <w:trHeight w:val="682"/>
        </w:trPr>
        <w:tc>
          <w:tcPr>
            <w:tcW w:w="2336" w:type="dxa"/>
            <w:vMerge/>
          </w:tcPr>
          <w:p w14:paraId="3D583726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3D583727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3D583728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D583729" w14:textId="77777777" w:rsidR="00523924" w:rsidRPr="00BB39C9" w:rsidRDefault="00321BEF" w:rsidP="00451751">
            <w:pPr>
              <w:spacing w:line="24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3D58372A" w14:textId="77777777" w:rsidR="00523924" w:rsidRPr="00BB39C9" w:rsidRDefault="00321BEF" w:rsidP="00321BEF">
            <w:pPr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3D58372B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D58372C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35" w14:textId="77777777" w:rsidTr="00451751">
        <w:tc>
          <w:tcPr>
            <w:tcW w:w="2336" w:type="dxa"/>
          </w:tcPr>
          <w:p w14:paraId="3D58372E" w14:textId="77777777" w:rsidR="00523924" w:rsidRPr="00BB39C9" w:rsidRDefault="00321BEF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</w:tcPr>
          <w:p w14:paraId="3D58372F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0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1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2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3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734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3D" w14:textId="77777777" w:rsidTr="00451751">
        <w:tc>
          <w:tcPr>
            <w:tcW w:w="2336" w:type="dxa"/>
          </w:tcPr>
          <w:p w14:paraId="3D583736" w14:textId="77777777" w:rsidR="00523924" w:rsidRPr="00BB39C9" w:rsidRDefault="00321BEF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</w:tcPr>
          <w:p w14:paraId="3D583737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8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9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A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3B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73C" w14:textId="77777777" w:rsidR="00523924" w:rsidRPr="00BB39C9" w:rsidRDefault="00523924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45" w14:textId="77777777" w:rsidTr="00451751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3D58373E" w14:textId="77777777" w:rsidR="00EC013D" w:rsidRPr="00BB39C9" w:rsidRDefault="006C0B51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賞与引当金</w:t>
            </w:r>
          </w:p>
        </w:tc>
        <w:tc>
          <w:tcPr>
            <w:tcW w:w="904" w:type="dxa"/>
          </w:tcPr>
          <w:p w14:paraId="3D58373F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0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1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2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3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744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4D" w14:textId="77777777" w:rsidTr="00451751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3D583746" w14:textId="77777777" w:rsidR="00EC013D" w:rsidRPr="00BB39C9" w:rsidRDefault="006C0B51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lastRenderedPageBreak/>
              <w:t>退職給付引当金</w:t>
            </w:r>
          </w:p>
        </w:tc>
        <w:tc>
          <w:tcPr>
            <w:tcW w:w="904" w:type="dxa"/>
          </w:tcPr>
          <w:p w14:paraId="3D583747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8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9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A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4B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74C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55" w14:textId="77777777" w:rsidTr="00451751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3D58374E" w14:textId="77777777" w:rsidR="00EC013D" w:rsidRPr="00BB39C9" w:rsidRDefault="00894A77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4" w:type="dxa"/>
          </w:tcPr>
          <w:p w14:paraId="3D58374F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50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51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52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583753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754" w14:textId="77777777" w:rsidR="00EC013D" w:rsidRPr="00BB39C9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3D583756" w14:textId="77777777" w:rsidR="00A83CEB" w:rsidRPr="00BB39C9" w:rsidRDefault="00A83CEB" w:rsidP="006D13E9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757" w14:textId="77777777" w:rsidR="00A83CEB" w:rsidRPr="00BB39C9" w:rsidRDefault="00A83CEB" w:rsidP="00564B09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6D13E9" w:rsidRPr="00BB39C9">
        <w:rPr>
          <w:rFonts w:hint="eastAsia"/>
          <w:sz w:val="22"/>
          <w:szCs w:val="22"/>
        </w:rPr>
        <w:t xml:space="preserve">　</w:t>
      </w:r>
      <w:r w:rsidR="006C0B51" w:rsidRPr="00BB39C9">
        <w:rPr>
          <w:rFonts w:hint="eastAsia"/>
          <w:sz w:val="22"/>
          <w:szCs w:val="22"/>
        </w:rPr>
        <w:t>１．</w:t>
      </w:r>
      <w:r w:rsidRPr="00BB39C9"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3D583758" w14:textId="77777777" w:rsidR="006C0B51" w:rsidRPr="00BB39C9" w:rsidRDefault="006C0B51" w:rsidP="00564B09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２．第</w:t>
      </w:r>
      <w:r w:rsidRPr="00BB39C9">
        <w:rPr>
          <w:rFonts w:hint="eastAsia"/>
          <w:sz w:val="22"/>
          <w:szCs w:val="22"/>
        </w:rPr>
        <w:t>57</w:t>
      </w:r>
      <w:r w:rsidRPr="00BB39C9">
        <w:rPr>
          <w:rFonts w:hint="eastAsia"/>
          <w:sz w:val="22"/>
          <w:szCs w:val="22"/>
        </w:rPr>
        <w:t>条第２項の規定に基づき引当金を計上した場合には、適宜設欄の上記載</w:t>
      </w:r>
      <w:r w:rsidR="00564B09" w:rsidRPr="00BB39C9">
        <w:rPr>
          <w:rFonts w:hint="eastAsia"/>
          <w:sz w:val="22"/>
          <w:szCs w:val="22"/>
        </w:rPr>
        <w:t>すること。</w:t>
      </w:r>
    </w:p>
    <w:p w14:paraId="3D583759" w14:textId="77777777" w:rsidR="00CC717E" w:rsidRPr="00BB39C9" w:rsidRDefault="00CC717E" w:rsidP="00CC717E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(3)  </w:t>
      </w:r>
      <w:r w:rsidRPr="00BB39C9">
        <w:rPr>
          <w:rFonts w:hint="eastAsia"/>
          <w:sz w:val="22"/>
          <w:szCs w:val="22"/>
        </w:rPr>
        <w:t>子会社等に対する</w:t>
      </w:r>
      <w:r w:rsidR="00451751" w:rsidRPr="00BB39C9">
        <w:rPr>
          <w:rFonts w:hint="eastAsia"/>
          <w:sz w:val="22"/>
          <w:szCs w:val="22"/>
        </w:rPr>
        <w:t>出資</w:t>
      </w:r>
    </w:p>
    <w:p w14:paraId="3D58375A" w14:textId="77777777" w:rsidR="00CC717E" w:rsidRPr="00BB39C9" w:rsidRDefault="00CC717E" w:rsidP="00CC717E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BB39C9" w:rsidRPr="00BB39C9" w14:paraId="3D583760" w14:textId="77777777" w:rsidTr="00451751">
        <w:tc>
          <w:tcPr>
            <w:tcW w:w="1080" w:type="dxa"/>
            <w:vMerge w:val="restart"/>
            <w:vAlign w:val="center"/>
          </w:tcPr>
          <w:p w14:paraId="3D58375B" w14:textId="77777777" w:rsidR="00CC717E" w:rsidRPr="00BB39C9" w:rsidRDefault="00CC717E" w:rsidP="00451751">
            <w:pPr>
              <w:jc w:val="center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会</w:t>
            </w:r>
            <w:r w:rsidRPr="00BB39C9">
              <w:rPr>
                <w:rFonts w:hint="eastAsia"/>
                <w:szCs w:val="21"/>
              </w:rPr>
              <w:t xml:space="preserve"> </w:t>
            </w:r>
            <w:r w:rsidRPr="00BB39C9">
              <w:rPr>
                <w:rFonts w:hint="eastAsia"/>
                <w:szCs w:val="21"/>
              </w:rPr>
              <w:t>社</w:t>
            </w:r>
            <w:r w:rsidRPr="00BB39C9">
              <w:rPr>
                <w:rFonts w:hint="eastAsia"/>
                <w:szCs w:val="21"/>
              </w:rPr>
              <w:t xml:space="preserve"> </w:t>
            </w:r>
            <w:r w:rsidRPr="00BB39C9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3D58375C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期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首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残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3D58375D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期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末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残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3D58375E" w14:textId="77777777" w:rsidR="00CC717E" w:rsidRPr="00BB39C9" w:rsidRDefault="00CC717E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</w:t>
            </w:r>
            <w:r w:rsidRPr="00BB39C9">
              <w:rPr>
                <w:rFonts w:hint="eastAsia"/>
                <w:sz w:val="22"/>
                <w:szCs w:val="22"/>
              </w:rPr>
              <w:t>(</w:t>
            </w:r>
            <w:r w:rsidRPr="00BB39C9">
              <w:rPr>
                <w:rFonts w:hint="eastAsia"/>
                <w:sz w:val="22"/>
                <w:szCs w:val="22"/>
              </w:rPr>
              <w:t>△</w:t>
            </w:r>
            <w:r w:rsidRPr="00BB39C9">
              <w:rPr>
                <w:rFonts w:hint="eastAsia"/>
                <w:sz w:val="22"/>
                <w:szCs w:val="22"/>
              </w:rPr>
              <w:t>)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3D58375F" w14:textId="77777777" w:rsidR="00CC717E" w:rsidRPr="00BB39C9" w:rsidRDefault="00CC717E" w:rsidP="00451751">
            <w:pPr>
              <w:spacing w:line="260" w:lineRule="exac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当該子会社の有する当庫の出資口数</w:t>
            </w:r>
          </w:p>
        </w:tc>
      </w:tr>
      <w:tr w:rsidR="00BB39C9" w:rsidRPr="00BB39C9" w14:paraId="3D583770" w14:textId="77777777" w:rsidTr="00451751">
        <w:trPr>
          <w:trHeight w:val="696"/>
        </w:trPr>
        <w:tc>
          <w:tcPr>
            <w:tcW w:w="1080" w:type="dxa"/>
            <w:vMerge/>
          </w:tcPr>
          <w:p w14:paraId="3D58376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3D583762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議決</w:t>
            </w:r>
          </w:p>
          <w:p w14:paraId="3D583763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3D583764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取得</w:t>
            </w:r>
          </w:p>
          <w:p w14:paraId="3D583765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3D583766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帳簿</w:t>
            </w:r>
          </w:p>
          <w:p w14:paraId="3D583767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3D583768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議決</w:t>
            </w:r>
          </w:p>
          <w:p w14:paraId="3D583769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3D58376A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取得</w:t>
            </w:r>
          </w:p>
          <w:p w14:paraId="3D58376B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3D58376C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帳簿</w:t>
            </w:r>
          </w:p>
          <w:p w14:paraId="3D58376D" w14:textId="77777777" w:rsidR="00CC717E" w:rsidRPr="00BB39C9" w:rsidRDefault="00CC717E" w:rsidP="0045175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3D58376E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D58376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7A" w14:textId="77777777" w:rsidTr="00451751">
        <w:tc>
          <w:tcPr>
            <w:tcW w:w="1080" w:type="dxa"/>
          </w:tcPr>
          <w:p w14:paraId="3D58377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2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3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4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6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7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583778" w14:textId="77777777" w:rsidR="00CC717E" w:rsidRPr="00BB39C9" w:rsidRDefault="00CC717E" w:rsidP="00451751">
            <w:pPr>
              <w:jc w:val="righ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3D583779" w14:textId="77777777" w:rsidR="00CC717E" w:rsidRPr="00BB39C9" w:rsidRDefault="00CC717E" w:rsidP="00451751">
            <w:pPr>
              <w:jc w:val="righ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口</w:t>
            </w:r>
          </w:p>
        </w:tc>
      </w:tr>
      <w:tr w:rsidR="00BB39C9" w:rsidRPr="00BB39C9" w14:paraId="3D583784" w14:textId="77777777" w:rsidTr="00451751">
        <w:tc>
          <w:tcPr>
            <w:tcW w:w="1080" w:type="dxa"/>
          </w:tcPr>
          <w:p w14:paraId="3D58377B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C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D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E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7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0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583782" w14:textId="77777777" w:rsidR="00CC717E" w:rsidRPr="00BB39C9" w:rsidRDefault="00CC717E" w:rsidP="00451751">
            <w:pPr>
              <w:jc w:val="righ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3D583783" w14:textId="77777777" w:rsidR="00CC717E" w:rsidRPr="00BB39C9" w:rsidRDefault="00CC717E" w:rsidP="00451751">
            <w:pPr>
              <w:jc w:val="right"/>
              <w:rPr>
                <w:sz w:val="22"/>
                <w:szCs w:val="22"/>
              </w:rPr>
            </w:pPr>
            <w:r w:rsidRPr="00BB39C9">
              <w:rPr>
                <w:rFonts w:hint="eastAsia"/>
                <w:szCs w:val="21"/>
              </w:rPr>
              <w:t>口</w:t>
            </w:r>
          </w:p>
        </w:tc>
      </w:tr>
      <w:tr w:rsidR="00BB39C9" w:rsidRPr="00BB39C9" w14:paraId="3D58378E" w14:textId="77777777" w:rsidTr="00451751">
        <w:tc>
          <w:tcPr>
            <w:tcW w:w="1080" w:type="dxa"/>
          </w:tcPr>
          <w:p w14:paraId="3D58378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6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7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8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9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A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8B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58378C" w14:textId="77777777" w:rsidR="00CC717E" w:rsidRPr="00BB39C9" w:rsidRDefault="00CC717E" w:rsidP="00451751">
            <w:pPr>
              <w:jc w:val="righ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3D58378D" w14:textId="77777777" w:rsidR="00CC717E" w:rsidRPr="00BB39C9" w:rsidRDefault="00CC717E" w:rsidP="00451751">
            <w:pPr>
              <w:jc w:val="right"/>
              <w:rPr>
                <w:sz w:val="22"/>
                <w:szCs w:val="22"/>
              </w:rPr>
            </w:pPr>
            <w:r w:rsidRPr="00BB39C9">
              <w:rPr>
                <w:rFonts w:hint="eastAsia"/>
                <w:szCs w:val="21"/>
              </w:rPr>
              <w:t>口</w:t>
            </w:r>
          </w:p>
        </w:tc>
      </w:tr>
      <w:tr w:rsidR="00BB39C9" w:rsidRPr="00BB39C9" w14:paraId="3D583798" w14:textId="77777777" w:rsidTr="00451751">
        <w:tc>
          <w:tcPr>
            <w:tcW w:w="1080" w:type="dxa"/>
          </w:tcPr>
          <w:p w14:paraId="3D58378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0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2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3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4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583796" w14:textId="77777777" w:rsidR="00CC717E" w:rsidRPr="00BB39C9" w:rsidRDefault="00CC717E" w:rsidP="00451751">
            <w:pPr>
              <w:jc w:val="righ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3D583797" w14:textId="77777777" w:rsidR="00CC717E" w:rsidRPr="00BB39C9" w:rsidRDefault="00CC717E" w:rsidP="00451751">
            <w:pPr>
              <w:jc w:val="right"/>
              <w:rPr>
                <w:sz w:val="22"/>
                <w:szCs w:val="22"/>
              </w:rPr>
            </w:pPr>
            <w:r w:rsidRPr="00BB39C9">
              <w:rPr>
                <w:rFonts w:hint="eastAsia"/>
                <w:szCs w:val="21"/>
              </w:rPr>
              <w:t>口</w:t>
            </w:r>
          </w:p>
        </w:tc>
      </w:tr>
      <w:tr w:rsidR="00BB39C9" w:rsidRPr="00BB39C9" w14:paraId="3D5837A2" w14:textId="77777777" w:rsidTr="00451751">
        <w:tc>
          <w:tcPr>
            <w:tcW w:w="1080" w:type="dxa"/>
          </w:tcPr>
          <w:p w14:paraId="3D583799" w14:textId="77777777" w:rsidR="00CC717E" w:rsidRPr="00BB39C9" w:rsidRDefault="00CC717E" w:rsidP="00451751">
            <w:pPr>
              <w:jc w:val="center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3D58379A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B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C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D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E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58379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5837A0" w14:textId="77777777" w:rsidR="00CC717E" w:rsidRPr="00BB39C9" w:rsidRDefault="00CC717E" w:rsidP="00451751">
            <w:pPr>
              <w:jc w:val="right"/>
              <w:rPr>
                <w:szCs w:val="21"/>
              </w:rPr>
            </w:pPr>
            <w:r w:rsidRPr="00BB39C9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3D5837A1" w14:textId="77777777" w:rsidR="00CC717E" w:rsidRPr="00BB39C9" w:rsidRDefault="00CC717E" w:rsidP="00451751">
            <w:pPr>
              <w:jc w:val="right"/>
              <w:rPr>
                <w:sz w:val="22"/>
                <w:szCs w:val="22"/>
              </w:rPr>
            </w:pPr>
            <w:r w:rsidRPr="00BB39C9">
              <w:rPr>
                <w:rFonts w:hint="eastAsia"/>
                <w:szCs w:val="21"/>
              </w:rPr>
              <w:t>口</w:t>
            </w:r>
          </w:p>
        </w:tc>
      </w:tr>
    </w:tbl>
    <w:p w14:paraId="3D5837A3" w14:textId="77777777" w:rsidR="00CC717E" w:rsidRPr="00BB39C9" w:rsidRDefault="00CC717E" w:rsidP="00CC717E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7A4" w14:textId="77777777" w:rsidR="00CC717E" w:rsidRPr="00BB39C9" w:rsidRDefault="00CC717E" w:rsidP="00CC717E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１．労働金庫法第</w:t>
      </w:r>
      <w:r w:rsidRPr="00BB39C9">
        <w:rPr>
          <w:rFonts w:hint="eastAsia"/>
          <w:sz w:val="22"/>
          <w:szCs w:val="22"/>
        </w:rPr>
        <w:t>94</w:t>
      </w:r>
      <w:r w:rsidRPr="00BB39C9">
        <w:rPr>
          <w:rFonts w:hint="eastAsia"/>
          <w:sz w:val="22"/>
          <w:szCs w:val="22"/>
        </w:rPr>
        <w:t>条第</w:t>
      </w:r>
      <w:r w:rsidRPr="00BB39C9">
        <w:rPr>
          <w:rFonts w:hint="eastAsia"/>
          <w:sz w:val="22"/>
          <w:szCs w:val="22"/>
        </w:rPr>
        <w:t>1</w:t>
      </w:r>
      <w:r w:rsidRPr="00BB39C9">
        <w:rPr>
          <w:rFonts w:hint="eastAsia"/>
          <w:sz w:val="22"/>
          <w:szCs w:val="22"/>
        </w:rPr>
        <w:t>項において準用する銀行法第</w:t>
      </w:r>
      <w:r w:rsidRPr="00BB39C9">
        <w:rPr>
          <w:rFonts w:hint="eastAsia"/>
          <w:sz w:val="22"/>
          <w:szCs w:val="22"/>
        </w:rPr>
        <w:t>14</w:t>
      </w:r>
      <w:r w:rsidRPr="00BB39C9"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3D5837A5" w14:textId="77777777" w:rsidR="00CC717E" w:rsidRPr="00BB39C9" w:rsidRDefault="00CC717E" w:rsidP="00CC717E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２．「当期増減（△）高」欄には、取得原価について記載すること。また、括弧内に議決権数を記載すること。</w:t>
      </w:r>
    </w:p>
    <w:p w14:paraId="3D5837A6" w14:textId="77777777" w:rsidR="00CC717E" w:rsidRPr="00BB39C9" w:rsidRDefault="00CC717E" w:rsidP="00CC717E">
      <w:pPr>
        <w:tabs>
          <w:tab w:val="left" w:pos="540"/>
        </w:tabs>
        <w:ind w:firstLineChars="200" w:firstLine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３．重要な増減がある場合は、その理由を注記すること。</w:t>
      </w:r>
    </w:p>
    <w:p w14:paraId="3D5837A7" w14:textId="77777777" w:rsidR="00CC717E" w:rsidRPr="00BB39C9" w:rsidRDefault="00CC717E" w:rsidP="00CC717E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(4)  </w:t>
      </w:r>
      <w:r w:rsidRPr="00BB39C9">
        <w:rPr>
          <w:rFonts w:hint="eastAsia"/>
          <w:sz w:val="22"/>
          <w:szCs w:val="22"/>
        </w:rPr>
        <w:t>子会社等に対する金銭債権</w:t>
      </w:r>
    </w:p>
    <w:p w14:paraId="3D5837A8" w14:textId="77777777" w:rsidR="00CC717E" w:rsidRPr="00BB39C9" w:rsidRDefault="00CC717E" w:rsidP="00CC717E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BB39C9" w:rsidRPr="00BB39C9" w14:paraId="3D5837AD" w14:textId="77777777" w:rsidTr="00451751">
        <w:tc>
          <w:tcPr>
            <w:tcW w:w="2070" w:type="dxa"/>
          </w:tcPr>
          <w:p w14:paraId="3D5837A9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3D5837AA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期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首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残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3D5837AB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期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末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残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3D5837AC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BB39C9" w:rsidRPr="00BB39C9" w14:paraId="3D5837B2" w14:textId="77777777" w:rsidTr="00451751">
        <w:tc>
          <w:tcPr>
            <w:tcW w:w="2070" w:type="dxa"/>
          </w:tcPr>
          <w:p w14:paraId="3D5837AE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A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0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B7" w14:textId="77777777" w:rsidTr="00451751">
        <w:tc>
          <w:tcPr>
            <w:tcW w:w="2070" w:type="dxa"/>
          </w:tcPr>
          <w:p w14:paraId="3D5837B3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4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6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BC" w14:textId="77777777" w:rsidTr="00451751">
        <w:tc>
          <w:tcPr>
            <w:tcW w:w="2070" w:type="dxa"/>
          </w:tcPr>
          <w:p w14:paraId="3D5837B8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9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A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B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C1" w14:textId="77777777" w:rsidTr="00451751">
        <w:tc>
          <w:tcPr>
            <w:tcW w:w="2070" w:type="dxa"/>
          </w:tcPr>
          <w:p w14:paraId="3D5837BD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E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B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C0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C6" w14:textId="77777777" w:rsidTr="00451751">
        <w:tc>
          <w:tcPr>
            <w:tcW w:w="2070" w:type="dxa"/>
          </w:tcPr>
          <w:p w14:paraId="3D5837C2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合</w:t>
            </w:r>
            <w:r w:rsidRPr="00BB39C9">
              <w:rPr>
                <w:rFonts w:hint="eastAsia"/>
                <w:sz w:val="22"/>
                <w:szCs w:val="22"/>
              </w:rPr>
              <w:t xml:space="preserve">      </w:t>
            </w:r>
            <w:r w:rsidRPr="00BB39C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3D5837C3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C4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C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</w:tbl>
    <w:p w14:paraId="3D5837C7" w14:textId="77777777" w:rsidR="00CC717E" w:rsidRPr="00BB39C9" w:rsidRDefault="00CC717E" w:rsidP="00CC717E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7C8" w14:textId="77777777" w:rsidR="00CC717E" w:rsidRPr="00BB39C9" w:rsidRDefault="00CC717E" w:rsidP="00CC717E">
      <w:pPr>
        <w:ind w:left="440" w:hangingChars="200" w:hanging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　労働金庫法第</w:t>
      </w:r>
      <w:r w:rsidRPr="00BB39C9">
        <w:rPr>
          <w:rFonts w:hint="eastAsia"/>
          <w:sz w:val="22"/>
          <w:szCs w:val="22"/>
        </w:rPr>
        <w:t>94</w:t>
      </w:r>
      <w:r w:rsidRPr="00BB39C9">
        <w:rPr>
          <w:rFonts w:hint="eastAsia"/>
          <w:sz w:val="22"/>
          <w:szCs w:val="22"/>
        </w:rPr>
        <w:t>条第１項において準用する銀行法第</w:t>
      </w:r>
      <w:r w:rsidRPr="00BB39C9">
        <w:rPr>
          <w:rFonts w:hint="eastAsia"/>
          <w:sz w:val="22"/>
          <w:szCs w:val="22"/>
        </w:rPr>
        <w:t>14</w:t>
      </w:r>
      <w:r w:rsidRPr="00BB39C9"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3D5837C9" w14:textId="77777777" w:rsidR="00CC717E" w:rsidRPr="00BB39C9" w:rsidRDefault="00CC717E" w:rsidP="00CC717E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(5)  </w:t>
      </w:r>
      <w:r w:rsidRPr="00BB39C9">
        <w:rPr>
          <w:rFonts w:hint="eastAsia"/>
          <w:sz w:val="22"/>
          <w:szCs w:val="22"/>
        </w:rPr>
        <w:t>子会社等に対する金銭債務</w:t>
      </w:r>
    </w:p>
    <w:p w14:paraId="3D5837CA" w14:textId="77777777" w:rsidR="00CC717E" w:rsidRPr="00BB39C9" w:rsidRDefault="00CC717E" w:rsidP="00CC717E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BB39C9" w:rsidRPr="00BB39C9" w14:paraId="3D5837CF" w14:textId="77777777" w:rsidTr="00451751">
        <w:tc>
          <w:tcPr>
            <w:tcW w:w="2070" w:type="dxa"/>
          </w:tcPr>
          <w:p w14:paraId="3D5837CB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3D5837CC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期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首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残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3D5837CD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期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末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残</w:t>
            </w:r>
            <w:r w:rsidRPr="00BB39C9">
              <w:rPr>
                <w:rFonts w:hint="eastAsia"/>
                <w:sz w:val="22"/>
                <w:szCs w:val="22"/>
              </w:rPr>
              <w:t xml:space="preserve"> </w:t>
            </w:r>
            <w:r w:rsidRPr="00BB39C9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3D5837CE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BB39C9" w:rsidRPr="00BB39C9" w14:paraId="3D5837D4" w14:textId="77777777" w:rsidTr="00451751">
        <w:tc>
          <w:tcPr>
            <w:tcW w:w="2070" w:type="dxa"/>
          </w:tcPr>
          <w:p w14:paraId="3D5837D0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2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3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D9" w14:textId="77777777" w:rsidTr="00451751">
        <w:tc>
          <w:tcPr>
            <w:tcW w:w="2070" w:type="dxa"/>
          </w:tcPr>
          <w:p w14:paraId="3D5837D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6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7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8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DE" w14:textId="77777777" w:rsidTr="00451751">
        <w:tc>
          <w:tcPr>
            <w:tcW w:w="2070" w:type="dxa"/>
          </w:tcPr>
          <w:p w14:paraId="3D5837DA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B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C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DD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E3" w14:textId="77777777" w:rsidTr="00451751">
        <w:tc>
          <w:tcPr>
            <w:tcW w:w="2070" w:type="dxa"/>
          </w:tcPr>
          <w:p w14:paraId="3D5837DF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E0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E1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E2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  <w:tr w:rsidR="00BB39C9" w:rsidRPr="00BB39C9" w14:paraId="3D5837E8" w14:textId="77777777" w:rsidTr="00451751">
        <w:tc>
          <w:tcPr>
            <w:tcW w:w="2070" w:type="dxa"/>
          </w:tcPr>
          <w:p w14:paraId="3D5837E4" w14:textId="77777777" w:rsidR="00CC717E" w:rsidRPr="00BB39C9" w:rsidRDefault="00CC717E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合</w:t>
            </w:r>
            <w:r w:rsidRPr="00BB39C9">
              <w:rPr>
                <w:rFonts w:hint="eastAsia"/>
                <w:sz w:val="22"/>
                <w:szCs w:val="22"/>
              </w:rPr>
              <w:t xml:space="preserve">      </w:t>
            </w:r>
            <w:r w:rsidRPr="00BB39C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3D5837E5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E6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D5837E7" w14:textId="77777777" w:rsidR="00CC717E" w:rsidRPr="00BB39C9" w:rsidRDefault="00CC717E" w:rsidP="00E33002">
            <w:pPr>
              <w:rPr>
                <w:sz w:val="22"/>
                <w:szCs w:val="22"/>
              </w:rPr>
            </w:pPr>
          </w:p>
        </w:tc>
      </w:tr>
    </w:tbl>
    <w:p w14:paraId="3D5837E9" w14:textId="77777777" w:rsidR="00CC717E" w:rsidRPr="00BB39C9" w:rsidRDefault="00CC717E" w:rsidP="00CC717E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7EA" w14:textId="77777777" w:rsidR="00CC717E" w:rsidRPr="00BB39C9" w:rsidRDefault="00CC717E" w:rsidP="00CC717E">
      <w:pPr>
        <w:ind w:left="440" w:hangingChars="200" w:hanging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</w:t>
      </w:r>
      <w:r w:rsidR="00D37FC5" w:rsidRPr="00BB39C9">
        <w:rPr>
          <w:rFonts w:hint="eastAsia"/>
          <w:sz w:val="22"/>
          <w:szCs w:val="22"/>
        </w:rPr>
        <w:t xml:space="preserve">　労働</w:t>
      </w:r>
      <w:r w:rsidRPr="00BB39C9">
        <w:rPr>
          <w:rFonts w:hint="eastAsia"/>
          <w:sz w:val="22"/>
          <w:szCs w:val="22"/>
        </w:rPr>
        <w:t>金庫法第</w:t>
      </w:r>
      <w:r w:rsidR="00D37FC5" w:rsidRPr="00BB39C9">
        <w:rPr>
          <w:rFonts w:hint="eastAsia"/>
          <w:sz w:val="22"/>
          <w:szCs w:val="22"/>
        </w:rPr>
        <w:t>94</w:t>
      </w:r>
      <w:r w:rsidRPr="00BB39C9">
        <w:rPr>
          <w:rFonts w:hint="eastAsia"/>
          <w:sz w:val="22"/>
          <w:szCs w:val="22"/>
        </w:rPr>
        <w:t>条第１項において準用する銀行法第</w:t>
      </w:r>
      <w:r w:rsidRPr="00BB39C9">
        <w:rPr>
          <w:rFonts w:hint="eastAsia"/>
          <w:sz w:val="22"/>
          <w:szCs w:val="22"/>
        </w:rPr>
        <w:t>14</w:t>
      </w:r>
      <w:r w:rsidRPr="00BB39C9"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3D5837EB" w14:textId="77777777" w:rsidR="001F4F02" w:rsidRPr="00BB39C9" w:rsidRDefault="001F4F02" w:rsidP="001F4F02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(</w:t>
      </w:r>
      <w:r w:rsidR="00D37FC5" w:rsidRPr="00BB39C9">
        <w:rPr>
          <w:rFonts w:hint="eastAsia"/>
          <w:sz w:val="22"/>
          <w:szCs w:val="22"/>
        </w:rPr>
        <w:t>6</w:t>
      </w:r>
      <w:r w:rsidRPr="00BB39C9">
        <w:rPr>
          <w:rFonts w:hint="eastAsia"/>
          <w:sz w:val="22"/>
          <w:szCs w:val="22"/>
        </w:rPr>
        <w:t xml:space="preserve">)  </w:t>
      </w:r>
      <w:r w:rsidRPr="00BB39C9">
        <w:rPr>
          <w:rFonts w:hint="eastAsia"/>
          <w:sz w:val="22"/>
          <w:szCs w:val="22"/>
        </w:rPr>
        <w:t>経費</w:t>
      </w:r>
    </w:p>
    <w:p w14:paraId="3D5837EC" w14:textId="77777777" w:rsidR="00523924" w:rsidRPr="00BB39C9" w:rsidRDefault="001F4F02" w:rsidP="001F4F02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BB39C9" w:rsidRPr="00BB39C9" w14:paraId="3D5837EF" w14:textId="77777777" w:rsidTr="00451751">
        <w:tc>
          <w:tcPr>
            <w:tcW w:w="4320" w:type="dxa"/>
          </w:tcPr>
          <w:p w14:paraId="3D5837ED" w14:textId="77777777" w:rsidR="001F4F02" w:rsidRPr="00BB39C9" w:rsidRDefault="001F4F02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区</w:t>
            </w:r>
            <w:r w:rsidR="0068072D" w:rsidRPr="00BB39C9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BB39C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3D5837EE" w14:textId="77777777" w:rsidR="001F4F02" w:rsidRPr="00BB39C9" w:rsidRDefault="001F4F02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金</w:t>
            </w:r>
            <w:r w:rsidR="0068072D" w:rsidRPr="00BB39C9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BB39C9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BB39C9" w:rsidRPr="00BB39C9" w14:paraId="3D5837F2" w14:textId="77777777" w:rsidTr="00451751">
        <w:tc>
          <w:tcPr>
            <w:tcW w:w="4320" w:type="dxa"/>
          </w:tcPr>
          <w:p w14:paraId="3D5837F0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3D5837F1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F5" w14:textId="77777777" w:rsidTr="00451751">
        <w:tc>
          <w:tcPr>
            <w:tcW w:w="4320" w:type="dxa"/>
          </w:tcPr>
          <w:p w14:paraId="3D5837F3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3D5837F4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F8" w14:textId="77777777" w:rsidTr="00451751">
        <w:tc>
          <w:tcPr>
            <w:tcW w:w="4320" w:type="dxa"/>
          </w:tcPr>
          <w:p w14:paraId="3D5837F6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3D5837F7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FB" w14:textId="77777777" w:rsidTr="00451751">
        <w:tc>
          <w:tcPr>
            <w:tcW w:w="4320" w:type="dxa"/>
          </w:tcPr>
          <w:p w14:paraId="3D5837F9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3D5837FA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7FE" w14:textId="77777777" w:rsidTr="00451751">
        <w:tc>
          <w:tcPr>
            <w:tcW w:w="4320" w:type="dxa"/>
          </w:tcPr>
          <w:p w14:paraId="3D5837FC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3D5837FD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01" w14:textId="77777777" w:rsidTr="00451751">
        <w:tc>
          <w:tcPr>
            <w:tcW w:w="4320" w:type="dxa"/>
          </w:tcPr>
          <w:p w14:paraId="3D5837FF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3D583800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04" w14:textId="77777777" w:rsidTr="00451751">
        <w:tc>
          <w:tcPr>
            <w:tcW w:w="4320" w:type="dxa"/>
          </w:tcPr>
          <w:p w14:paraId="3D583802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3D583803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07" w14:textId="77777777" w:rsidTr="00451751">
        <w:tc>
          <w:tcPr>
            <w:tcW w:w="4320" w:type="dxa"/>
          </w:tcPr>
          <w:p w14:paraId="3D583805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3D583806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0A" w14:textId="77777777" w:rsidTr="00451751">
        <w:tc>
          <w:tcPr>
            <w:tcW w:w="4320" w:type="dxa"/>
          </w:tcPr>
          <w:p w14:paraId="3D583808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3D583809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0D" w14:textId="77777777" w:rsidTr="00451751">
        <w:tc>
          <w:tcPr>
            <w:tcW w:w="4320" w:type="dxa"/>
          </w:tcPr>
          <w:p w14:paraId="3D58380B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3D58380C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10" w14:textId="77777777" w:rsidTr="00451751">
        <w:tc>
          <w:tcPr>
            <w:tcW w:w="4320" w:type="dxa"/>
          </w:tcPr>
          <w:p w14:paraId="3D58380E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3D58380F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13" w14:textId="77777777" w:rsidTr="00451751">
        <w:tc>
          <w:tcPr>
            <w:tcW w:w="4320" w:type="dxa"/>
          </w:tcPr>
          <w:p w14:paraId="3D583811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3D583812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16" w14:textId="77777777" w:rsidTr="00451751">
        <w:tc>
          <w:tcPr>
            <w:tcW w:w="4320" w:type="dxa"/>
          </w:tcPr>
          <w:p w14:paraId="3D583814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3D583815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19" w14:textId="77777777" w:rsidTr="00451751">
        <w:tc>
          <w:tcPr>
            <w:tcW w:w="4320" w:type="dxa"/>
          </w:tcPr>
          <w:p w14:paraId="3D583817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3D583818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1C" w14:textId="77777777" w:rsidTr="00451751">
        <w:tc>
          <w:tcPr>
            <w:tcW w:w="4320" w:type="dxa"/>
          </w:tcPr>
          <w:p w14:paraId="3D58381A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3D58381B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1F" w14:textId="77777777" w:rsidTr="00451751">
        <w:tc>
          <w:tcPr>
            <w:tcW w:w="4320" w:type="dxa"/>
          </w:tcPr>
          <w:p w14:paraId="3D58381D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3D58381E" w14:textId="77777777" w:rsidR="001F4F02" w:rsidRPr="00BB39C9" w:rsidRDefault="0068072D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BB39C9" w:rsidRPr="00BB39C9" w14:paraId="3D583822" w14:textId="77777777" w:rsidTr="00451751">
        <w:tc>
          <w:tcPr>
            <w:tcW w:w="4320" w:type="dxa"/>
          </w:tcPr>
          <w:p w14:paraId="3D583820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3D583821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25" w14:textId="77777777" w:rsidTr="00451751">
        <w:tc>
          <w:tcPr>
            <w:tcW w:w="4320" w:type="dxa"/>
          </w:tcPr>
          <w:p w14:paraId="3D583823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3D583824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28" w14:textId="77777777" w:rsidTr="00451751">
        <w:tc>
          <w:tcPr>
            <w:tcW w:w="4320" w:type="dxa"/>
          </w:tcPr>
          <w:p w14:paraId="3D583826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 xml:space="preserve">   </w:t>
            </w:r>
            <w:r w:rsidRPr="00BB39C9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3D583827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2B" w14:textId="77777777" w:rsidTr="00451751">
        <w:tc>
          <w:tcPr>
            <w:tcW w:w="4320" w:type="dxa"/>
          </w:tcPr>
          <w:p w14:paraId="3D583829" w14:textId="77777777" w:rsidR="001F4F02" w:rsidRPr="00BB39C9" w:rsidRDefault="001F4F02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3D58382A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  <w:tr w:rsidR="00BB39C9" w:rsidRPr="00BB39C9" w14:paraId="3D58382E" w14:textId="77777777" w:rsidTr="00451751">
        <w:tc>
          <w:tcPr>
            <w:tcW w:w="4320" w:type="dxa"/>
          </w:tcPr>
          <w:p w14:paraId="3D58382C" w14:textId="77777777" w:rsidR="001F4F02" w:rsidRPr="00BB39C9" w:rsidRDefault="001F4F02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合</w:t>
            </w:r>
            <w:r w:rsidR="0068072D" w:rsidRPr="00BB39C9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BB39C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3D58382D" w14:textId="77777777" w:rsidR="001F4F02" w:rsidRPr="00BB39C9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3D58382F" w14:textId="77777777" w:rsidR="0016158D" w:rsidRPr="00BB39C9" w:rsidRDefault="00CA0191" w:rsidP="00FF1F88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30" w14:textId="77777777" w:rsidR="0068072D" w:rsidRPr="00BB39C9" w:rsidRDefault="0068072D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</w:t>
      </w:r>
      <w:r w:rsidR="00FF1F88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監事が監査をするに当た</w:t>
      </w:r>
      <w:r w:rsidR="006D13E9" w:rsidRPr="00BB39C9">
        <w:rPr>
          <w:rFonts w:hint="eastAsia"/>
          <w:sz w:val="22"/>
          <w:szCs w:val="22"/>
        </w:rPr>
        <w:t>つ</w:t>
      </w:r>
      <w:r w:rsidRPr="00BB39C9">
        <w:rPr>
          <w:rFonts w:hint="eastAsia"/>
          <w:sz w:val="22"/>
          <w:szCs w:val="22"/>
        </w:rPr>
        <w:t>て、参考となるように記載すること。</w:t>
      </w:r>
    </w:p>
    <w:p w14:paraId="3D583831" w14:textId="77777777" w:rsidR="004E3952" w:rsidRPr="00BB39C9" w:rsidRDefault="00CC717E" w:rsidP="004E3952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 </w:t>
      </w:r>
      <w:r w:rsidR="004E3952" w:rsidRPr="00BB39C9">
        <w:rPr>
          <w:rFonts w:hint="eastAsia"/>
          <w:sz w:val="22"/>
          <w:szCs w:val="22"/>
        </w:rPr>
        <w:t xml:space="preserve">(7)  </w:t>
      </w:r>
      <w:r w:rsidR="004E3952" w:rsidRPr="00BB39C9">
        <w:rPr>
          <w:rFonts w:hint="eastAsia"/>
          <w:sz w:val="22"/>
          <w:szCs w:val="22"/>
        </w:rPr>
        <w:t>その他重要な事項</w:t>
      </w:r>
    </w:p>
    <w:p w14:paraId="3D583832" w14:textId="77777777" w:rsidR="004E3952" w:rsidRPr="00BB39C9" w:rsidRDefault="004E3952" w:rsidP="004E3952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33" w14:textId="77777777" w:rsidR="004E3952" w:rsidRPr="00BB39C9" w:rsidRDefault="004E3952" w:rsidP="00FF1F88">
      <w:pPr>
        <w:ind w:left="440" w:hangingChars="200" w:hanging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3D583834" w14:textId="77777777" w:rsidR="006C121C" w:rsidRPr="00BB39C9" w:rsidRDefault="006C121C" w:rsidP="006C121C">
      <w:pPr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２．業務報告に関する事項</w:t>
      </w:r>
    </w:p>
    <w:p w14:paraId="3D583835" w14:textId="77777777" w:rsidR="006C121C" w:rsidRPr="00BB39C9" w:rsidRDefault="006C121C" w:rsidP="006C121C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(1)  </w:t>
      </w:r>
      <w:r w:rsidRPr="00BB39C9">
        <w:rPr>
          <w:rFonts w:hint="eastAsia"/>
          <w:sz w:val="22"/>
          <w:szCs w:val="22"/>
        </w:rPr>
        <w:t>役員等の兼職（当年度末現在）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BB39C9" w:rsidRPr="00BB39C9" w14:paraId="3D58383B" w14:textId="77777777" w:rsidTr="00451751">
        <w:trPr>
          <w:trHeight w:val="710"/>
        </w:trPr>
        <w:tc>
          <w:tcPr>
            <w:tcW w:w="1620" w:type="dxa"/>
            <w:vAlign w:val="center"/>
          </w:tcPr>
          <w:p w14:paraId="3D583836" w14:textId="77777777" w:rsidR="006C121C" w:rsidRPr="00BB39C9" w:rsidRDefault="006C121C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BB39C9">
              <w:rPr>
                <w:rFonts w:hint="eastAsia"/>
                <w:sz w:val="22"/>
                <w:szCs w:val="22"/>
              </w:rPr>
              <w:t xml:space="preserve">　</w:t>
            </w:r>
            <w:r w:rsidRPr="00BB39C9">
              <w:rPr>
                <w:rFonts w:hint="eastAsia"/>
                <w:sz w:val="22"/>
                <w:szCs w:val="22"/>
              </w:rPr>
              <w:t>職</w:t>
            </w:r>
            <w:r w:rsidR="008C0C3A" w:rsidRPr="00BB39C9">
              <w:rPr>
                <w:rFonts w:hint="eastAsia"/>
                <w:sz w:val="22"/>
                <w:szCs w:val="22"/>
              </w:rPr>
              <w:t xml:space="preserve">　</w:t>
            </w:r>
            <w:r w:rsidRPr="00BB39C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3D583837" w14:textId="77777777" w:rsidR="006C121C" w:rsidRPr="00BB39C9" w:rsidRDefault="006C121C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氏</w:t>
            </w:r>
            <w:r w:rsidR="008C0C3A" w:rsidRPr="00BB39C9">
              <w:rPr>
                <w:rFonts w:hint="eastAsia"/>
                <w:sz w:val="22"/>
                <w:szCs w:val="22"/>
              </w:rPr>
              <w:t xml:space="preserve">　　</w:t>
            </w:r>
            <w:r w:rsidRPr="00BB39C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3D583838" w14:textId="77777777" w:rsidR="006C121C" w:rsidRPr="00BB39C9" w:rsidRDefault="006C121C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兼職法人名又は</w:t>
            </w:r>
            <w:r w:rsidR="00D37FC5" w:rsidRPr="00BB39C9">
              <w:rPr>
                <w:rFonts w:hint="eastAsia"/>
                <w:sz w:val="22"/>
                <w:szCs w:val="22"/>
              </w:rPr>
              <w:t>団体</w:t>
            </w:r>
            <w:r w:rsidRPr="00BB39C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20" w:type="dxa"/>
            <w:vAlign w:val="center"/>
          </w:tcPr>
          <w:p w14:paraId="3D583839" w14:textId="77777777" w:rsidR="006C121C" w:rsidRPr="00BB39C9" w:rsidRDefault="00D37FC5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兼職</w:t>
            </w:r>
            <w:r w:rsidR="006C121C" w:rsidRPr="00BB39C9">
              <w:rPr>
                <w:rFonts w:hint="eastAsia"/>
                <w:sz w:val="22"/>
                <w:szCs w:val="22"/>
              </w:rPr>
              <w:t>先での役職名</w:t>
            </w:r>
          </w:p>
        </w:tc>
        <w:tc>
          <w:tcPr>
            <w:tcW w:w="1800" w:type="dxa"/>
            <w:vAlign w:val="center"/>
          </w:tcPr>
          <w:p w14:paraId="3D58383A" w14:textId="77777777" w:rsidR="006C121C" w:rsidRPr="00BB39C9" w:rsidRDefault="006C121C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摘</w:t>
            </w:r>
            <w:r w:rsidR="008C0C3A" w:rsidRPr="00BB39C9">
              <w:rPr>
                <w:rFonts w:hint="eastAsia"/>
                <w:sz w:val="22"/>
                <w:szCs w:val="22"/>
              </w:rPr>
              <w:t xml:space="preserve">　　</w:t>
            </w:r>
            <w:r w:rsidRPr="00BB39C9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BB39C9" w:rsidRPr="00BB39C9" w14:paraId="3D583841" w14:textId="77777777" w:rsidTr="00451751">
        <w:tc>
          <w:tcPr>
            <w:tcW w:w="1620" w:type="dxa"/>
          </w:tcPr>
          <w:p w14:paraId="3D58383C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D58383D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58383E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58383F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83840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47" w14:textId="77777777" w:rsidTr="00451751">
        <w:tc>
          <w:tcPr>
            <w:tcW w:w="1620" w:type="dxa"/>
          </w:tcPr>
          <w:p w14:paraId="3D583842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D583843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583844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583845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83846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4D" w14:textId="77777777" w:rsidTr="00451751">
        <w:tc>
          <w:tcPr>
            <w:tcW w:w="1620" w:type="dxa"/>
          </w:tcPr>
          <w:p w14:paraId="3D583848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D583849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58384A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58384B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8384C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53" w14:textId="77777777" w:rsidTr="00451751">
        <w:tc>
          <w:tcPr>
            <w:tcW w:w="1620" w:type="dxa"/>
          </w:tcPr>
          <w:p w14:paraId="3D58384E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D58384F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583850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583851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83852" w14:textId="77777777" w:rsidR="006C121C" w:rsidRPr="00BB39C9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3D583854" w14:textId="77777777" w:rsidR="008C0C3A" w:rsidRPr="00BB39C9" w:rsidRDefault="008C0C3A" w:rsidP="000D12FF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55" w14:textId="77777777" w:rsidR="008C0C3A" w:rsidRPr="00BB39C9" w:rsidRDefault="008C0C3A" w:rsidP="000D12FF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0D12FF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１．</w:t>
      </w:r>
      <w:r w:rsidR="00D37FC5" w:rsidRPr="00BB39C9">
        <w:rPr>
          <w:rFonts w:hint="eastAsia"/>
          <w:sz w:val="22"/>
          <w:szCs w:val="22"/>
        </w:rPr>
        <w:t>労働</w:t>
      </w:r>
      <w:r w:rsidR="000D12FF" w:rsidRPr="00BB39C9">
        <w:rPr>
          <w:rFonts w:hint="eastAsia"/>
          <w:sz w:val="22"/>
          <w:szCs w:val="22"/>
        </w:rPr>
        <w:t>金庫法第</w:t>
      </w:r>
      <w:r w:rsidR="000D12FF" w:rsidRPr="00BB39C9">
        <w:rPr>
          <w:rFonts w:hint="eastAsia"/>
          <w:sz w:val="22"/>
          <w:szCs w:val="22"/>
        </w:rPr>
        <w:t>35</w:t>
      </w:r>
      <w:r w:rsidR="000D12FF" w:rsidRPr="00BB39C9">
        <w:rPr>
          <w:rFonts w:hint="eastAsia"/>
          <w:sz w:val="22"/>
          <w:szCs w:val="22"/>
        </w:rPr>
        <w:t>条第</w:t>
      </w:r>
      <w:r w:rsidR="000D12FF" w:rsidRPr="00BB39C9">
        <w:rPr>
          <w:rFonts w:hint="eastAsia"/>
          <w:sz w:val="22"/>
          <w:szCs w:val="22"/>
        </w:rPr>
        <w:t>1</w:t>
      </w:r>
      <w:r w:rsidR="000D12FF" w:rsidRPr="00BB39C9">
        <w:rPr>
          <w:rFonts w:hint="eastAsia"/>
          <w:sz w:val="22"/>
          <w:szCs w:val="22"/>
        </w:rPr>
        <w:t>項</w:t>
      </w:r>
      <w:r w:rsidRPr="00BB39C9">
        <w:rPr>
          <w:rFonts w:hint="eastAsia"/>
          <w:sz w:val="22"/>
          <w:szCs w:val="22"/>
        </w:rPr>
        <w:t>ただし書の規定に基づく認可を受けた役員及び</w:t>
      </w:r>
      <w:r w:rsidR="00D37FC5" w:rsidRPr="00BB39C9">
        <w:rPr>
          <w:rFonts w:hint="eastAsia"/>
          <w:sz w:val="22"/>
          <w:szCs w:val="22"/>
        </w:rPr>
        <w:t>参事</w:t>
      </w:r>
      <w:r w:rsidRPr="00BB39C9">
        <w:rPr>
          <w:rFonts w:hint="eastAsia"/>
          <w:sz w:val="22"/>
          <w:szCs w:val="22"/>
        </w:rPr>
        <w:t>について記載すること。</w:t>
      </w:r>
    </w:p>
    <w:p w14:paraId="3D583856" w14:textId="77777777" w:rsidR="008C0C3A" w:rsidRPr="00BB39C9" w:rsidRDefault="008C0C3A" w:rsidP="008C0C3A">
      <w:pPr>
        <w:ind w:left="440" w:hangingChars="200" w:hanging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0D12FF" w:rsidRPr="00BB39C9">
        <w:rPr>
          <w:rFonts w:hint="eastAsia"/>
          <w:sz w:val="22"/>
          <w:szCs w:val="22"/>
        </w:rPr>
        <w:t xml:space="preserve">　２．兼職する先が金融業を行つ</w:t>
      </w:r>
      <w:r w:rsidRPr="00BB39C9">
        <w:rPr>
          <w:rFonts w:hint="eastAsia"/>
          <w:sz w:val="22"/>
          <w:szCs w:val="22"/>
        </w:rPr>
        <w:t>ている場合は、その旨を摘要欄に付記すること。</w:t>
      </w:r>
    </w:p>
    <w:p w14:paraId="3D583857" w14:textId="77777777" w:rsidR="003A251C" w:rsidRPr="00BB39C9" w:rsidRDefault="003A251C" w:rsidP="003A251C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(2)  </w:t>
      </w:r>
      <w:r w:rsidR="00D37FC5" w:rsidRPr="00BB39C9">
        <w:rPr>
          <w:rFonts w:hint="eastAsia"/>
          <w:sz w:val="22"/>
          <w:szCs w:val="22"/>
        </w:rPr>
        <w:t>役員等又は役員等の兼職</w:t>
      </w:r>
      <w:r w:rsidRPr="00BB39C9">
        <w:rPr>
          <w:rFonts w:hint="eastAsia"/>
          <w:sz w:val="22"/>
          <w:szCs w:val="22"/>
        </w:rPr>
        <w:t>先との間の取引状況（当年度末現在）</w:t>
      </w:r>
    </w:p>
    <w:p w14:paraId="3D583858" w14:textId="77777777" w:rsidR="0068072D" w:rsidRPr="00BB39C9" w:rsidRDefault="003A251C" w:rsidP="003A251C">
      <w:pPr>
        <w:ind w:firstLineChars="200" w:firstLine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①　役員等との間の取引状況</w:t>
      </w:r>
    </w:p>
    <w:p w14:paraId="3D583859" w14:textId="77777777" w:rsidR="0068072D" w:rsidRPr="00BB39C9" w:rsidRDefault="003A251C" w:rsidP="003A251C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BB39C9" w:rsidRPr="00BB39C9" w14:paraId="3D583860" w14:textId="77777777" w:rsidTr="00451751">
        <w:trPr>
          <w:trHeight w:val="665"/>
        </w:trPr>
        <w:tc>
          <w:tcPr>
            <w:tcW w:w="1165" w:type="dxa"/>
            <w:vAlign w:val="center"/>
          </w:tcPr>
          <w:p w14:paraId="3D58385A" w14:textId="77777777" w:rsidR="0078193C" w:rsidRPr="00BB39C9" w:rsidRDefault="0078193C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3D58385B" w14:textId="77777777" w:rsidR="0078193C" w:rsidRPr="00BB39C9" w:rsidRDefault="0078193C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3D58385C" w14:textId="77777777" w:rsidR="0078193C" w:rsidRPr="00BB39C9" w:rsidRDefault="0078193C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3D58385D" w14:textId="77777777" w:rsidR="0078193C" w:rsidRPr="00BB39C9" w:rsidRDefault="0078193C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3D58385E" w14:textId="77777777" w:rsidR="0078193C" w:rsidRPr="00BB39C9" w:rsidRDefault="0078193C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3D58385F" w14:textId="77777777" w:rsidR="0078193C" w:rsidRPr="00BB39C9" w:rsidRDefault="0078193C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BB39C9" w:rsidRPr="00BB39C9" w14:paraId="3D583867" w14:textId="77777777" w:rsidTr="00451751">
        <w:tc>
          <w:tcPr>
            <w:tcW w:w="1165" w:type="dxa"/>
          </w:tcPr>
          <w:p w14:paraId="3D583861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D583862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63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64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65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66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6E" w14:textId="77777777" w:rsidTr="00451751">
        <w:tc>
          <w:tcPr>
            <w:tcW w:w="1165" w:type="dxa"/>
          </w:tcPr>
          <w:p w14:paraId="3D583868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D583869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6A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6B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6C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6D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75" w14:textId="77777777" w:rsidTr="00451751">
        <w:tc>
          <w:tcPr>
            <w:tcW w:w="1165" w:type="dxa"/>
          </w:tcPr>
          <w:p w14:paraId="3D58386F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D583870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71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72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73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74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7C" w14:textId="77777777" w:rsidTr="00451751">
        <w:tc>
          <w:tcPr>
            <w:tcW w:w="1165" w:type="dxa"/>
          </w:tcPr>
          <w:p w14:paraId="3D583876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D583877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78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79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7A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D58387B" w14:textId="77777777" w:rsidR="0078193C" w:rsidRPr="00BB39C9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3D58387D" w14:textId="77777777" w:rsidR="00CD7DE0" w:rsidRPr="00BB39C9" w:rsidRDefault="00CD7DE0" w:rsidP="000D12FF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7E" w14:textId="77777777" w:rsidR="00CD7DE0" w:rsidRPr="00BB39C9" w:rsidRDefault="00CD7DE0" w:rsidP="000D12FF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0D12FF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１．</w:t>
      </w:r>
      <w:r w:rsidR="00D37FC5" w:rsidRPr="00BB39C9">
        <w:rPr>
          <w:rFonts w:hint="eastAsia"/>
          <w:sz w:val="22"/>
          <w:szCs w:val="22"/>
        </w:rPr>
        <w:t>労働</w:t>
      </w:r>
      <w:r w:rsidR="000D12FF" w:rsidRPr="00BB39C9">
        <w:rPr>
          <w:rFonts w:hint="eastAsia"/>
          <w:sz w:val="22"/>
          <w:szCs w:val="22"/>
        </w:rPr>
        <w:t>金庫法第</w:t>
      </w:r>
      <w:r w:rsidR="000D12FF" w:rsidRPr="00BB39C9">
        <w:rPr>
          <w:rFonts w:hint="eastAsia"/>
          <w:sz w:val="22"/>
          <w:szCs w:val="22"/>
        </w:rPr>
        <w:t>35</w:t>
      </w:r>
      <w:r w:rsidR="000D12FF" w:rsidRPr="00BB39C9">
        <w:rPr>
          <w:rFonts w:hint="eastAsia"/>
          <w:sz w:val="22"/>
          <w:szCs w:val="22"/>
        </w:rPr>
        <w:t>条第</w:t>
      </w:r>
      <w:r w:rsidR="000D12FF" w:rsidRPr="00BB39C9">
        <w:rPr>
          <w:rFonts w:hint="eastAsia"/>
          <w:sz w:val="22"/>
          <w:szCs w:val="22"/>
        </w:rPr>
        <w:t>1</w:t>
      </w:r>
      <w:r w:rsidR="000D12FF" w:rsidRPr="00BB39C9">
        <w:rPr>
          <w:rFonts w:hint="eastAsia"/>
          <w:sz w:val="22"/>
          <w:szCs w:val="22"/>
        </w:rPr>
        <w:t>項ただし書の規定に</w:t>
      </w:r>
      <w:r w:rsidRPr="00BB39C9">
        <w:rPr>
          <w:rFonts w:hint="eastAsia"/>
          <w:sz w:val="22"/>
          <w:szCs w:val="22"/>
        </w:rPr>
        <w:t>基づく認可を受けた役員又は</w:t>
      </w:r>
      <w:r w:rsidR="00D37FC5" w:rsidRPr="00BB39C9">
        <w:rPr>
          <w:rFonts w:hint="eastAsia"/>
          <w:sz w:val="22"/>
          <w:szCs w:val="22"/>
        </w:rPr>
        <w:t>参事と労働</w:t>
      </w:r>
      <w:r w:rsidR="000D12FF" w:rsidRPr="00BB39C9">
        <w:rPr>
          <w:rFonts w:hint="eastAsia"/>
          <w:sz w:val="22"/>
          <w:szCs w:val="22"/>
        </w:rPr>
        <w:t>金庫</w:t>
      </w:r>
      <w:r w:rsidRPr="00BB39C9">
        <w:rPr>
          <w:rFonts w:hint="eastAsia"/>
          <w:sz w:val="22"/>
          <w:szCs w:val="22"/>
        </w:rPr>
        <w:t>との間の取引について記載すること。</w:t>
      </w:r>
    </w:p>
    <w:p w14:paraId="3D58387F" w14:textId="77777777" w:rsidR="00CD7DE0" w:rsidRPr="00BB39C9" w:rsidRDefault="00CD7DE0" w:rsidP="000D12FF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0D12FF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２．「貸出金」欄には、総合口座取引における当座貸越又は預金積金を担保とする貸付金（担保とされた預金積金の額を超えないものに限る。）を除いて記載すること。</w:t>
      </w:r>
    </w:p>
    <w:p w14:paraId="3D583880" w14:textId="77777777" w:rsidR="00496CCF" w:rsidRPr="00BB39C9" w:rsidRDefault="00496CCF" w:rsidP="00496CCF">
      <w:pPr>
        <w:ind w:firstLineChars="200" w:firstLine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②　役員等の兼職先との間の取引状況</w:t>
      </w:r>
    </w:p>
    <w:p w14:paraId="3D583881" w14:textId="77777777" w:rsidR="003A251C" w:rsidRPr="00BB39C9" w:rsidRDefault="00496CCF" w:rsidP="00496CCF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BB39C9" w:rsidRPr="00BB39C9" w14:paraId="3D583887" w14:textId="77777777" w:rsidTr="00451751">
        <w:trPr>
          <w:trHeight w:val="650"/>
        </w:trPr>
        <w:tc>
          <w:tcPr>
            <w:tcW w:w="2520" w:type="dxa"/>
            <w:vAlign w:val="center"/>
          </w:tcPr>
          <w:p w14:paraId="3D583882" w14:textId="77777777" w:rsidR="00496CCF" w:rsidRPr="00BB39C9" w:rsidRDefault="00496CCF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兼　職　先</w:t>
            </w:r>
            <w:r w:rsidR="00D37FC5" w:rsidRPr="00BB39C9">
              <w:rPr>
                <w:rFonts w:hint="eastAsia"/>
                <w:sz w:val="22"/>
                <w:szCs w:val="22"/>
              </w:rPr>
              <w:t xml:space="preserve">　等</w:t>
            </w:r>
            <w:r w:rsidRPr="00BB39C9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440" w:type="dxa"/>
            <w:vAlign w:val="center"/>
          </w:tcPr>
          <w:p w14:paraId="3D583883" w14:textId="77777777" w:rsidR="00496CCF" w:rsidRPr="00BB39C9" w:rsidRDefault="00496CCF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3D583884" w14:textId="77777777" w:rsidR="00496CCF" w:rsidRPr="00BB39C9" w:rsidRDefault="00496CCF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3D583885" w14:textId="77777777" w:rsidR="00496CCF" w:rsidRPr="00BB39C9" w:rsidRDefault="00496CCF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3D583886" w14:textId="77777777" w:rsidR="00496CCF" w:rsidRPr="00BB39C9" w:rsidRDefault="00496CCF" w:rsidP="00451751">
            <w:pPr>
              <w:spacing w:line="260" w:lineRule="exact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BB39C9" w:rsidRPr="00BB39C9" w14:paraId="3D58388D" w14:textId="77777777" w:rsidTr="00451751">
        <w:tc>
          <w:tcPr>
            <w:tcW w:w="2520" w:type="dxa"/>
          </w:tcPr>
          <w:p w14:paraId="3D583888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89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8A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8B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8C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93" w14:textId="77777777" w:rsidTr="00451751">
        <w:tc>
          <w:tcPr>
            <w:tcW w:w="2520" w:type="dxa"/>
          </w:tcPr>
          <w:p w14:paraId="3D58388E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8F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0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1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2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99" w14:textId="77777777" w:rsidTr="00451751">
        <w:tc>
          <w:tcPr>
            <w:tcW w:w="2520" w:type="dxa"/>
          </w:tcPr>
          <w:p w14:paraId="3D583894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5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6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7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8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9F" w14:textId="77777777" w:rsidTr="00451751">
        <w:tc>
          <w:tcPr>
            <w:tcW w:w="2520" w:type="dxa"/>
          </w:tcPr>
          <w:p w14:paraId="3D58389A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B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C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D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8389E" w14:textId="77777777" w:rsidR="00496CCF" w:rsidRPr="00BB39C9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3D5838A0" w14:textId="77777777" w:rsidR="00496CCF" w:rsidRPr="00BB39C9" w:rsidRDefault="00496CCF" w:rsidP="000D12FF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A1" w14:textId="77777777" w:rsidR="00496CCF" w:rsidRPr="00BB39C9" w:rsidRDefault="00496CCF" w:rsidP="000D12FF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0D12FF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１．</w:t>
      </w:r>
      <w:r w:rsidR="00D37FC5" w:rsidRPr="00BB39C9">
        <w:rPr>
          <w:rFonts w:hint="eastAsia"/>
          <w:sz w:val="22"/>
          <w:szCs w:val="22"/>
        </w:rPr>
        <w:t>労働</w:t>
      </w:r>
      <w:r w:rsidR="000D12FF" w:rsidRPr="00BB39C9">
        <w:rPr>
          <w:rFonts w:hint="eastAsia"/>
          <w:sz w:val="22"/>
          <w:szCs w:val="22"/>
        </w:rPr>
        <w:t>金庫法第</w:t>
      </w:r>
      <w:r w:rsidR="000D12FF" w:rsidRPr="00BB39C9">
        <w:rPr>
          <w:rFonts w:hint="eastAsia"/>
          <w:sz w:val="22"/>
          <w:szCs w:val="22"/>
        </w:rPr>
        <w:t>35</w:t>
      </w:r>
      <w:r w:rsidR="000D12FF" w:rsidRPr="00BB39C9">
        <w:rPr>
          <w:rFonts w:hint="eastAsia"/>
          <w:sz w:val="22"/>
          <w:szCs w:val="22"/>
        </w:rPr>
        <w:t>条第</w:t>
      </w:r>
      <w:r w:rsidR="000D12FF" w:rsidRPr="00BB39C9">
        <w:rPr>
          <w:rFonts w:hint="eastAsia"/>
          <w:sz w:val="22"/>
          <w:szCs w:val="22"/>
        </w:rPr>
        <w:t>1</w:t>
      </w:r>
      <w:r w:rsidR="000D12FF" w:rsidRPr="00BB39C9">
        <w:rPr>
          <w:rFonts w:hint="eastAsia"/>
          <w:sz w:val="22"/>
          <w:szCs w:val="22"/>
        </w:rPr>
        <w:t>項</w:t>
      </w:r>
      <w:r w:rsidRPr="00BB39C9">
        <w:rPr>
          <w:rFonts w:hint="eastAsia"/>
          <w:sz w:val="22"/>
          <w:szCs w:val="22"/>
        </w:rPr>
        <w:t>ただし書の規定に基づく認可を受けた役員及び</w:t>
      </w:r>
      <w:r w:rsidR="00D37FC5" w:rsidRPr="00BB39C9">
        <w:rPr>
          <w:rFonts w:hint="eastAsia"/>
          <w:sz w:val="22"/>
          <w:szCs w:val="22"/>
        </w:rPr>
        <w:t>参事</w:t>
      </w:r>
      <w:r w:rsidR="00E46C68" w:rsidRPr="00BB39C9">
        <w:rPr>
          <w:rFonts w:hint="eastAsia"/>
          <w:sz w:val="22"/>
          <w:szCs w:val="22"/>
        </w:rPr>
        <w:t>の</w:t>
      </w:r>
      <w:r w:rsidRPr="00BB39C9">
        <w:rPr>
          <w:rFonts w:hint="eastAsia"/>
          <w:sz w:val="22"/>
          <w:szCs w:val="22"/>
        </w:rPr>
        <w:t>兼職先と</w:t>
      </w:r>
      <w:r w:rsidR="00D37FC5" w:rsidRPr="00BB39C9">
        <w:rPr>
          <w:rFonts w:hint="eastAsia"/>
          <w:sz w:val="22"/>
          <w:szCs w:val="22"/>
        </w:rPr>
        <w:t>労働</w:t>
      </w:r>
      <w:r w:rsidR="00E46C68" w:rsidRPr="00BB39C9">
        <w:rPr>
          <w:rFonts w:hint="eastAsia"/>
          <w:sz w:val="22"/>
          <w:szCs w:val="22"/>
        </w:rPr>
        <w:t>金庫</w:t>
      </w:r>
      <w:r w:rsidRPr="00BB39C9">
        <w:rPr>
          <w:rFonts w:hint="eastAsia"/>
          <w:sz w:val="22"/>
          <w:szCs w:val="22"/>
        </w:rPr>
        <w:t>との間の取引につい</w:t>
      </w:r>
      <w:r w:rsidR="00E46C68" w:rsidRPr="00BB39C9">
        <w:rPr>
          <w:rFonts w:hint="eastAsia"/>
          <w:sz w:val="22"/>
          <w:szCs w:val="22"/>
        </w:rPr>
        <w:t>て記載すること。また、役員が兼職の認可を受けていない場合であつ</w:t>
      </w:r>
      <w:r w:rsidRPr="00BB39C9">
        <w:rPr>
          <w:rFonts w:hint="eastAsia"/>
          <w:sz w:val="22"/>
          <w:szCs w:val="22"/>
        </w:rPr>
        <w:t>ても、役員が発行済株式</w:t>
      </w:r>
      <w:r w:rsidR="00464AC9" w:rsidRPr="00BB39C9">
        <w:rPr>
          <w:rFonts w:hint="eastAsia"/>
          <w:sz w:val="22"/>
          <w:szCs w:val="22"/>
        </w:rPr>
        <w:t>の</w:t>
      </w:r>
      <w:r w:rsidRPr="00BB39C9">
        <w:rPr>
          <w:rFonts w:hint="eastAsia"/>
          <w:sz w:val="22"/>
          <w:szCs w:val="22"/>
        </w:rPr>
        <w:t>総数の</w:t>
      </w:r>
      <w:r w:rsidRPr="00BB39C9">
        <w:rPr>
          <w:rFonts w:hint="eastAsia"/>
          <w:sz w:val="22"/>
          <w:szCs w:val="22"/>
        </w:rPr>
        <w:t>100</w:t>
      </w:r>
      <w:r w:rsidRPr="00BB39C9">
        <w:rPr>
          <w:rFonts w:hint="eastAsia"/>
          <w:sz w:val="22"/>
          <w:szCs w:val="22"/>
        </w:rPr>
        <w:t>分の</w:t>
      </w:r>
      <w:r w:rsidRPr="00BB39C9">
        <w:rPr>
          <w:rFonts w:hint="eastAsia"/>
          <w:sz w:val="22"/>
          <w:szCs w:val="22"/>
        </w:rPr>
        <w:t>50</w:t>
      </w:r>
      <w:r w:rsidRPr="00BB39C9">
        <w:rPr>
          <w:rFonts w:hint="eastAsia"/>
          <w:sz w:val="22"/>
          <w:szCs w:val="22"/>
        </w:rPr>
        <w:t>を超える株式を有する株式会社</w:t>
      </w:r>
      <w:r w:rsidR="00464AC9" w:rsidRPr="00BB39C9">
        <w:rPr>
          <w:rFonts w:hint="eastAsia"/>
          <w:sz w:val="22"/>
          <w:szCs w:val="22"/>
        </w:rPr>
        <w:t>と労働金庫</w:t>
      </w:r>
      <w:r w:rsidRPr="00BB39C9">
        <w:rPr>
          <w:rFonts w:hint="eastAsia"/>
          <w:sz w:val="22"/>
          <w:szCs w:val="22"/>
        </w:rPr>
        <w:t>との間の取引について記載すること。</w:t>
      </w:r>
    </w:p>
    <w:p w14:paraId="3D5838A2" w14:textId="77777777" w:rsidR="00496CCF" w:rsidRPr="00BB39C9" w:rsidRDefault="00496CCF" w:rsidP="00E46C68">
      <w:pPr>
        <w:ind w:left="660" w:hangingChars="300" w:hanging="66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</w:t>
      </w:r>
      <w:r w:rsidR="000D12FF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２．「貸出金」欄には、総合口座取引における当座貸越又は預金積金を担保とする貸付金（担保とされた預金積金の額を超えないものに限る。）を除いて記載すること。</w:t>
      </w:r>
    </w:p>
    <w:p w14:paraId="3D5838A3" w14:textId="77777777" w:rsidR="00496CCF" w:rsidRPr="00BB39C9" w:rsidRDefault="00496CCF" w:rsidP="00496CCF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lastRenderedPageBreak/>
        <w:t xml:space="preserve">(3)  </w:t>
      </w:r>
      <w:r w:rsidRPr="00BB39C9">
        <w:rPr>
          <w:rFonts w:hint="eastAsia"/>
          <w:sz w:val="22"/>
          <w:szCs w:val="22"/>
        </w:rPr>
        <w:t>役員に対する報酬</w:t>
      </w:r>
    </w:p>
    <w:p w14:paraId="3D5838A4" w14:textId="77777777" w:rsidR="003A251C" w:rsidRPr="00BB39C9" w:rsidRDefault="00FC22A4" w:rsidP="00FC22A4">
      <w:pPr>
        <w:jc w:val="right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BB39C9" w:rsidRPr="00BB39C9" w14:paraId="3D5838A8" w14:textId="77777777" w:rsidTr="00451751">
        <w:trPr>
          <w:trHeight w:val="350"/>
        </w:trPr>
        <w:tc>
          <w:tcPr>
            <w:tcW w:w="2340" w:type="dxa"/>
            <w:vAlign w:val="center"/>
          </w:tcPr>
          <w:p w14:paraId="3D5838A5" w14:textId="77777777" w:rsidR="00FC22A4" w:rsidRPr="00BB39C9" w:rsidRDefault="00FC22A4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区</w:t>
            </w:r>
            <w:r w:rsidRPr="00BB39C9">
              <w:rPr>
                <w:rFonts w:hint="eastAsia"/>
                <w:sz w:val="22"/>
                <w:szCs w:val="22"/>
              </w:rPr>
              <w:t xml:space="preserve">             </w:t>
            </w:r>
            <w:r w:rsidRPr="00BB39C9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3D5838A6" w14:textId="77777777" w:rsidR="00FC22A4" w:rsidRPr="00BB39C9" w:rsidRDefault="00FC22A4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3D5838A7" w14:textId="77777777" w:rsidR="00FC22A4" w:rsidRPr="00BB39C9" w:rsidRDefault="00FC22A4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BB39C9" w:rsidRPr="00BB39C9" w14:paraId="3D5838AC" w14:textId="77777777" w:rsidTr="00451751">
        <w:tc>
          <w:tcPr>
            <w:tcW w:w="2340" w:type="dxa"/>
          </w:tcPr>
          <w:p w14:paraId="3D5838A9" w14:textId="77777777" w:rsidR="00FC22A4" w:rsidRPr="00BB39C9" w:rsidRDefault="00FC22A4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3D5838AA" w14:textId="77777777" w:rsidR="00FC22A4" w:rsidRPr="00BB39C9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D5838AB" w14:textId="77777777" w:rsidR="00FC22A4" w:rsidRPr="00BB39C9" w:rsidRDefault="00FC22A4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B0" w14:textId="77777777" w:rsidTr="00451751">
        <w:tc>
          <w:tcPr>
            <w:tcW w:w="2340" w:type="dxa"/>
          </w:tcPr>
          <w:p w14:paraId="3D5838AD" w14:textId="77777777" w:rsidR="00FC22A4" w:rsidRPr="00BB39C9" w:rsidRDefault="00FC22A4" w:rsidP="00451751">
            <w:pPr>
              <w:jc w:val="distribute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3D5838AE" w14:textId="77777777" w:rsidR="00FC22A4" w:rsidRPr="00BB39C9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D5838AF" w14:textId="77777777" w:rsidR="00FC22A4" w:rsidRPr="00BB39C9" w:rsidRDefault="00FC22A4" w:rsidP="0068072D">
            <w:pPr>
              <w:rPr>
                <w:sz w:val="22"/>
                <w:szCs w:val="22"/>
              </w:rPr>
            </w:pPr>
          </w:p>
        </w:tc>
      </w:tr>
      <w:tr w:rsidR="00BB39C9" w:rsidRPr="00BB39C9" w14:paraId="3D5838B4" w14:textId="77777777" w:rsidTr="00451751">
        <w:tc>
          <w:tcPr>
            <w:tcW w:w="2340" w:type="dxa"/>
          </w:tcPr>
          <w:p w14:paraId="3D5838B1" w14:textId="77777777" w:rsidR="00FC22A4" w:rsidRPr="00BB39C9" w:rsidRDefault="00E46E1F" w:rsidP="00451751">
            <w:pPr>
              <w:jc w:val="center"/>
              <w:rPr>
                <w:sz w:val="22"/>
                <w:szCs w:val="22"/>
              </w:rPr>
            </w:pPr>
            <w:r w:rsidRPr="00BB39C9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3D5838B2" w14:textId="77777777" w:rsidR="00FC22A4" w:rsidRPr="00BB39C9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3D5838B3" w14:textId="77777777" w:rsidR="00FC22A4" w:rsidRPr="00BB39C9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3D5838B5" w14:textId="77777777" w:rsidR="00BF2854" w:rsidRPr="00BB39C9" w:rsidRDefault="00BF2854" w:rsidP="00E46C68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B6" w14:textId="77777777" w:rsidR="00496CCF" w:rsidRPr="00BB39C9" w:rsidRDefault="00BF2854" w:rsidP="00E46C68">
      <w:pPr>
        <w:ind w:left="440" w:hangingChars="200" w:hanging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</w:t>
      </w:r>
      <w:r w:rsidR="00E46C68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3D5838B7" w14:textId="77777777" w:rsidR="00E46C68" w:rsidRPr="00BB39C9" w:rsidRDefault="00E46C68" w:rsidP="00E46C68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(4)  </w:t>
      </w:r>
      <w:r w:rsidRPr="00BB39C9">
        <w:rPr>
          <w:rFonts w:hint="eastAsia"/>
          <w:sz w:val="22"/>
          <w:szCs w:val="22"/>
        </w:rPr>
        <w:t>その他の重要な事項</w:t>
      </w:r>
    </w:p>
    <w:p w14:paraId="3D5838B8" w14:textId="77777777" w:rsidR="00BF2854" w:rsidRPr="00BB39C9" w:rsidRDefault="00BF2854" w:rsidP="00E46C68">
      <w:pPr>
        <w:ind w:firstLineChars="100" w:firstLine="22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>（記載上の注意）</w:t>
      </w:r>
    </w:p>
    <w:p w14:paraId="3D5838B9" w14:textId="77777777" w:rsidR="00CA0191" w:rsidRPr="00BB39C9" w:rsidRDefault="00BF2854" w:rsidP="00E46C68">
      <w:pPr>
        <w:ind w:left="440" w:hangingChars="200" w:hanging="440"/>
        <w:rPr>
          <w:sz w:val="22"/>
          <w:szCs w:val="22"/>
        </w:rPr>
      </w:pPr>
      <w:r w:rsidRPr="00BB39C9">
        <w:rPr>
          <w:rFonts w:hint="eastAsia"/>
          <w:sz w:val="22"/>
          <w:szCs w:val="22"/>
        </w:rPr>
        <w:t xml:space="preserve">　　</w:t>
      </w:r>
      <w:r w:rsidR="00E46C68" w:rsidRPr="00BB39C9">
        <w:rPr>
          <w:rFonts w:hint="eastAsia"/>
          <w:sz w:val="22"/>
          <w:szCs w:val="22"/>
        </w:rPr>
        <w:t xml:space="preserve">　</w:t>
      </w:r>
      <w:r w:rsidRPr="00BB39C9">
        <w:rPr>
          <w:rFonts w:hint="eastAsia"/>
          <w:sz w:val="22"/>
          <w:szCs w:val="22"/>
        </w:rPr>
        <w:t>その他</w:t>
      </w:r>
      <w:r w:rsidR="00E46C68" w:rsidRPr="00BB39C9">
        <w:rPr>
          <w:rFonts w:hint="eastAsia"/>
          <w:sz w:val="22"/>
          <w:szCs w:val="22"/>
        </w:rPr>
        <w:t>業務報告の内容を補足するために</w:t>
      </w:r>
      <w:r w:rsidRPr="00BB39C9"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B39C9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DD52" w14:textId="77777777" w:rsidR="00191E7A" w:rsidRDefault="00191E7A" w:rsidP="00F32922">
      <w:r>
        <w:separator/>
      </w:r>
    </w:p>
  </w:endnote>
  <w:endnote w:type="continuationSeparator" w:id="0">
    <w:p w14:paraId="19B740BB" w14:textId="77777777" w:rsidR="00191E7A" w:rsidRDefault="00191E7A" w:rsidP="00F3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63E5" w14:textId="77777777" w:rsidR="00191E7A" w:rsidRDefault="00191E7A" w:rsidP="00F32922">
      <w:r>
        <w:separator/>
      </w:r>
    </w:p>
  </w:footnote>
  <w:footnote w:type="continuationSeparator" w:id="0">
    <w:p w14:paraId="31F4B4E2" w14:textId="77777777" w:rsidR="00191E7A" w:rsidRDefault="00191E7A" w:rsidP="00F3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63320"/>
    <w:rsid w:val="00072341"/>
    <w:rsid w:val="000D12FF"/>
    <w:rsid w:val="000F3026"/>
    <w:rsid w:val="001053FD"/>
    <w:rsid w:val="0016158D"/>
    <w:rsid w:val="00191E7A"/>
    <w:rsid w:val="001932D7"/>
    <w:rsid w:val="001B5FAE"/>
    <w:rsid w:val="001C4E85"/>
    <w:rsid w:val="001F4F02"/>
    <w:rsid w:val="00223B09"/>
    <w:rsid w:val="00225548"/>
    <w:rsid w:val="00226309"/>
    <w:rsid w:val="00236A16"/>
    <w:rsid w:val="002729E0"/>
    <w:rsid w:val="002E67DE"/>
    <w:rsid w:val="00321BEF"/>
    <w:rsid w:val="00377C4F"/>
    <w:rsid w:val="003A251C"/>
    <w:rsid w:val="003D36B6"/>
    <w:rsid w:val="004226B4"/>
    <w:rsid w:val="004364D5"/>
    <w:rsid w:val="00451751"/>
    <w:rsid w:val="00464AC9"/>
    <w:rsid w:val="0048394D"/>
    <w:rsid w:val="004954CB"/>
    <w:rsid w:val="00496CCF"/>
    <w:rsid w:val="004E3952"/>
    <w:rsid w:val="00523924"/>
    <w:rsid w:val="00525FE0"/>
    <w:rsid w:val="00564B09"/>
    <w:rsid w:val="005E598C"/>
    <w:rsid w:val="005F7CCC"/>
    <w:rsid w:val="00651215"/>
    <w:rsid w:val="006648A0"/>
    <w:rsid w:val="0068072D"/>
    <w:rsid w:val="00695F81"/>
    <w:rsid w:val="006C0B51"/>
    <w:rsid w:val="006C121C"/>
    <w:rsid w:val="006C17A2"/>
    <w:rsid w:val="006D13E9"/>
    <w:rsid w:val="00705EDE"/>
    <w:rsid w:val="00754884"/>
    <w:rsid w:val="0078193C"/>
    <w:rsid w:val="007A2B4A"/>
    <w:rsid w:val="00823365"/>
    <w:rsid w:val="00865603"/>
    <w:rsid w:val="00894A77"/>
    <w:rsid w:val="008B3D6A"/>
    <w:rsid w:val="008C0C3A"/>
    <w:rsid w:val="00993D76"/>
    <w:rsid w:val="00A83CEB"/>
    <w:rsid w:val="00AD6D08"/>
    <w:rsid w:val="00AF6F90"/>
    <w:rsid w:val="00B058FD"/>
    <w:rsid w:val="00B47653"/>
    <w:rsid w:val="00B47AA6"/>
    <w:rsid w:val="00BB39C9"/>
    <w:rsid w:val="00BF0CC8"/>
    <w:rsid w:val="00BF2854"/>
    <w:rsid w:val="00C262A2"/>
    <w:rsid w:val="00CA0191"/>
    <w:rsid w:val="00CB6EDB"/>
    <w:rsid w:val="00CC717E"/>
    <w:rsid w:val="00CD7DE0"/>
    <w:rsid w:val="00D26242"/>
    <w:rsid w:val="00D37FC5"/>
    <w:rsid w:val="00D555AA"/>
    <w:rsid w:val="00D7632F"/>
    <w:rsid w:val="00D863CF"/>
    <w:rsid w:val="00D94073"/>
    <w:rsid w:val="00DA3EC8"/>
    <w:rsid w:val="00E33002"/>
    <w:rsid w:val="00E46C68"/>
    <w:rsid w:val="00E46E1F"/>
    <w:rsid w:val="00EC013D"/>
    <w:rsid w:val="00EF592C"/>
    <w:rsid w:val="00F32922"/>
    <w:rsid w:val="00F913D3"/>
    <w:rsid w:val="00FA2254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3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2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2922"/>
    <w:rPr>
      <w:kern w:val="2"/>
      <w:sz w:val="21"/>
      <w:szCs w:val="24"/>
    </w:rPr>
  </w:style>
  <w:style w:type="paragraph" w:styleId="a6">
    <w:name w:val="footer"/>
    <w:basedOn w:val="a"/>
    <w:link w:val="a7"/>
    <w:rsid w:val="00F32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29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2026-01-09T04:39:00Z</dcterms:created>
  <dcterms:modified xsi:type="dcterms:W3CDTF">2026-01-09T04:39:00Z</dcterms:modified>
</cp:coreProperties>
</file>