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830A" w14:textId="77777777" w:rsidR="00DA3EC8" w:rsidRPr="00BF0CC8" w:rsidRDefault="00D940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別紙様式第</w:t>
      </w:r>
      <w:r w:rsidR="003A4AD2">
        <w:rPr>
          <w:rFonts w:hint="eastAsia"/>
          <w:sz w:val="22"/>
          <w:szCs w:val="22"/>
        </w:rPr>
        <w:t>８</w:t>
      </w:r>
      <w:r w:rsidR="00DA3EC8" w:rsidRPr="00BF0CC8">
        <w:rPr>
          <w:rFonts w:hint="eastAsia"/>
          <w:sz w:val="22"/>
          <w:szCs w:val="22"/>
        </w:rPr>
        <w:t>号（第</w:t>
      </w:r>
      <w:r w:rsidR="004A11BA">
        <w:rPr>
          <w:rFonts w:hint="eastAsia"/>
          <w:sz w:val="22"/>
          <w:szCs w:val="22"/>
        </w:rPr>
        <w:t>21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14:paraId="056BFD5D" w14:textId="77777777" w:rsidR="00DA3EC8" w:rsidRPr="00BF0CC8" w:rsidRDefault="00DA3EC8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0" w:name="_MON_1314780105"/>
      <w:bookmarkStart w:id="1" w:name="_MON_1314780127"/>
      <w:bookmarkStart w:id="2" w:name="_MON_1314780938"/>
      <w:bookmarkStart w:id="3" w:name="_MON_1314780965"/>
      <w:bookmarkStart w:id="4" w:name="_MON_1314781008"/>
      <w:bookmarkStart w:id="5" w:name="_MON_1314781052"/>
      <w:bookmarkStart w:id="6" w:name="_MON_1314781108"/>
      <w:bookmarkStart w:id="7" w:name="_MON_1314781147"/>
      <w:bookmarkStart w:id="8" w:name="_MON_1314781177"/>
      <w:bookmarkStart w:id="9" w:name="_MON_1314781239"/>
      <w:bookmarkStart w:id="10" w:name="_MON_1314781280"/>
      <w:bookmarkStart w:id="11" w:name="_MON_1314781314"/>
      <w:bookmarkStart w:id="12" w:name="_MON_1314781344"/>
      <w:bookmarkStart w:id="13" w:name="_MON_1314781359"/>
      <w:bookmarkStart w:id="14" w:name="_MON_1314781374"/>
      <w:bookmarkStart w:id="15" w:name="_MON_13153038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79842"/>
      <w:bookmarkEnd w:id="16"/>
      <w:r w:rsidR="00D94073" w:rsidRPr="00BF0CC8">
        <w:rPr>
          <w:sz w:val="22"/>
          <w:szCs w:val="22"/>
        </w:rPr>
        <w:object w:dxaOrig="5973" w:dyaOrig="755" w14:anchorId="5D7F62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40.5pt" o:ole="">
            <v:imagedata r:id="rId6" o:title=""/>
          </v:shape>
          <o:OLEObject Type="Embed" ProgID="Excel.Sheet.8" ShapeID="_x0000_i1025" DrawAspect="Content" ObjectID="_1829471633" r:id="rId7"/>
        </w:object>
      </w:r>
    </w:p>
    <w:p w14:paraId="1AE38D63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14:paraId="26B3D613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4A11BA">
        <w:rPr>
          <w:rFonts w:hint="eastAsia"/>
          <w:sz w:val="22"/>
          <w:szCs w:val="22"/>
        </w:rPr>
        <w:t>労働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14:paraId="5C2858D6" w14:textId="77777777" w:rsidR="00F913D3" w:rsidRPr="00BF0CC8" w:rsidRDefault="00A034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氏名</w:t>
      </w:r>
      <w:r w:rsidR="004A11BA">
        <w:rPr>
          <w:rFonts w:hint="eastAsia"/>
          <w:sz w:val="22"/>
          <w:szCs w:val="22"/>
        </w:rPr>
        <w:t xml:space="preserve">　　　　　　　</w:t>
      </w:r>
      <w:r w:rsidR="00963C40">
        <w:rPr>
          <w:rFonts w:hint="eastAsia"/>
          <w:sz w:val="22"/>
          <w:szCs w:val="22"/>
        </w:rPr>
        <w:t xml:space="preserve">　</w:t>
      </w:r>
    </w:p>
    <w:p w14:paraId="12E503F4" w14:textId="77777777"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14:paraId="76D564EE" w14:textId="77777777"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7"/>
    <w:p w14:paraId="738DEEA0" w14:textId="77777777" w:rsidR="00D94073" w:rsidRDefault="00D94073" w:rsidP="00D940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C71E2D" w14:paraId="1E2642AB" w14:textId="77777777" w:rsidTr="00C71E2D">
        <w:trPr>
          <w:trHeight w:val="885"/>
        </w:trPr>
        <w:tc>
          <w:tcPr>
            <w:tcW w:w="1980" w:type="dxa"/>
            <w:vAlign w:val="center"/>
          </w:tcPr>
          <w:p w14:paraId="27086D2F" w14:textId="77777777" w:rsidR="00D94073" w:rsidRPr="00C71E2D" w:rsidRDefault="00D94073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09515DB3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1184434B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1A164E9E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64D2C9FB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059B8013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398CFCDE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70CDB1AE" w14:textId="77777777" w:rsidR="00D94073" w:rsidRPr="00C71E2D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C71E2D" w14:paraId="1CFF78F5" w14:textId="77777777" w:rsidTr="00C71E2D">
        <w:trPr>
          <w:trHeight w:val="2152"/>
        </w:trPr>
        <w:tc>
          <w:tcPr>
            <w:tcW w:w="1980" w:type="dxa"/>
          </w:tcPr>
          <w:p w14:paraId="3CD867AC" w14:textId="77777777" w:rsidR="00D94073" w:rsidRPr="00C71E2D" w:rsidRDefault="00D94073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有形固定資産</w:t>
            </w:r>
          </w:p>
          <w:p w14:paraId="550E0B3F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建物</w:t>
            </w:r>
          </w:p>
          <w:p w14:paraId="16D260F5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土地</w:t>
            </w:r>
          </w:p>
          <w:p w14:paraId="1FDE4E27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リース資産</w:t>
            </w:r>
          </w:p>
          <w:p w14:paraId="2E68FC05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建設仮勘定</w:t>
            </w:r>
          </w:p>
          <w:p w14:paraId="0C991B18" w14:textId="77777777" w:rsidR="00D94073" w:rsidRPr="00C71E2D" w:rsidRDefault="00D94073" w:rsidP="00C71E2D">
            <w:pPr>
              <w:spacing w:line="260" w:lineRule="exact"/>
              <w:ind w:leftChars="156" w:left="328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68B121F0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E6FD332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3060B4A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9EC05E7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AB3799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80C9C3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CC92E3C" w14:textId="77777777" w:rsidR="00D94073" w:rsidRPr="00C71E2D" w:rsidRDefault="00523924" w:rsidP="00C71E2D">
            <w:pPr>
              <w:jc w:val="righ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C71E2D" w14:paraId="73911BD0" w14:textId="77777777" w:rsidTr="00C71E2D">
        <w:tc>
          <w:tcPr>
            <w:tcW w:w="1980" w:type="dxa"/>
          </w:tcPr>
          <w:p w14:paraId="0FD01B95" w14:textId="77777777" w:rsidR="00D94073" w:rsidRPr="00C71E2D" w:rsidRDefault="00D94073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3DBEEF08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E4DFD2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6B53EE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B7FA6BA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2C2288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735AA14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CA7FAF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</w:tr>
      <w:tr w:rsidR="00D94073" w:rsidRPr="00C71E2D" w14:paraId="1C837D47" w14:textId="77777777" w:rsidTr="00C71E2D">
        <w:tc>
          <w:tcPr>
            <w:tcW w:w="1980" w:type="dxa"/>
          </w:tcPr>
          <w:p w14:paraId="20E4E018" w14:textId="77777777" w:rsidR="00D94073" w:rsidRPr="00C71E2D" w:rsidRDefault="00D94073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無形固定資産</w:t>
            </w:r>
          </w:p>
          <w:p w14:paraId="0775BC88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ソフトウェア</w:t>
            </w:r>
          </w:p>
          <w:p w14:paraId="4ACE6FA4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のれん</w:t>
            </w:r>
          </w:p>
          <w:p w14:paraId="6C9DD64B" w14:textId="77777777" w:rsidR="00D94073" w:rsidRPr="00C71E2D" w:rsidRDefault="0052392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リース資産</w:t>
            </w:r>
          </w:p>
          <w:p w14:paraId="7E32F4C7" w14:textId="77777777" w:rsidR="00523924" w:rsidRPr="00C71E2D" w:rsidRDefault="00523924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その他の無形</w:t>
            </w:r>
            <w:r w:rsidRPr="00C71E2D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03E5681D" w14:textId="77777777" w:rsidR="00D94073" w:rsidRPr="00C71E2D" w:rsidRDefault="00523924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</w:tcPr>
          <w:p w14:paraId="12D7D0B8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6ECE73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1F3070A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361EED0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F1375C7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89A59CA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4737605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</w:tr>
      <w:tr w:rsidR="00D94073" w:rsidRPr="00C71E2D" w14:paraId="76B035A6" w14:textId="77777777" w:rsidTr="00C71E2D">
        <w:tc>
          <w:tcPr>
            <w:tcW w:w="1980" w:type="dxa"/>
          </w:tcPr>
          <w:p w14:paraId="7B69D000" w14:textId="77777777" w:rsidR="00D94073" w:rsidRPr="00C71E2D" w:rsidRDefault="0052392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255D8D95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0D5118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ECAF87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116B586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F3E833C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3D7F6B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4E2361" w14:textId="77777777" w:rsidR="00D94073" w:rsidRPr="00C71E2D" w:rsidRDefault="00D94073">
            <w:pPr>
              <w:rPr>
                <w:sz w:val="22"/>
                <w:szCs w:val="22"/>
              </w:rPr>
            </w:pPr>
          </w:p>
        </w:tc>
      </w:tr>
    </w:tbl>
    <w:p w14:paraId="61071358" w14:textId="77777777" w:rsidR="006C17A2" w:rsidRPr="00BF0CC8" w:rsidRDefault="0016158D" w:rsidP="00695F81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677E027D" w14:textId="77777777" w:rsidR="00BF0CC8" w:rsidRDefault="0016158D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68326859" w14:textId="77777777" w:rsidR="00F913D3" w:rsidRPr="00BF0CC8" w:rsidRDefault="00523924" w:rsidP="00657E9C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70DA1098" w14:textId="77777777" w:rsidR="00523924" w:rsidRDefault="00523924" w:rsidP="004A11BA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</w:t>
      </w:r>
      <w:r w:rsidR="004A11BA">
        <w:rPr>
          <w:rFonts w:hint="eastAsia"/>
          <w:sz w:val="22"/>
          <w:szCs w:val="22"/>
        </w:rPr>
        <w:t>減価</w:t>
      </w:r>
      <w:r>
        <w:rPr>
          <w:rFonts w:hint="eastAsia"/>
          <w:sz w:val="22"/>
          <w:szCs w:val="22"/>
        </w:rPr>
        <w:t>償却累計額</w:t>
      </w:r>
      <w:r w:rsidR="004A11BA">
        <w:rPr>
          <w:rFonts w:hint="eastAsia"/>
          <w:sz w:val="22"/>
          <w:szCs w:val="22"/>
        </w:rPr>
        <w:t>と減損損失累計額</w:t>
      </w:r>
      <w:r>
        <w:rPr>
          <w:rFonts w:hint="eastAsia"/>
          <w:sz w:val="22"/>
          <w:szCs w:val="22"/>
        </w:rPr>
        <w:t>の</w:t>
      </w:r>
      <w:r w:rsidR="004A11BA">
        <w:rPr>
          <w:rFonts w:hint="eastAsia"/>
          <w:sz w:val="22"/>
          <w:szCs w:val="22"/>
        </w:rPr>
        <w:t>合計額の</w:t>
      </w:r>
      <w:r>
        <w:rPr>
          <w:rFonts w:hint="eastAsia"/>
          <w:sz w:val="22"/>
          <w:szCs w:val="22"/>
        </w:rPr>
        <w:t>割合を記載すること。</w:t>
      </w:r>
    </w:p>
    <w:p w14:paraId="78BB977E" w14:textId="77777777" w:rsidR="00523924" w:rsidRDefault="00523924" w:rsidP="0052392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14:paraId="4FAFBBC7" w14:textId="77777777" w:rsidR="001F4F02" w:rsidRDefault="00695F81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894"/>
        <w:gridCol w:w="893"/>
        <w:gridCol w:w="893"/>
        <w:gridCol w:w="893"/>
        <w:gridCol w:w="893"/>
        <w:gridCol w:w="1248"/>
      </w:tblGrid>
      <w:tr w:rsidR="00321BEF" w:rsidRPr="00C71E2D" w14:paraId="6FC5C54C" w14:textId="77777777" w:rsidTr="00C71E2D">
        <w:tc>
          <w:tcPr>
            <w:tcW w:w="2520" w:type="dxa"/>
            <w:vMerge w:val="restart"/>
            <w:vAlign w:val="center"/>
          </w:tcPr>
          <w:p w14:paraId="23C396A3" w14:textId="77777777" w:rsidR="00321BEF" w:rsidRPr="00C71E2D" w:rsidRDefault="00321BEF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区　　　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0" w:type="dxa"/>
            <w:vMerge w:val="restart"/>
            <w:vAlign w:val="center"/>
          </w:tcPr>
          <w:p w14:paraId="2176C0C9" w14:textId="77777777" w:rsidR="00321BEF" w:rsidRPr="00C71E2D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63CEA321" w14:textId="77777777" w:rsidR="00321BEF" w:rsidRPr="00C71E2D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vAlign w:val="center"/>
          </w:tcPr>
          <w:p w14:paraId="0955071A" w14:textId="77777777" w:rsidR="00321BEF" w:rsidRPr="00C71E2D" w:rsidRDefault="00321BEF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1DFE2951" w14:textId="77777777" w:rsidR="00321BEF" w:rsidRPr="00C71E2D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260" w:type="dxa"/>
            <w:vMerge w:val="restart"/>
            <w:vAlign w:val="center"/>
          </w:tcPr>
          <w:p w14:paraId="3A83DD18" w14:textId="77777777" w:rsidR="00321BEF" w:rsidRPr="00C71E2D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C71E2D" w14:paraId="661CCD2B" w14:textId="77777777" w:rsidTr="00C71E2D">
        <w:trPr>
          <w:trHeight w:val="682"/>
        </w:trPr>
        <w:tc>
          <w:tcPr>
            <w:tcW w:w="2520" w:type="dxa"/>
            <w:vMerge/>
          </w:tcPr>
          <w:p w14:paraId="112EDDD0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E0028F0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72F57C0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E465569" w14:textId="77777777" w:rsidR="00523924" w:rsidRPr="00C71E2D" w:rsidRDefault="00321BEF" w:rsidP="00C71E2D">
            <w:pPr>
              <w:spacing w:line="240" w:lineRule="exac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1B47964E" w14:textId="77777777" w:rsidR="00523924" w:rsidRPr="00C71E2D" w:rsidRDefault="00321BEF" w:rsidP="00321BEF">
            <w:pPr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245DFD3D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4C8CAE7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C71E2D" w14:paraId="7BCCDC4D" w14:textId="77777777" w:rsidTr="00C71E2D">
        <w:tc>
          <w:tcPr>
            <w:tcW w:w="2520" w:type="dxa"/>
          </w:tcPr>
          <w:p w14:paraId="79F7CEDF" w14:textId="77777777" w:rsidR="00523924" w:rsidRPr="00C71E2D" w:rsidRDefault="00321BEF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0" w:type="dxa"/>
          </w:tcPr>
          <w:p w14:paraId="32C84290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AE6A66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934ADF7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5028737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0A2273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8D8449B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C71E2D" w14:paraId="259BCF68" w14:textId="77777777" w:rsidTr="00C71E2D">
        <w:tc>
          <w:tcPr>
            <w:tcW w:w="2520" w:type="dxa"/>
          </w:tcPr>
          <w:p w14:paraId="7D2C68AF" w14:textId="77777777" w:rsidR="00523924" w:rsidRPr="00C71E2D" w:rsidRDefault="004A11BA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　</w:t>
            </w:r>
            <w:r w:rsidR="00321BEF" w:rsidRPr="00C71E2D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0" w:type="dxa"/>
          </w:tcPr>
          <w:p w14:paraId="2BB90560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0FFAD4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41697BF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C83043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F044D2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8CF4E4" w14:textId="77777777" w:rsidR="00523924" w:rsidRPr="00C71E2D" w:rsidRDefault="00523924" w:rsidP="00523924">
            <w:pPr>
              <w:rPr>
                <w:sz w:val="22"/>
                <w:szCs w:val="22"/>
              </w:rPr>
            </w:pPr>
          </w:p>
        </w:tc>
      </w:tr>
      <w:tr w:rsidR="00EC013D" w:rsidRPr="00C71E2D" w14:paraId="774F3571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657096EE" w14:textId="77777777" w:rsidR="00EC013D" w:rsidRPr="00C71E2D" w:rsidRDefault="004A11BA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0" w:type="dxa"/>
          </w:tcPr>
          <w:p w14:paraId="2B5B139C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0C17C5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F8C113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413CDF1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D080CD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7EA01AD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</w:tr>
      <w:tr w:rsidR="004A11BA" w:rsidRPr="00C71E2D" w14:paraId="7E351438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34C229F6" w14:textId="77777777" w:rsidR="004A11BA" w:rsidRPr="00C71E2D" w:rsidRDefault="004A11BA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0" w:type="dxa"/>
          </w:tcPr>
          <w:p w14:paraId="17D08A3A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6538DF7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E7A0DBA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6D7FF8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D34068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D5AC499" w14:textId="77777777" w:rsidR="004A11BA" w:rsidRPr="00C71E2D" w:rsidRDefault="004A11BA" w:rsidP="00523924">
            <w:pPr>
              <w:rPr>
                <w:sz w:val="22"/>
                <w:szCs w:val="22"/>
              </w:rPr>
            </w:pPr>
          </w:p>
        </w:tc>
      </w:tr>
      <w:tr w:rsidR="00EC013D" w:rsidRPr="00C71E2D" w14:paraId="793DE294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5555A519" w14:textId="77777777" w:rsidR="00EC013D" w:rsidRPr="00C71E2D" w:rsidRDefault="00894A77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0" w:type="dxa"/>
          </w:tcPr>
          <w:p w14:paraId="51AB9A8E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F5517B2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E7AE6E6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F8DA3A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4D8A049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589F9B8" w14:textId="77777777" w:rsidR="00EC013D" w:rsidRPr="00C71E2D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562A46B1" w14:textId="77777777" w:rsidR="00A83CEB" w:rsidRPr="00BF0CC8" w:rsidRDefault="00A83CEB" w:rsidP="006D13E9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2EE6E91E" w14:textId="77777777" w:rsidR="00A83CEB" w:rsidRDefault="00A83CEB" w:rsidP="004A11BA">
      <w:pPr>
        <w:ind w:left="660" w:hangingChars="300" w:hanging="66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</w:t>
      </w:r>
      <w:r w:rsidR="004A11BA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6B89DE31" w14:textId="77777777" w:rsidR="004A11BA" w:rsidRDefault="004A11BA" w:rsidP="004A11BA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２．第</w:t>
      </w:r>
      <w:r>
        <w:rPr>
          <w:rFonts w:hint="eastAsia"/>
          <w:sz w:val="22"/>
          <w:szCs w:val="22"/>
        </w:rPr>
        <w:t>57</w:t>
      </w:r>
      <w:r>
        <w:rPr>
          <w:rFonts w:hint="eastAsia"/>
          <w:sz w:val="22"/>
          <w:szCs w:val="22"/>
        </w:rPr>
        <w:t>条第２項の規定に基づき引当金を計上した場合には、適宜設欄の上記載すること。</w:t>
      </w:r>
    </w:p>
    <w:p w14:paraId="231DE3C8" w14:textId="77777777" w:rsidR="004A11BA" w:rsidRDefault="004A11BA" w:rsidP="004A11BA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子会社等に対する出費</w:t>
      </w:r>
    </w:p>
    <w:p w14:paraId="4CB82B60" w14:textId="77777777" w:rsidR="004A11BA" w:rsidRDefault="004A11BA" w:rsidP="004A11B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4A11BA" w:rsidRPr="00C71E2D" w14:paraId="01EEA78F" w14:textId="77777777" w:rsidTr="00C71E2D">
        <w:tc>
          <w:tcPr>
            <w:tcW w:w="1080" w:type="dxa"/>
            <w:vMerge w:val="restart"/>
            <w:vAlign w:val="center"/>
          </w:tcPr>
          <w:p w14:paraId="5064D2CC" w14:textId="77777777" w:rsidR="004A11BA" w:rsidRPr="00C71E2D" w:rsidRDefault="004A11BA" w:rsidP="00C71E2D">
            <w:pPr>
              <w:jc w:val="center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会</w:t>
            </w:r>
            <w:r w:rsidRPr="00C71E2D">
              <w:rPr>
                <w:rFonts w:hint="eastAsia"/>
                <w:szCs w:val="21"/>
              </w:rPr>
              <w:t xml:space="preserve"> </w:t>
            </w:r>
            <w:r w:rsidRPr="00C71E2D">
              <w:rPr>
                <w:rFonts w:hint="eastAsia"/>
                <w:szCs w:val="21"/>
              </w:rPr>
              <w:t>社</w:t>
            </w:r>
            <w:r w:rsidRPr="00C71E2D">
              <w:rPr>
                <w:rFonts w:hint="eastAsia"/>
                <w:szCs w:val="21"/>
              </w:rPr>
              <w:t xml:space="preserve"> </w:t>
            </w:r>
            <w:r w:rsidRPr="00C71E2D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46F7BC8B" w14:textId="77777777" w:rsidR="004A11BA" w:rsidRPr="00C71E2D" w:rsidRDefault="004A11BA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2908F192" w14:textId="77777777" w:rsidR="004A11BA" w:rsidRPr="00C71E2D" w:rsidRDefault="004A11BA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5728360B" w14:textId="77777777" w:rsidR="004A11BA" w:rsidRPr="00C71E2D" w:rsidRDefault="004A11BA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</w:t>
            </w:r>
            <w:r w:rsidRPr="00C71E2D">
              <w:rPr>
                <w:rFonts w:hint="eastAsia"/>
                <w:sz w:val="22"/>
                <w:szCs w:val="22"/>
              </w:rPr>
              <w:t>(</w:t>
            </w:r>
            <w:r w:rsidRPr="00C71E2D">
              <w:rPr>
                <w:rFonts w:hint="eastAsia"/>
                <w:sz w:val="22"/>
                <w:szCs w:val="22"/>
              </w:rPr>
              <w:t>△</w:t>
            </w:r>
            <w:r w:rsidRPr="00C71E2D">
              <w:rPr>
                <w:rFonts w:hint="eastAsia"/>
                <w:sz w:val="22"/>
                <w:szCs w:val="22"/>
              </w:rPr>
              <w:t>)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3CAE3331" w14:textId="77777777" w:rsidR="004A11BA" w:rsidRPr="00C71E2D" w:rsidRDefault="004A11BA" w:rsidP="00C71E2D">
            <w:pPr>
              <w:spacing w:line="260" w:lineRule="exac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当該子会社の有する当会の出資口数</w:t>
            </w:r>
          </w:p>
        </w:tc>
      </w:tr>
      <w:tr w:rsidR="004A11BA" w:rsidRPr="00C71E2D" w14:paraId="273A2D4A" w14:textId="77777777" w:rsidTr="00C71E2D">
        <w:trPr>
          <w:trHeight w:val="696"/>
        </w:trPr>
        <w:tc>
          <w:tcPr>
            <w:tcW w:w="1080" w:type="dxa"/>
            <w:vMerge/>
          </w:tcPr>
          <w:p w14:paraId="3B9EDABD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83A4A92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議決</w:t>
            </w:r>
          </w:p>
          <w:p w14:paraId="4F4B9F93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335B0C2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取得</w:t>
            </w:r>
          </w:p>
          <w:p w14:paraId="5DCABA99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45655B4B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帳簿</w:t>
            </w:r>
          </w:p>
          <w:p w14:paraId="5C6C32AC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3DE0D5F0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議決</w:t>
            </w:r>
          </w:p>
          <w:p w14:paraId="757C2FC7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3841CC18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取得</w:t>
            </w:r>
          </w:p>
          <w:p w14:paraId="4F3F96A6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558347A7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帳簿</w:t>
            </w:r>
          </w:p>
          <w:p w14:paraId="2860BA58" w14:textId="77777777" w:rsidR="004A11BA" w:rsidRPr="00C71E2D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21D9924B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2CE164C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</w:tr>
      <w:tr w:rsidR="004A11BA" w:rsidRPr="00C71E2D" w14:paraId="389989BC" w14:textId="77777777" w:rsidTr="00C71E2D">
        <w:tc>
          <w:tcPr>
            <w:tcW w:w="1080" w:type="dxa"/>
          </w:tcPr>
          <w:p w14:paraId="7DE834E3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041F3D5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D340687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FEB1BD9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9980D28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93D6948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3FCE05F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7388808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EC78DD9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14:paraId="1EC2300F" w14:textId="77777777" w:rsidTr="00C71E2D">
        <w:tc>
          <w:tcPr>
            <w:tcW w:w="1080" w:type="dxa"/>
          </w:tcPr>
          <w:p w14:paraId="7545CB35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191AF43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CFD4C53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C65BB5C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5D17C89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0A34B83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394E630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4F942E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01F49343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14:paraId="30E42271" w14:textId="77777777" w:rsidTr="00C71E2D">
        <w:tc>
          <w:tcPr>
            <w:tcW w:w="1080" w:type="dxa"/>
          </w:tcPr>
          <w:p w14:paraId="1ABA6434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BA2E492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327B265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4F3A230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1A1C894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698B800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BD7907E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7CF3055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027DD86B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14:paraId="6781487D" w14:textId="77777777" w:rsidTr="00C71E2D">
        <w:tc>
          <w:tcPr>
            <w:tcW w:w="1080" w:type="dxa"/>
          </w:tcPr>
          <w:p w14:paraId="3B0A0AEA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B5196E4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416612C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99AC599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19B7F02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5645675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5557B1A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B6081EA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7064D661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14:paraId="7082EFA2" w14:textId="77777777" w:rsidTr="00C71E2D">
        <w:tc>
          <w:tcPr>
            <w:tcW w:w="1080" w:type="dxa"/>
          </w:tcPr>
          <w:p w14:paraId="65C6C9FC" w14:textId="77777777" w:rsidR="004A11BA" w:rsidRPr="00C71E2D" w:rsidRDefault="004A11BA" w:rsidP="00C71E2D">
            <w:pPr>
              <w:jc w:val="center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163FBBF0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619B58A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3563052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C8894AD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EBC9759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4071DC1" w14:textId="77777777" w:rsidR="004A11BA" w:rsidRPr="00C71E2D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00D48A9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58A9432D" w14:textId="77777777" w:rsidR="004A11BA" w:rsidRPr="00C71E2D" w:rsidRDefault="004A11BA" w:rsidP="00C71E2D">
            <w:pPr>
              <w:jc w:val="right"/>
              <w:rPr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</w:tbl>
    <w:p w14:paraId="6A301555" w14:textId="77777777" w:rsidR="004A11BA" w:rsidRDefault="004A11BA" w:rsidP="004A11B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51AF44E8" w14:textId="77777777" w:rsidR="004A11BA" w:rsidRDefault="004A11BA" w:rsidP="004A11BA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4BF348C1" w14:textId="77777777" w:rsidR="004A11BA" w:rsidRDefault="004A11BA" w:rsidP="004A11BA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14:paraId="4F3AF119" w14:textId="77777777" w:rsidR="004A11BA" w:rsidRPr="00CB6EDB" w:rsidRDefault="004A11BA" w:rsidP="004A11BA">
      <w:pPr>
        <w:tabs>
          <w:tab w:val="left" w:pos="540"/>
        </w:tabs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３．重要な増減がある場合は、その理由を注記すること。</w:t>
      </w:r>
    </w:p>
    <w:p w14:paraId="234035E2" w14:textId="77777777" w:rsidR="00130884" w:rsidRDefault="00130884" w:rsidP="0013088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14:paraId="715FE4DB" w14:textId="77777777" w:rsidR="00130884" w:rsidRDefault="00130884" w:rsidP="0013088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130884" w:rsidRPr="00C71E2D" w14:paraId="6E5EFD98" w14:textId="77777777" w:rsidTr="00C71E2D">
        <w:tc>
          <w:tcPr>
            <w:tcW w:w="2070" w:type="dxa"/>
          </w:tcPr>
          <w:p w14:paraId="06DBA9E3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3411148D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0E4E29B6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67A2DF57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130884" w:rsidRPr="00C71E2D" w14:paraId="36AA16D6" w14:textId="77777777" w:rsidTr="00C71E2D">
        <w:tc>
          <w:tcPr>
            <w:tcW w:w="2070" w:type="dxa"/>
          </w:tcPr>
          <w:p w14:paraId="4D33AD20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28576AC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5267A5A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030AEAF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71555A4A" w14:textId="77777777" w:rsidTr="00C71E2D">
        <w:tc>
          <w:tcPr>
            <w:tcW w:w="2070" w:type="dxa"/>
          </w:tcPr>
          <w:p w14:paraId="363AF07A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E283EE8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90201CE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0C062B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61966076" w14:textId="77777777" w:rsidTr="00C71E2D">
        <w:tc>
          <w:tcPr>
            <w:tcW w:w="2070" w:type="dxa"/>
          </w:tcPr>
          <w:p w14:paraId="7275AB56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73AF628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C02365F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BECAC30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3B65F446" w14:textId="77777777" w:rsidTr="00C71E2D">
        <w:tc>
          <w:tcPr>
            <w:tcW w:w="2070" w:type="dxa"/>
          </w:tcPr>
          <w:p w14:paraId="60FF8374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562EB42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EE80EF3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7928786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4F7155AF" w14:textId="77777777" w:rsidTr="00C71E2D">
        <w:tc>
          <w:tcPr>
            <w:tcW w:w="2070" w:type="dxa"/>
          </w:tcPr>
          <w:p w14:paraId="5158FE0A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Pr="00C71E2D">
              <w:rPr>
                <w:rFonts w:hint="eastAsia"/>
                <w:sz w:val="22"/>
                <w:szCs w:val="22"/>
              </w:rPr>
              <w:t xml:space="preserve">      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5E16B2F4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7DC1502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11EA373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</w:tbl>
    <w:p w14:paraId="49F0EB6C" w14:textId="77777777" w:rsidR="00130884" w:rsidRDefault="00130884" w:rsidP="0013088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3A8467B3" w14:textId="77777777" w:rsidR="00130884" w:rsidRDefault="00130884" w:rsidP="00130884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048B133A" w14:textId="77777777" w:rsidR="00130884" w:rsidRDefault="00130884" w:rsidP="0013088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14:paraId="666D3956" w14:textId="77777777" w:rsidR="00130884" w:rsidRDefault="00130884" w:rsidP="0013088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130884" w:rsidRPr="00C71E2D" w14:paraId="201C335A" w14:textId="77777777" w:rsidTr="00C71E2D">
        <w:tc>
          <w:tcPr>
            <w:tcW w:w="2070" w:type="dxa"/>
          </w:tcPr>
          <w:p w14:paraId="073D8AF6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5F08B65D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6C48F40F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5C7E154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130884" w:rsidRPr="00C71E2D" w14:paraId="45D8F887" w14:textId="77777777" w:rsidTr="00C71E2D">
        <w:tc>
          <w:tcPr>
            <w:tcW w:w="2070" w:type="dxa"/>
          </w:tcPr>
          <w:p w14:paraId="74EAC362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D566F93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80346AD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0BB2075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487A639A" w14:textId="77777777" w:rsidTr="00C71E2D">
        <w:tc>
          <w:tcPr>
            <w:tcW w:w="2070" w:type="dxa"/>
          </w:tcPr>
          <w:p w14:paraId="2FC32C95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D922C4A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BB9FCC2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9226B47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37ECFD48" w14:textId="77777777" w:rsidTr="00C71E2D">
        <w:tc>
          <w:tcPr>
            <w:tcW w:w="2070" w:type="dxa"/>
          </w:tcPr>
          <w:p w14:paraId="1A4BD880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ABD59E6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D2EBD9E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52D5A47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489864EE" w14:textId="77777777" w:rsidTr="00C71E2D">
        <w:tc>
          <w:tcPr>
            <w:tcW w:w="2070" w:type="dxa"/>
          </w:tcPr>
          <w:p w14:paraId="19BD826F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641968C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D393181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62D07FE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  <w:tr w:rsidR="00130884" w:rsidRPr="00C71E2D" w14:paraId="68EF3922" w14:textId="77777777" w:rsidTr="00C71E2D">
        <w:tc>
          <w:tcPr>
            <w:tcW w:w="2070" w:type="dxa"/>
          </w:tcPr>
          <w:p w14:paraId="1964C725" w14:textId="77777777" w:rsidR="00130884" w:rsidRPr="00C71E2D" w:rsidRDefault="0013088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Pr="00C71E2D">
              <w:rPr>
                <w:rFonts w:hint="eastAsia"/>
                <w:sz w:val="22"/>
                <w:szCs w:val="22"/>
              </w:rPr>
              <w:t xml:space="preserve">      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4A389143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729815E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E54DEAD" w14:textId="77777777" w:rsidR="00130884" w:rsidRPr="00C71E2D" w:rsidRDefault="00130884" w:rsidP="00130884">
            <w:pPr>
              <w:rPr>
                <w:sz w:val="22"/>
                <w:szCs w:val="22"/>
              </w:rPr>
            </w:pPr>
          </w:p>
        </w:tc>
      </w:tr>
    </w:tbl>
    <w:p w14:paraId="3C6FC696" w14:textId="77777777" w:rsidR="00130884" w:rsidRDefault="00130884" w:rsidP="0013088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7223E49" w14:textId="77777777" w:rsidR="00130884" w:rsidRDefault="00130884" w:rsidP="00130884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67BC4F88" w14:textId="77777777" w:rsidR="001F4F02" w:rsidRDefault="001F4F02" w:rsidP="001F4F0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130884"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14:paraId="3E440C84" w14:textId="77777777" w:rsidR="00523924" w:rsidRPr="00A83CEB" w:rsidRDefault="001F4F02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1F4F02" w:rsidRPr="00C71E2D" w14:paraId="25FDACC0" w14:textId="77777777" w:rsidTr="00C71E2D">
        <w:tc>
          <w:tcPr>
            <w:tcW w:w="4320" w:type="dxa"/>
          </w:tcPr>
          <w:p w14:paraId="53A1044F" w14:textId="77777777" w:rsidR="001F4F02" w:rsidRPr="00C71E2D" w:rsidRDefault="001F4F02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区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632F3B2A" w14:textId="77777777" w:rsidR="001F4F02" w:rsidRPr="00C71E2D" w:rsidRDefault="001F4F02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金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C71E2D" w14:paraId="2982BACD" w14:textId="77777777" w:rsidTr="00C71E2D">
        <w:tc>
          <w:tcPr>
            <w:tcW w:w="4320" w:type="dxa"/>
          </w:tcPr>
          <w:p w14:paraId="0FD90A35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14695F89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7492C180" w14:textId="77777777" w:rsidTr="00C71E2D">
        <w:tc>
          <w:tcPr>
            <w:tcW w:w="4320" w:type="dxa"/>
          </w:tcPr>
          <w:p w14:paraId="17450E83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4F4A685E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612E2529" w14:textId="77777777" w:rsidTr="00C71E2D">
        <w:tc>
          <w:tcPr>
            <w:tcW w:w="4320" w:type="dxa"/>
          </w:tcPr>
          <w:p w14:paraId="3D164628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1A8E53B6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0C01BAF1" w14:textId="77777777" w:rsidTr="00C71E2D">
        <w:tc>
          <w:tcPr>
            <w:tcW w:w="4320" w:type="dxa"/>
          </w:tcPr>
          <w:p w14:paraId="42549100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414B978C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06B98084" w14:textId="77777777" w:rsidTr="00C71E2D">
        <w:tc>
          <w:tcPr>
            <w:tcW w:w="4320" w:type="dxa"/>
          </w:tcPr>
          <w:p w14:paraId="396D644D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34ADB304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40E637E5" w14:textId="77777777" w:rsidTr="00C71E2D">
        <w:tc>
          <w:tcPr>
            <w:tcW w:w="4320" w:type="dxa"/>
          </w:tcPr>
          <w:p w14:paraId="1583F630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028845B1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3F70AEB0" w14:textId="77777777" w:rsidTr="00C71E2D">
        <w:tc>
          <w:tcPr>
            <w:tcW w:w="4320" w:type="dxa"/>
          </w:tcPr>
          <w:p w14:paraId="5AFB268E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700308AC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45308EEE" w14:textId="77777777" w:rsidTr="00C71E2D">
        <w:tc>
          <w:tcPr>
            <w:tcW w:w="4320" w:type="dxa"/>
          </w:tcPr>
          <w:p w14:paraId="60EA67AF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1B9884EF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35995A6A" w14:textId="77777777" w:rsidTr="00C71E2D">
        <w:tc>
          <w:tcPr>
            <w:tcW w:w="4320" w:type="dxa"/>
          </w:tcPr>
          <w:p w14:paraId="72E80C96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4B37C550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6115569D" w14:textId="77777777" w:rsidTr="00C71E2D">
        <w:tc>
          <w:tcPr>
            <w:tcW w:w="4320" w:type="dxa"/>
          </w:tcPr>
          <w:p w14:paraId="572E71DE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2BD337ED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10A5C201" w14:textId="77777777" w:rsidTr="00C71E2D">
        <w:tc>
          <w:tcPr>
            <w:tcW w:w="4320" w:type="dxa"/>
          </w:tcPr>
          <w:p w14:paraId="0AA8A4DF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02C9BEB4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0FCAEB32" w14:textId="77777777" w:rsidTr="00C71E2D">
        <w:tc>
          <w:tcPr>
            <w:tcW w:w="4320" w:type="dxa"/>
          </w:tcPr>
          <w:p w14:paraId="42106633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0A2D8819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53EDC57B" w14:textId="77777777" w:rsidTr="00C71E2D">
        <w:tc>
          <w:tcPr>
            <w:tcW w:w="4320" w:type="dxa"/>
          </w:tcPr>
          <w:p w14:paraId="76AD94E8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7C368DE0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3612EC98" w14:textId="77777777" w:rsidTr="00C71E2D">
        <w:tc>
          <w:tcPr>
            <w:tcW w:w="4320" w:type="dxa"/>
          </w:tcPr>
          <w:p w14:paraId="63BDEA4E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07D29E63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586B491A" w14:textId="77777777" w:rsidTr="00C71E2D">
        <w:tc>
          <w:tcPr>
            <w:tcW w:w="4320" w:type="dxa"/>
          </w:tcPr>
          <w:p w14:paraId="0F0B58A4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415441C0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02D8B46A" w14:textId="77777777" w:rsidTr="00C71E2D">
        <w:tc>
          <w:tcPr>
            <w:tcW w:w="4320" w:type="dxa"/>
          </w:tcPr>
          <w:p w14:paraId="26E048EF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055AAE2D" w14:textId="77777777" w:rsidR="001F4F02" w:rsidRPr="00C71E2D" w:rsidRDefault="0068072D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14:paraId="088313CB" w14:textId="77777777" w:rsidTr="00C71E2D">
        <w:tc>
          <w:tcPr>
            <w:tcW w:w="4320" w:type="dxa"/>
          </w:tcPr>
          <w:p w14:paraId="4E8E0599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3979962D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0A18240D" w14:textId="77777777" w:rsidTr="00C71E2D">
        <w:tc>
          <w:tcPr>
            <w:tcW w:w="4320" w:type="dxa"/>
          </w:tcPr>
          <w:p w14:paraId="279B0540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01252C10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68B86A19" w14:textId="77777777" w:rsidTr="00C71E2D">
        <w:tc>
          <w:tcPr>
            <w:tcW w:w="4320" w:type="dxa"/>
          </w:tcPr>
          <w:p w14:paraId="5B2BD014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3ADA6DF0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2FAE15F1" w14:textId="77777777" w:rsidTr="00C71E2D">
        <w:tc>
          <w:tcPr>
            <w:tcW w:w="4320" w:type="dxa"/>
          </w:tcPr>
          <w:p w14:paraId="05CB4017" w14:textId="77777777" w:rsidR="001F4F02" w:rsidRPr="00C71E2D" w:rsidRDefault="001F4F02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61666142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71E2D" w14:paraId="60B2D315" w14:textId="77777777" w:rsidTr="00C71E2D">
        <w:tc>
          <w:tcPr>
            <w:tcW w:w="4320" w:type="dxa"/>
          </w:tcPr>
          <w:p w14:paraId="448C86C8" w14:textId="77777777" w:rsidR="001F4F02" w:rsidRPr="00C71E2D" w:rsidRDefault="001F4F02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5E1B8464" w14:textId="77777777" w:rsidR="001F4F02" w:rsidRPr="00C71E2D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4758B5E7" w14:textId="77777777" w:rsidR="0016158D" w:rsidRDefault="00CA0191" w:rsidP="00FF1F8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314740A0" w14:textId="77777777" w:rsidR="0068072D" w:rsidRDefault="006807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14:paraId="15870E92" w14:textId="77777777" w:rsidR="004E3952" w:rsidRDefault="00130884" w:rsidP="004E395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 </w:t>
      </w:r>
      <w:r w:rsidR="004E3952" w:rsidRPr="00BF0CC8">
        <w:rPr>
          <w:rFonts w:hint="eastAsia"/>
          <w:sz w:val="22"/>
          <w:szCs w:val="22"/>
        </w:rPr>
        <w:t>(</w:t>
      </w:r>
      <w:r w:rsidR="004E3952">
        <w:rPr>
          <w:rFonts w:hint="eastAsia"/>
          <w:sz w:val="22"/>
          <w:szCs w:val="22"/>
        </w:rPr>
        <w:t>7</w:t>
      </w:r>
      <w:r w:rsidR="004E3952" w:rsidRPr="00BF0CC8">
        <w:rPr>
          <w:rFonts w:hint="eastAsia"/>
          <w:sz w:val="22"/>
          <w:szCs w:val="22"/>
        </w:rPr>
        <w:t xml:space="preserve">) </w:t>
      </w:r>
      <w:r w:rsidR="004E3952">
        <w:rPr>
          <w:rFonts w:hint="eastAsia"/>
          <w:sz w:val="22"/>
          <w:szCs w:val="22"/>
        </w:rPr>
        <w:t xml:space="preserve"> </w:t>
      </w:r>
      <w:r w:rsidR="004E3952">
        <w:rPr>
          <w:rFonts w:hint="eastAsia"/>
          <w:sz w:val="22"/>
          <w:szCs w:val="22"/>
        </w:rPr>
        <w:t>その他重要な事項</w:t>
      </w:r>
    </w:p>
    <w:p w14:paraId="7946C5B6" w14:textId="77777777" w:rsidR="004E3952" w:rsidRDefault="004E3952" w:rsidP="004E39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B1BCCAE" w14:textId="77777777" w:rsidR="004E3952" w:rsidRPr="004E3952" w:rsidRDefault="004E3952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648808E6" w14:textId="77777777" w:rsidR="006C121C" w:rsidRPr="00BF0CC8" w:rsidRDefault="006C121C" w:rsidP="006C121C">
      <w:pPr>
        <w:rPr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14:paraId="51CA49A7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6C121C" w:rsidRPr="00C71E2D" w14:paraId="194494A1" w14:textId="77777777" w:rsidTr="00C71E2D">
        <w:trPr>
          <w:trHeight w:val="710"/>
        </w:trPr>
        <w:tc>
          <w:tcPr>
            <w:tcW w:w="1620" w:type="dxa"/>
            <w:vAlign w:val="center"/>
          </w:tcPr>
          <w:p w14:paraId="58786D4C" w14:textId="77777777" w:rsidR="006C121C" w:rsidRPr="00C71E2D" w:rsidRDefault="006C121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</w:t>
            </w:r>
            <w:r w:rsidRPr="00C71E2D">
              <w:rPr>
                <w:rFonts w:hint="eastAsia"/>
                <w:sz w:val="22"/>
                <w:szCs w:val="22"/>
              </w:rPr>
              <w:t>職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1F05F073" w14:textId="77777777" w:rsidR="006C121C" w:rsidRPr="00C71E2D" w:rsidRDefault="006C121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氏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　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41E63E93" w14:textId="77777777" w:rsidR="006C121C" w:rsidRPr="00C71E2D" w:rsidRDefault="006C121C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兼職法人名又は</w:t>
            </w:r>
            <w:r w:rsidR="00130884" w:rsidRPr="00C71E2D">
              <w:rPr>
                <w:rFonts w:hint="eastAsia"/>
                <w:sz w:val="22"/>
                <w:szCs w:val="22"/>
              </w:rPr>
              <w:t>団体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vAlign w:val="center"/>
          </w:tcPr>
          <w:p w14:paraId="38FB5C3A" w14:textId="77777777" w:rsidR="006C121C" w:rsidRPr="00C71E2D" w:rsidRDefault="00130884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兼職</w:t>
            </w:r>
            <w:r w:rsidR="006C121C" w:rsidRPr="00C71E2D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vAlign w:val="center"/>
          </w:tcPr>
          <w:p w14:paraId="1E0DFA35" w14:textId="77777777" w:rsidR="006C121C" w:rsidRPr="00C71E2D" w:rsidRDefault="006C121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摘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　</w:t>
            </w:r>
            <w:r w:rsidRPr="00C71E2D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C71E2D" w14:paraId="4C790E23" w14:textId="77777777" w:rsidTr="00C71E2D">
        <w:tc>
          <w:tcPr>
            <w:tcW w:w="1620" w:type="dxa"/>
          </w:tcPr>
          <w:p w14:paraId="7706A200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5481DF12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557A629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E8E2698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E6B7BCD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71E2D" w14:paraId="65352974" w14:textId="77777777" w:rsidTr="00C71E2D">
        <w:tc>
          <w:tcPr>
            <w:tcW w:w="1620" w:type="dxa"/>
          </w:tcPr>
          <w:p w14:paraId="5B202410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7B14615C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7E807AC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B7B380F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1228AD7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71E2D" w14:paraId="4D9AA541" w14:textId="77777777" w:rsidTr="00C71E2D">
        <w:tc>
          <w:tcPr>
            <w:tcW w:w="1620" w:type="dxa"/>
          </w:tcPr>
          <w:p w14:paraId="43842EB1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1001730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B8672F1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FF44D9C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A522D24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71E2D" w14:paraId="2451E1FD" w14:textId="77777777" w:rsidTr="00C71E2D">
        <w:tc>
          <w:tcPr>
            <w:tcW w:w="1620" w:type="dxa"/>
          </w:tcPr>
          <w:p w14:paraId="40C28D06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02A8F3ED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6A28F49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55FA23D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0DFC9EB" w14:textId="77777777" w:rsidR="006C121C" w:rsidRPr="00C71E2D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7457616D" w14:textId="77777777" w:rsidR="008C0C3A" w:rsidRDefault="008C0C3A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574198FB" w14:textId="77777777" w:rsidR="008C0C3A" w:rsidRDefault="008C0C3A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130884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130884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130884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について記載すること。</w:t>
      </w:r>
    </w:p>
    <w:p w14:paraId="0A96B984" w14:textId="77777777" w:rsidR="008C0C3A" w:rsidRDefault="008C0C3A" w:rsidP="008C0C3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14:paraId="5357B8BF" w14:textId="77777777" w:rsidR="003A251C" w:rsidRDefault="003A251C" w:rsidP="003A251C">
      <w:pPr>
        <w:ind w:firstLineChars="100" w:firstLine="220"/>
        <w:rPr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="003243BB">
        <w:rPr>
          <w:rFonts w:hint="eastAsia"/>
          <w:sz w:val="22"/>
          <w:szCs w:val="22"/>
        </w:rPr>
        <w:t>役員等又は役員等の兼職</w:t>
      </w:r>
      <w:r w:rsidRPr="0013429C">
        <w:rPr>
          <w:rFonts w:hint="eastAsia"/>
          <w:sz w:val="22"/>
          <w:szCs w:val="22"/>
        </w:rPr>
        <w:t>先との間の取引状況（当年度末現在）</w:t>
      </w:r>
    </w:p>
    <w:p w14:paraId="67574F47" w14:textId="77777777" w:rsidR="0068072D" w:rsidRPr="003A251C" w:rsidRDefault="003A251C" w:rsidP="003A251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14:paraId="1B89331B" w14:textId="77777777" w:rsidR="0068072D" w:rsidRDefault="003A251C" w:rsidP="003A25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78193C" w:rsidRPr="00C71E2D" w14:paraId="6F7A21E5" w14:textId="77777777" w:rsidTr="00C71E2D">
        <w:trPr>
          <w:trHeight w:val="665"/>
        </w:trPr>
        <w:tc>
          <w:tcPr>
            <w:tcW w:w="1165" w:type="dxa"/>
            <w:vAlign w:val="center"/>
          </w:tcPr>
          <w:p w14:paraId="797A6441" w14:textId="77777777" w:rsidR="0078193C" w:rsidRPr="00C71E2D" w:rsidRDefault="0078193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6764FC75" w14:textId="77777777" w:rsidR="0078193C" w:rsidRPr="00C71E2D" w:rsidRDefault="0078193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2836159B" w14:textId="77777777" w:rsidR="0078193C" w:rsidRPr="00C71E2D" w:rsidRDefault="0078193C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3DE7B3E0" w14:textId="77777777" w:rsidR="0078193C" w:rsidRPr="00C71E2D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7CEC66AC" w14:textId="77777777" w:rsidR="0078193C" w:rsidRPr="00C71E2D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142BCD92" w14:textId="77777777" w:rsidR="0078193C" w:rsidRPr="00C71E2D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C71E2D" w14:paraId="60934621" w14:textId="77777777" w:rsidTr="00C71E2D">
        <w:tc>
          <w:tcPr>
            <w:tcW w:w="1165" w:type="dxa"/>
          </w:tcPr>
          <w:p w14:paraId="3B732F73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CF01FED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3059613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85B1B9C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A3F1F2A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9B72E3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71E2D" w14:paraId="5D9176E7" w14:textId="77777777" w:rsidTr="00C71E2D">
        <w:tc>
          <w:tcPr>
            <w:tcW w:w="1165" w:type="dxa"/>
          </w:tcPr>
          <w:p w14:paraId="0CF64DC3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6011E949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2F7F3F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B3152AC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E3D98EE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0C20B376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71E2D" w14:paraId="3FC18CE9" w14:textId="77777777" w:rsidTr="00C71E2D">
        <w:tc>
          <w:tcPr>
            <w:tcW w:w="1165" w:type="dxa"/>
          </w:tcPr>
          <w:p w14:paraId="308B6F3C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037192D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CCDBF06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C25FD67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68774968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34817B0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71E2D" w14:paraId="3C6277C5" w14:textId="77777777" w:rsidTr="00C71E2D">
        <w:tc>
          <w:tcPr>
            <w:tcW w:w="1165" w:type="dxa"/>
          </w:tcPr>
          <w:p w14:paraId="7F47958A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840D999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8B632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CA2807D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01284402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00C5B94D" w14:textId="77777777" w:rsidR="0078193C" w:rsidRPr="00C71E2D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289999C5" w14:textId="77777777" w:rsidR="00CD7DE0" w:rsidRDefault="00CD7DE0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7ACD397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3243BB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と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2C3E0419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を担保とする貸付金（担保とされた預金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62300E6B" w14:textId="77777777" w:rsidR="00496CCF" w:rsidRPr="003A251C" w:rsidRDefault="003243BB" w:rsidP="00496CC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②　役員等の兼職</w:t>
      </w:r>
      <w:r w:rsidR="00496CCF">
        <w:rPr>
          <w:rFonts w:hint="eastAsia"/>
          <w:sz w:val="22"/>
          <w:szCs w:val="22"/>
        </w:rPr>
        <w:t>先との間の取引状況</w:t>
      </w:r>
    </w:p>
    <w:p w14:paraId="68A608D1" w14:textId="77777777" w:rsidR="003A251C" w:rsidRPr="00496CCF" w:rsidRDefault="00496CCF" w:rsidP="00496CC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496CCF" w:rsidRPr="00C71E2D" w14:paraId="5B17933A" w14:textId="77777777" w:rsidTr="00C71E2D">
        <w:trPr>
          <w:trHeight w:val="650"/>
        </w:trPr>
        <w:tc>
          <w:tcPr>
            <w:tcW w:w="2520" w:type="dxa"/>
            <w:vAlign w:val="center"/>
          </w:tcPr>
          <w:p w14:paraId="44AD33FC" w14:textId="77777777" w:rsidR="00496CCF" w:rsidRPr="00C71E2D" w:rsidRDefault="003243BB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兼　職　</w:t>
            </w:r>
            <w:r w:rsidR="00496CCF" w:rsidRPr="00C71E2D">
              <w:rPr>
                <w:rFonts w:hint="eastAsia"/>
                <w:sz w:val="22"/>
                <w:szCs w:val="22"/>
              </w:rPr>
              <w:t>先</w:t>
            </w:r>
            <w:r w:rsidRPr="00C71E2D">
              <w:rPr>
                <w:rFonts w:hint="eastAsia"/>
                <w:sz w:val="22"/>
                <w:szCs w:val="22"/>
              </w:rPr>
              <w:t xml:space="preserve">　等</w:t>
            </w:r>
            <w:r w:rsidR="00496CCF" w:rsidRPr="00C71E2D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vAlign w:val="center"/>
          </w:tcPr>
          <w:p w14:paraId="43B02044" w14:textId="77777777" w:rsidR="00496CCF" w:rsidRPr="00C71E2D" w:rsidRDefault="00496CCF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56D2A2C0" w14:textId="77777777" w:rsidR="00496CCF" w:rsidRPr="00C71E2D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69BA759E" w14:textId="77777777" w:rsidR="00496CCF" w:rsidRPr="00C71E2D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313F0E62" w14:textId="77777777" w:rsidR="00496CCF" w:rsidRPr="00C71E2D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C71E2D" w14:paraId="462C111B" w14:textId="77777777" w:rsidTr="00C71E2D">
        <w:tc>
          <w:tcPr>
            <w:tcW w:w="2520" w:type="dxa"/>
          </w:tcPr>
          <w:p w14:paraId="3277F8CE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90BD6B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EBF8FC2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5FACFCF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202F2DF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71E2D" w14:paraId="0F2DE45F" w14:textId="77777777" w:rsidTr="00C71E2D">
        <w:tc>
          <w:tcPr>
            <w:tcW w:w="2520" w:type="dxa"/>
          </w:tcPr>
          <w:p w14:paraId="23990637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902873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56C8DA7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083439D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6C5D94B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71E2D" w14:paraId="27CE46F8" w14:textId="77777777" w:rsidTr="00C71E2D">
        <w:tc>
          <w:tcPr>
            <w:tcW w:w="2520" w:type="dxa"/>
          </w:tcPr>
          <w:p w14:paraId="6E9EC6FB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C448D68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CF1C34B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1DDFF64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C9B95CA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71E2D" w14:paraId="7A7A2E6F" w14:textId="77777777" w:rsidTr="00C71E2D">
        <w:tc>
          <w:tcPr>
            <w:tcW w:w="2520" w:type="dxa"/>
          </w:tcPr>
          <w:p w14:paraId="2F8550D1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87A28A9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176A0DA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F05B3A5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C9A2DF" w14:textId="77777777" w:rsidR="00496CCF" w:rsidRPr="00C71E2D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3C5447F8" w14:textId="77777777" w:rsidR="00496CCF" w:rsidRDefault="00496CCF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0859C173" w14:textId="77777777" w:rsidR="00496CCF" w:rsidRDefault="00496CCF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3243BB">
        <w:rPr>
          <w:rFonts w:hint="eastAsia"/>
          <w:sz w:val="22"/>
          <w:szCs w:val="22"/>
        </w:rPr>
        <w:t>参事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兼職先と</w:t>
      </w:r>
      <w:r w:rsidR="003243BB">
        <w:rPr>
          <w:rFonts w:hint="eastAsia"/>
          <w:sz w:val="22"/>
          <w:szCs w:val="22"/>
        </w:rPr>
        <w:t>労働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3243BB">
        <w:rPr>
          <w:rFonts w:hint="eastAsia"/>
          <w:sz w:val="22"/>
          <w:szCs w:val="22"/>
        </w:rPr>
        <w:t>て記載すること。また、役員が兼職</w:t>
      </w:r>
      <w:r w:rsidR="00E46C68">
        <w:rPr>
          <w:rFonts w:hint="eastAsia"/>
          <w:sz w:val="22"/>
          <w:szCs w:val="22"/>
        </w:rPr>
        <w:t>の認可を受けていない場合であつ</w:t>
      </w:r>
      <w:r>
        <w:rPr>
          <w:rFonts w:hint="eastAsia"/>
          <w:sz w:val="22"/>
          <w:szCs w:val="22"/>
        </w:rPr>
        <w:t>ても、役員が発行済株式</w:t>
      </w:r>
      <w:r w:rsidR="003243BB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</w:t>
      </w:r>
      <w:r w:rsidR="003243BB">
        <w:rPr>
          <w:rFonts w:hint="eastAsia"/>
          <w:sz w:val="22"/>
          <w:szCs w:val="22"/>
        </w:rPr>
        <w:t>と労働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765F0FC6" w14:textId="77777777" w:rsidR="00496CCF" w:rsidRDefault="00496CCF" w:rsidP="00E46C6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>
        <w:rPr>
          <w:rFonts w:hint="eastAsia"/>
          <w:sz w:val="22"/>
          <w:szCs w:val="22"/>
        </w:rPr>
        <w:t>積金</w:t>
      </w:r>
      <w:r w:rsidR="008943F8">
        <w:rPr>
          <w:rFonts w:hint="eastAsia"/>
          <w:sz w:val="22"/>
          <w:szCs w:val="22"/>
        </w:rPr>
        <w:t>を担保とする貸付金（担保とされた預金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の額を超えないものに限る。）を除いて記載する</w:t>
      </w:r>
      <w:r>
        <w:rPr>
          <w:rFonts w:hint="eastAsia"/>
          <w:sz w:val="22"/>
          <w:szCs w:val="22"/>
        </w:rPr>
        <w:lastRenderedPageBreak/>
        <w:t>こと。</w:t>
      </w:r>
    </w:p>
    <w:p w14:paraId="37ED0535" w14:textId="77777777" w:rsidR="00496CCF" w:rsidRDefault="00496CCF" w:rsidP="00496CCF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14:paraId="1AED99D9" w14:textId="77777777" w:rsidR="003A251C" w:rsidRPr="00496CCF" w:rsidRDefault="00FC22A4" w:rsidP="00FC22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FC22A4" w:rsidRPr="00C71E2D" w14:paraId="3E452939" w14:textId="77777777" w:rsidTr="00C71E2D">
        <w:trPr>
          <w:trHeight w:val="350"/>
        </w:trPr>
        <w:tc>
          <w:tcPr>
            <w:tcW w:w="2340" w:type="dxa"/>
            <w:vAlign w:val="center"/>
          </w:tcPr>
          <w:p w14:paraId="2833DA46" w14:textId="77777777" w:rsidR="00FC22A4" w:rsidRPr="00C71E2D" w:rsidRDefault="00FC22A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区</w:t>
            </w:r>
            <w:r w:rsidRPr="00C71E2D">
              <w:rPr>
                <w:rFonts w:hint="eastAsia"/>
                <w:sz w:val="22"/>
                <w:szCs w:val="22"/>
              </w:rPr>
              <w:t xml:space="preserve">             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68496AFF" w14:textId="77777777" w:rsidR="00FC22A4" w:rsidRPr="00C71E2D" w:rsidRDefault="00FC22A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639AA1FC" w14:textId="77777777" w:rsidR="00FC22A4" w:rsidRPr="00C71E2D" w:rsidRDefault="00FC22A4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C71E2D" w14:paraId="2AA62175" w14:textId="77777777" w:rsidTr="00C71E2D">
        <w:tc>
          <w:tcPr>
            <w:tcW w:w="2340" w:type="dxa"/>
          </w:tcPr>
          <w:p w14:paraId="7E4B4007" w14:textId="77777777" w:rsidR="00FC22A4" w:rsidRPr="00C71E2D" w:rsidRDefault="00FC22A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27E441F5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7AC31FC1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C71E2D" w14:paraId="360783F8" w14:textId="77777777" w:rsidTr="00C71E2D">
        <w:tc>
          <w:tcPr>
            <w:tcW w:w="2340" w:type="dxa"/>
          </w:tcPr>
          <w:p w14:paraId="425E402C" w14:textId="77777777" w:rsidR="00FC22A4" w:rsidRPr="00C71E2D" w:rsidRDefault="00FC22A4" w:rsidP="00C71E2D">
            <w:pPr>
              <w:jc w:val="distribute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34D0BA71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68D4E74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C71E2D" w14:paraId="35A1279D" w14:textId="77777777" w:rsidTr="00C71E2D">
        <w:tc>
          <w:tcPr>
            <w:tcW w:w="2340" w:type="dxa"/>
          </w:tcPr>
          <w:p w14:paraId="595E940A" w14:textId="77777777" w:rsidR="00FC22A4" w:rsidRPr="00C71E2D" w:rsidRDefault="00E46E1F" w:rsidP="00C71E2D">
            <w:pPr>
              <w:jc w:val="center"/>
              <w:rPr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1C622066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7B819795" w14:textId="77777777" w:rsidR="00FC22A4" w:rsidRPr="00C71E2D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02798EE0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0C6ADCE1" w14:textId="77777777" w:rsidR="00496CCF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7AA84B60" w14:textId="77777777" w:rsidR="00E46C68" w:rsidRDefault="00E46C68" w:rsidP="00E46C6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14:paraId="25609615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056A63B2" w14:textId="77777777" w:rsidR="00CA0191" w:rsidRPr="00BF0CC8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CE8F" w14:textId="77777777" w:rsidR="00701031" w:rsidRDefault="00701031" w:rsidP="00270D93">
      <w:r>
        <w:separator/>
      </w:r>
    </w:p>
  </w:endnote>
  <w:endnote w:type="continuationSeparator" w:id="0">
    <w:p w14:paraId="7D87A422" w14:textId="77777777" w:rsidR="00701031" w:rsidRDefault="00701031" w:rsidP="002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7933" w14:textId="77777777" w:rsidR="00701031" w:rsidRDefault="00701031" w:rsidP="00270D93">
      <w:r>
        <w:separator/>
      </w:r>
    </w:p>
  </w:footnote>
  <w:footnote w:type="continuationSeparator" w:id="0">
    <w:p w14:paraId="077EDA72" w14:textId="77777777" w:rsidR="00701031" w:rsidRDefault="00701031" w:rsidP="0027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D12FF"/>
    <w:rsid w:val="00130884"/>
    <w:rsid w:val="0013429C"/>
    <w:rsid w:val="0016158D"/>
    <w:rsid w:val="001932D7"/>
    <w:rsid w:val="001B5FAE"/>
    <w:rsid w:val="001C4E85"/>
    <w:rsid w:val="001F4F02"/>
    <w:rsid w:val="00223B09"/>
    <w:rsid w:val="00225548"/>
    <w:rsid w:val="00236A16"/>
    <w:rsid w:val="00270D93"/>
    <w:rsid w:val="002729E0"/>
    <w:rsid w:val="002E67DE"/>
    <w:rsid w:val="00321BEF"/>
    <w:rsid w:val="003243BB"/>
    <w:rsid w:val="003A251C"/>
    <w:rsid w:val="003A4AD2"/>
    <w:rsid w:val="003D36B6"/>
    <w:rsid w:val="0048394D"/>
    <w:rsid w:val="004954CB"/>
    <w:rsid w:val="00496CCF"/>
    <w:rsid w:val="004A11BA"/>
    <w:rsid w:val="004E3952"/>
    <w:rsid w:val="00523924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1031"/>
    <w:rsid w:val="00705EDE"/>
    <w:rsid w:val="00754884"/>
    <w:rsid w:val="00756645"/>
    <w:rsid w:val="0078193C"/>
    <w:rsid w:val="007C4DC1"/>
    <w:rsid w:val="008006B5"/>
    <w:rsid w:val="00823365"/>
    <w:rsid w:val="00865603"/>
    <w:rsid w:val="008943F8"/>
    <w:rsid w:val="00894A77"/>
    <w:rsid w:val="008B3D6A"/>
    <w:rsid w:val="008C0C3A"/>
    <w:rsid w:val="00963C40"/>
    <w:rsid w:val="00993D76"/>
    <w:rsid w:val="00A0340D"/>
    <w:rsid w:val="00A83CEB"/>
    <w:rsid w:val="00AD6D08"/>
    <w:rsid w:val="00B058FD"/>
    <w:rsid w:val="00B47653"/>
    <w:rsid w:val="00B47AA6"/>
    <w:rsid w:val="00BF0CC8"/>
    <w:rsid w:val="00BF2854"/>
    <w:rsid w:val="00C71E2D"/>
    <w:rsid w:val="00CA0191"/>
    <w:rsid w:val="00CB6EDB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C013D"/>
    <w:rsid w:val="00EF592C"/>
    <w:rsid w:val="00F3735D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C5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0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0D93"/>
    <w:rPr>
      <w:kern w:val="2"/>
      <w:sz w:val="21"/>
      <w:szCs w:val="24"/>
    </w:rPr>
  </w:style>
  <w:style w:type="paragraph" w:styleId="a6">
    <w:name w:val="footer"/>
    <w:basedOn w:val="a"/>
    <w:link w:val="a7"/>
    <w:rsid w:val="00270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70D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2026-01-09T04:47:00Z</dcterms:created>
  <dcterms:modified xsi:type="dcterms:W3CDTF">2026-01-09T04:47:00Z</dcterms:modified>
</cp:coreProperties>
</file>