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F746" w14:textId="77777777" w:rsidR="00DA3EC8" w:rsidRPr="00BF0CC8" w:rsidRDefault="00D940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別紙様式第</w:t>
      </w:r>
      <w:r w:rsidR="003A4AD2">
        <w:rPr>
          <w:rFonts w:hint="eastAsia"/>
          <w:sz w:val="22"/>
          <w:szCs w:val="22"/>
        </w:rPr>
        <w:t>８</w:t>
      </w:r>
      <w:r w:rsidR="00DA3EC8" w:rsidRPr="00BF0CC8">
        <w:rPr>
          <w:rFonts w:hint="eastAsia"/>
          <w:sz w:val="22"/>
          <w:szCs w:val="22"/>
        </w:rPr>
        <w:t>号（第</w:t>
      </w:r>
      <w:r w:rsidR="00695F81">
        <w:rPr>
          <w:rFonts w:hint="eastAsia"/>
          <w:sz w:val="22"/>
          <w:szCs w:val="22"/>
        </w:rPr>
        <w:t>25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14:paraId="2D6EF747" w14:textId="77777777" w:rsidR="00DA3EC8" w:rsidRPr="00BF0CC8" w:rsidRDefault="00DA3EC8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0" w:name="_MON_1314780127"/>
      <w:bookmarkStart w:id="1" w:name="_MON_1314780938"/>
      <w:bookmarkStart w:id="2" w:name="_MON_1314780965"/>
      <w:bookmarkStart w:id="3" w:name="_MON_1314781008"/>
      <w:bookmarkStart w:id="4" w:name="_MON_1314781052"/>
      <w:bookmarkStart w:id="5" w:name="_MON_1314781108"/>
      <w:bookmarkStart w:id="6" w:name="_MON_1314781147"/>
      <w:bookmarkStart w:id="7" w:name="_MON_1314781177"/>
      <w:bookmarkStart w:id="8" w:name="_MON_1314781239"/>
      <w:bookmarkStart w:id="9" w:name="_MON_1314781280"/>
      <w:bookmarkStart w:id="10" w:name="_MON_1314781314"/>
      <w:bookmarkStart w:id="11" w:name="_MON_1314781344"/>
      <w:bookmarkStart w:id="12" w:name="_MON_1314781359"/>
      <w:bookmarkStart w:id="13" w:name="_MON_1314781374"/>
      <w:bookmarkStart w:id="14" w:name="_MON_1315303836"/>
      <w:bookmarkStart w:id="15" w:name="_MON_13147798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80105"/>
      <w:bookmarkEnd w:id="16"/>
      <w:r w:rsidR="00D94073" w:rsidRPr="00BF0CC8">
        <w:rPr>
          <w:sz w:val="22"/>
          <w:szCs w:val="22"/>
        </w:rPr>
        <w:object w:dxaOrig="5973" w:dyaOrig="755" w14:anchorId="2D6EF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40.5pt" o:ole="">
            <v:imagedata r:id="rId6" o:title=""/>
          </v:shape>
          <o:OLEObject Type="Embed" ProgID="Excel.Sheet.8" ShapeID="_x0000_i1025" DrawAspect="Content" ObjectID="_1829469663" r:id="rId7"/>
        </w:object>
      </w:r>
    </w:p>
    <w:p w14:paraId="2D6EF748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14:paraId="2D6EF749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信用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14:paraId="2D6EF74A" w14:textId="77777777" w:rsidR="00F913D3" w:rsidRPr="00BF0CC8" w:rsidRDefault="00A034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　　　</w:t>
      </w:r>
      <w:r w:rsidR="00F913D3" w:rsidRPr="00BF0CC8">
        <w:rPr>
          <w:rFonts w:hint="eastAsia"/>
          <w:sz w:val="22"/>
          <w:szCs w:val="22"/>
        </w:rPr>
        <w:t>名</w:t>
      </w:r>
    </w:p>
    <w:p w14:paraId="2D6EF74B" w14:textId="77777777"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14:paraId="2D6EF74C" w14:textId="77777777"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7"/>
    <w:p w14:paraId="2D6EF74D" w14:textId="77777777" w:rsidR="00D94073" w:rsidRDefault="00D94073" w:rsidP="00D940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C55D03" w14:paraId="2D6EF756" w14:textId="77777777" w:rsidTr="00C55D03">
        <w:trPr>
          <w:trHeight w:val="885"/>
        </w:trPr>
        <w:tc>
          <w:tcPr>
            <w:tcW w:w="1980" w:type="dxa"/>
            <w:vAlign w:val="center"/>
          </w:tcPr>
          <w:p w14:paraId="2D6EF74E" w14:textId="77777777" w:rsidR="00D94073" w:rsidRPr="00C55D03" w:rsidRDefault="00D94073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2D6EF74F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2D6EF750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2D6EF751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2D6EF752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2D6EF753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2D6EF754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2D6EF755" w14:textId="77777777" w:rsidR="00D94073" w:rsidRPr="00C55D03" w:rsidRDefault="00D94073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C55D03" w14:paraId="2D6EF764" w14:textId="77777777" w:rsidTr="00C55D03">
        <w:trPr>
          <w:trHeight w:val="2152"/>
        </w:trPr>
        <w:tc>
          <w:tcPr>
            <w:tcW w:w="1980" w:type="dxa"/>
          </w:tcPr>
          <w:p w14:paraId="2D6EF757" w14:textId="77777777" w:rsidR="00D94073" w:rsidRPr="00C55D03" w:rsidRDefault="00D94073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有形固定資産</w:t>
            </w:r>
          </w:p>
          <w:p w14:paraId="2D6EF758" w14:textId="77777777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建物</w:t>
            </w:r>
          </w:p>
          <w:p w14:paraId="2D6EF759" w14:textId="77777777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土地</w:t>
            </w:r>
          </w:p>
          <w:p w14:paraId="2D6EF75A" w14:textId="15C82DDA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073740">
              <w:rPr>
                <w:rFonts w:hint="eastAsia"/>
                <w:sz w:val="22"/>
                <w:szCs w:val="22"/>
              </w:rPr>
              <w:t>使用権</w:t>
            </w:r>
            <w:r w:rsidR="00D94073" w:rsidRPr="00C55D03">
              <w:rPr>
                <w:rFonts w:hint="eastAsia"/>
                <w:sz w:val="22"/>
                <w:szCs w:val="22"/>
              </w:rPr>
              <w:t>資産</w:t>
            </w:r>
          </w:p>
          <w:p w14:paraId="2D6EF75B" w14:textId="77777777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建設仮勘定</w:t>
            </w:r>
          </w:p>
          <w:p w14:paraId="2D6EF75C" w14:textId="77777777" w:rsidR="00D94073" w:rsidRPr="00C55D03" w:rsidRDefault="00D94073" w:rsidP="00C55D03">
            <w:pPr>
              <w:spacing w:line="260" w:lineRule="exact"/>
              <w:ind w:leftChars="156" w:left="328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2D6EF75D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5E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5F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0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1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2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3" w14:textId="77777777" w:rsidR="00D94073" w:rsidRPr="00C55D03" w:rsidRDefault="00523924" w:rsidP="00C55D03">
            <w:pPr>
              <w:jc w:val="righ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C55D03" w14:paraId="2D6EF76D" w14:textId="77777777" w:rsidTr="00C55D03">
        <w:tc>
          <w:tcPr>
            <w:tcW w:w="1980" w:type="dxa"/>
          </w:tcPr>
          <w:p w14:paraId="2D6EF765" w14:textId="77777777" w:rsidR="00D94073" w:rsidRPr="00C55D03" w:rsidRDefault="00D94073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2D6EF766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7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8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9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A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B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6C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</w:tr>
      <w:tr w:rsidR="00D94073" w:rsidRPr="00C55D03" w14:paraId="2D6EF77B" w14:textId="77777777" w:rsidTr="00C55D03">
        <w:tc>
          <w:tcPr>
            <w:tcW w:w="1980" w:type="dxa"/>
          </w:tcPr>
          <w:p w14:paraId="2D6EF76E" w14:textId="77777777" w:rsidR="00D94073" w:rsidRPr="00C55D03" w:rsidRDefault="00D94073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無形固定資産</w:t>
            </w:r>
          </w:p>
          <w:p w14:paraId="2D6EF76F" w14:textId="77777777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ソフトウェア</w:t>
            </w:r>
          </w:p>
          <w:p w14:paraId="2D6EF770" w14:textId="77777777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のれん</w:t>
            </w:r>
          </w:p>
          <w:p w14:paraId="2D6EF771" w14:textId="4ADDF4AB" w:rsidR="00D94073" w:rsidRPr="00C55D03" w:rsidRDefault="0052392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073740">
              <w:rPr>
                <w:rFonts w:hint="eastAsia"/>
                <w:sz w:val="22"/>
                <w:szCs w:val="22"/>
              </w:rPr>
              <w:t>使用権</w:t>
            </w:r>
            <w:r w:rsidRPr="00C55D03">
              <w:rPr>
                <w:rFonts w:hint="eastAsia"/>
                <w:sz w:val="22"/>
                <w:szCs w:val="22"/>
              </w:rPr>
              <w:t>資産</w:t>
            </w:r>
          </w:p>
          <w:p w14:paraId="2D6EF772" w14:textId="77777777" w:rsidR="00523924" w:rsidRPr="00C55D03" w:rsidRDefault="00523924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その他の無形</w:t>
            </w:r>
            <w:r w:rsidRPr="00C55D03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2D6EF773" w14:textId="77777777" w:rsidR="00D94073" w:rsidRPr="00C55D03" w:rsidRDefault="00523924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</w:tcPr>
          <w:p w14:paraId="2D6EF774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5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6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7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8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9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A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</w:tr>
      <w:tr w:rsidR="00D94073" w:rsidRPr="00C55D03" w14:paraId="2D6EF784" w14:textId="77777777" w:rsidTr="00C55D03">
        <w:tc>
          <w:tcPr>
            <w:tcW w:w="1980" w:type="dxa"/>
          </w:tcPr>
          <w:p w14:paraId="2D6EF77C" w14:textId="77777777" w:rsidR="00D94073" w:rsidRPr="00C55D03" w:rsidRDefault="00523924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2D6EF77D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E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7F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80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81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82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83" w14:textId="77777777" w:rsidR="00D94073" w:rsidRPr="00C55D03" w:rsidRDefault="00D94073">
            <w:pPr>
              <w:rPr>
                <w:sz w:val="22"/>
                <w:szCs w:val="22"/>
              </w:rPr>
            </w:pPr>
          </w:p>
        </w:tc>
      </w:tr>
    </w:tbl>
    <w:p w14:paraId="2D6EF785" w14:textId="77777777" w:rsidR="006C17A2" w:rsidRPr="00BF0CC8" w:rsidRDefault="0016158D" w:rsidP="00695F81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2D6EF786" w14:textId="77777777" w:rsidR="00BF0CC8" w:rsidRDefault="0016158D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2D6EF787" w14:textId="77777777" w:rsidR="00F913D3" w:rsidRPr="00BF0CC8" w:rsidRDefault="00523924" w:rsidP="00657E9C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2D6EF788" w14:textId="77777777" w:rsidR="00523924" w:rsidRDefault="00523924" w:rsidP="00695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３．償却累計率は、取得価額に対する償却累計額の割合を記載すること。</w:t>
      </w:r>
    </w:p>
    <w:p w14:paraId="2D6EF789" w14:textId="77777777" w:rsidR="00523924" w:rsidRDefault="00523924" w:rsidP="0052392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14:paraId="2D6EF78A" w14:textId="77777777" w:rsidR="001F4F02" w:rsidRDefault="00695F81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C55D03" w14:paraId="2D6EF791" w14:textId="77777777" w:rsidTr="00C55D03">
        <w:tc>
          <w:tcPr>
            <w:tcW w:w="2336" w:type="dxa"/>
            <w:vMerge w:val="restart"/>
            <w:vAlign w:val="center"/>
          </w:tcPr>
          <w:p w14:paraId="2D6EF78B" w14:textId="77777777" w:rsidR="00321BEF" w:rsidRPr="00C55D03" w:rsidRDefault="00321BEF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区　　　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vAlign w:val="center"/>
          </w:tcPr>
          <w:p w14:paraId="2D6EF78C" w14:textId="77777777" w:rsidR="00321BEF" w:rsidRPr="00C55D03" w:rsidRDefault="00321BE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2D6EF78D" w14:textId="77777777" w:rsidR="00321BEF" w:rsidRPr="00C55D03" w:rsidRDefault="00321BE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vAlign w:val="center"/>
          </w:tcPr>
          <w:p w14:paraId="2D6EF78E" w14:textId="77777777" w:rsidR="00321BEF" w:rsidRPr="00C55D03" w:rsidRDefault="00321BEF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2D6EF78F" w14:textId="77777777" w:rsidR="00321BEF" w:rsidRPr="00C55D03" w:rsidRDefault="00321BE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vAlign w:val="center"/>
          </w:tcPr>
          <w:p w14:paraId="2D6EF790" w14:textId="77777777" w:rsidR="00321BEF" w:rsidRPr="00C55D03" w:rsidRDefault="00321BE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C55D03" w14:paraId="2D6EF799" w14:textId="77777777" w:rsidTr="00C55D03">
        <w:trPr>
          <w:trHeight w:val="682"/>
        </w:trPr>
        <w:tc>
          <w:tcPr>
            <w:tcW w:w="2336" w:type="dxa"/>
            <w:vMerge/>
          </w:tcPr>
          <w:p w14:paraId="2D6EF792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2D6EF793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D6EF794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D6EF795" w14:textId="77777777" w:rsidR="00523924" w:rsidRPr="00C55D03" w:rsidRDefault="00321BEF" w:rsidP="00C55D03">
            <w:pPr>
              <w:spacing w:line="24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2D6EF796" w14:textId="77777777" w:rsidR="00523924" w:rsidRPr="00C55D03" w:rsidRDefault="00321BEF" w:rsidP="00321BEF">
            <w:pPr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2D6EF797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D6EF798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C55D03" w14:paraId="2D6EF7A1" w14:textId="77777777" w:rsidTr="00C55D03">
        <w:tc>
          <w:tcPr>
            <w:tcW w:w="2336" w:type="dxa"/>
          </w:tcPr>
          <w:p w14:paraId="2D6EF79A" w14:textId="77777777" w:rsidR="00523924" w:rsidRPr="00C55D03" w:rsidRDefault="00321BEF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</w:tcPr>
          <w:p w14:paraId="2D6EF79B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9C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9D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9E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9F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7A0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C55D03" w14:paraId="2D6EF7A9" w14:textId="77777777" w:rsidTr="00C55D03">
        <w:tc>
          <w:tcPr>
            <w:tcW w:w="2336" w:type="dxa"/>
          </w:tcPr>
          <w:p w14:paraId="2D6EF7A2" w14:textId="77777777" w:rsidR="00523924" w:rsidRPr="00C55D03" w:rsidRDefault="00321BEF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</w:tcPr>
          <w:p w14:paraId="2D6EF7A3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4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5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6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7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7A8" w14:textId="77777777" w:rsidR="00523924" w:rsidRPr="00C55D03" w:rsidRDefault="00523924" w:rsidP="00523924">
            <w:pPr>
              <w:rPr>
                <w:sz w:val="22"/>
                <w:szCs w:val="22"/>
              </w:rPr>
            </w:pPr>
          </w:p>
        </w:tc>
      </w:tr>
      <w:tr w:rsidR="00EC013D" w:rsidRPr="00C55D03" w14:paraId="2D6EF7B1" w14:textId="77777777" w:rsidTr="00C55D03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2D6EF7AA" w14:textId="77777777" w:rsidR="00EC013D" w:rsidRPr="00C55D03" w:rsidRDefault="00EC013D" w:rsidP="00C55D0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2D6EF7AB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C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D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E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AF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7B0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C55D03" w14:paraId="2D6EF7B9" w14:textId="77777777" w:rsidTr="00C55D03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2D6EF7B2" w14:textId="77777777" w:rsidR="00EC013D" w:rsidRPr="00C55D03" w:rsidRDefault="00EC013D" w:rsidP="00C55D0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2D6EF7B3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4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5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6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7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7B8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C55D03" w14:paraId="2D6EF7C1" w14:textId="77777777" w:rsidTr="00C55D03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2D6EF7BA" w14:textId="77777777" w:rsidR="00EC013D" w:rsidRPr="00C55D03" w:rsidRDefault="00894A77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lastRenderedPageBreak/>
              <w:t>合　　　計</w:t>
            </w:r>
          </w:p>
        </w:tc>
        <w:tc>
          <w:tcPr>
            <w:tcW w:w="904" w:type="dxa"/>
          </w:tcPr>
          <w:p w14:paraId="2D6EF7BB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C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D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E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6EF7BF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7C0" w14:textId="77777777" w:rsidR="00EC013D" w:rsidRPr="00C55D03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2D6EF7C2" w14:textId="77777777" w:rsidR="00A83CEB" w:rsidRPr="00BF0CC8" w:rsidRDefault="00A83CEB" w:rsidP="006D13E9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2D6EF7C3" w14:textId="77777777" w:rsidR="00A83CEB" w:rsidRDefault="00A83CEB" w:rsidP="00A83CEB">
      <w:pPr>
        <w:ind w:left="440" w:hangingChars="200" w:hanging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2D6EF7C4" w14:textId="77777777" w:rsidR="001F4F02" w:rsidRDefault="001F4F02" w:rsidP="001F4F0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14:paraId="2D6EF7C5" w14:textId="77777777" w:rsidR="00523924" w:rsidRPr="00A83CEB" w:rsidRDefault="001F4F02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1F4F02" w:rsidRPr="00C55D03" w14:paraId="2D6EF7C8" w14:textId="77777777" w:rsidTr="00C55D03">
        <w:tc>
          <w:tcPr>
            <w:tcW w:w="4320" w:type="dxa"/>
          </w:tcPr>
          <w:p w14:paraId="2D6EF7C6" w14:textId="77777777" w:rsidR="001F4F02" w:rsidRPr="00C55D03" w:rsidRDefault="001F4F02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区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2D6EF7C7" w14:textId="77777777" w:rsidR="001F4F02" w:rsidRPr="00C55D03" w:rsidRDefault="001F4F02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金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C55D03" w14:paraId="2D6EF7CB" w14:textId="77777777" w:rsidTr="00C55D03">
        <w:tc>
          <w:tcPr>
            <w:tcW w:w="4320" w:type="dxa"/>
          </w:tcPr>
          <w:p w14:paraId="2D6EF7C9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2D6EF7CA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CE" w14:textId="77777777" w:rsidTr="00C55D03">
        <w:tc>
          <w:tcPr>
            <w:tcW w:w="4320" w:type="dxa"/>
          </w:tcPr>
          <w:p w14:paraId="2D6EF7CC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2D6EF7CD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D1" w14:textId="77777777" w:rsidTr="00C55D03">
        <w:tc>
          <w:tcPr>
            <w:tcW w:w="4320" w:type="dxa"/>
          </w:tcPr>
          <w:p w14:paraId="2D6EF7CF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2D6EF7D0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D4" w14:textId="77777777" w:rsidTr="00C55D03">
        <w:tc>
          <w:tcPr>
            <w:tcW w:w="4320" w:type="dxa"/>
          </w:tcPr>
          <w:p w14:paraId="2D6EF7D2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2D6EF7D3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D7" w14:textId="77777777" w:rsidTr="00C55D03">
        <w:tc>
          <w:tcPr>
            <w:tcW w:w="4320" w:type="dxa"/>
          </w:tcPr>
          <w:p w14:paraId="2D6EF7D5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2D6EF7D6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DA" w14:textId="77777777" w:rsidTr="00C55D03">
        <w:tc>
          <w:tcPr>
            <w:tcW w:w="4320" w:type="dxa"/>
          </w:tcPr>
          <w:p w14:paraId="2D6EF7D8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2D6EF7D9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DD" w14:textId="77777777" w:rsidTr="00C55D03">
        <w:tc>
          <w:tcPr>
            <w:tcW w:w="4320" w:type="dxa"/>
          </w:tcPr>
          <w:p w14:paraId="2D6EF7DB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2D6EF7DC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E0" w14:textId="77777777" w:rsidTr="00C55D03">
        <w:tc>
          <w:tcPr>
            <w:tcW w:w="4320" w:type="dxa"/>
          </w:tcPr>
          <w:p w14:paraId="2D6EF7DE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2D6EF7DF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E3" w14:textId="77777777" w:rsidTr="00C55D03">
        <w:tc>
          <w:tcPr>
            <w:tcW w:w="4320" w:type="dxa"/>
          </w:tcPr>
          <w:p w14:paraId="2D6EF7E1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2D6EF7E2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E6" w14:textId="77777777" w:rsidTr="00C55D03">
        <w:tc>
          <w:tcPr>
            <w:tcW w:w="4320" w:type="dxa"/>
          </w:tcPr>
          <w:p w14:paraId="2D6EF7E4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2D6EF7E5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E9" w14:textId="77777777" w:rsidTr="00C55D03">
        <w:tc>
          <w:tcPr>
            <w:tcW w:w="4320" w:type="dxa"/>
          </w:tcPr>
          <w:p w14:paraId="2D6EF7E7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2D6EF7E8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EC" w14:textId="77777777" w:rsidTr="00C55D03">
        <w:tc>
          <w:tcPr>
            <w:tcW w:w="4320" w:type="dxa"/>
          </w:tcPr>
          <w:p w14:paraId="2D6EF7EA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2D6EF7EB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EF" w14:textId="77777777" w:rsidTr="00C55D03">
        <w:tc>
          <w:tcPr>
            <w:tcW w:w="4320" w:type="dxa"/>
          </w:tcPr>
          <w:p w14:paraId="2D6EF7ED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2D6EF7EE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F2" w14:textId="77777777" w:rsidTr="00C55D03">
        <w:tc>
          <w:tcPr>
            <w:tcW w:w="4320" w:type="dxa"/>
          </w:tcPr>
          <w:p w14:paraId="2D6EF7F0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2D6EF7F1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F5" w14:textId="77777777" w:rsidTr="00C55D03">
        <w:tc>
          <w:tcPr>
            <w:tcW w:w="4320" w:type="dxa"/>
          </w:tcPr>
          <w:p w14:paraId="2D6EF7F3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2D6EF7F4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F8" w14:textId="77777777" w:rsidTr="00C55D03">
        <w:tc>
          <w:tcPr>
            <w:tcW w:w="4320" w:type="dxa"/>
          </w:tcPr>
          <w:p w14:paraId="2D6EF7F6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2D6EF7F7" w14:textId="77777777" w:rsidR="001F4F02" w:rsidRPr="00C55D03" w:rsidRDefault="0068072D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14:paraId="2D6EF7FB" w14:textId="77777777" w:rsidTr="00C55D03">
        <w:tc>
          <w:tcPr>
            <w:tcW w:w="4320" w:type="dxa"/>
          </w:tcPr>
          <w:p w14:paraId="2D6EF7F9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2D6EF7FA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7FE" w14:textId="77777777" w:rsidTr="00C55D03">
        <w:tc>
          <w:tcPr>
            <w:tcW w:w="4320" w:type="dxa"/>
          </w:tcPr>
          <w:p w14:paraId="2D6EF7FC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2D6EF7FD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801" w14:textId="77777777" w:rsidTr="00C55D03">
        <w:tc>
          <w:tcPr>
            <w:tcW w:w="4320" w:type="dxa"/>
          </w:tcPr>
          <w:p w14:paraId="2D6EF7FF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2D6EF800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804" w14:textId="77777777" w:rsidTr="00C55D03">
        <w:tc>
          <w:tcPr>
            <w:tcW w:w="4320" w:type="dxa"/>
          </w:tcPr>
          <w:p w14:paraId="2D6EF802" w14:textId="77777777" w:rsidR="001F4F02" w:rsidRPr="00C55D03" w:rsidRDefault="001F4F02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2D6EF803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C55D03" w14:paraId="2D6EF807" w14:textId="77777777" w:rsidTr="00C55D03">
        <w:tc>
          <w:tcPr>
            <w:tcW w:w="4320" w:type="dxa"/>
          </w:tcPr>
          <w:p w14:paraId="2D6EF805" w14:textId="77777777" w:rsidR="001F4F02" w:rsidRPr="00C55D03" w:rsidRDefault="001F4F02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2D6EF806" w14:textId="77777777" w:rsidR="001F4F02" w:rsidRPr="00C55D03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2D6EF808" w14:textId="77777777" w:rsidR="0016158D" w:rsidRDefault="00CA0191" w:rsidP="00FF1F8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2D6EF809" w14:textId="77777777" w:rsidR="0068072D" w:rsidRDefault="006807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14:paraId="2D6EF80A" w14:textId="77777777" w:rsidR="00D555AA" w:rsidRDefault="00D555AA" w:rsidP="00D555AA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68072D"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 w:rsidR="00EF592C">
        <w:rPr>
          <w:rFonts w:hint="eastAsia"/>
          <w:sz w:val="22"/>
          <w:szCs w:val="22"/>
        </w:rPr>
        <w:t xml:space="preserve"> </w:t>
      </w:r>
      <w:r w:rsidR="00C55D03">
        <w:rPr>
          <w:rFonts w:hint="eastAsia"/>
          <w:sz w:val="22"/>
          <w:szCs w:val="22"/>
        </w:rPr>
        <w:t>子会社等に対する出資</w:t>
      </w:r>
    </w:p>
    <w:p w14:paraId="2D6EF80B" w14:textId="77777777" w:rsidR="0068072D" w:rsidRDefault="0068072D" w:rsidP="0068072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68072D" w:rsidRPr="00C55D03" w14:paraId="2D6EF811" w14:textId="77777777" w:rsidTr="00C55D03">
        <w:tc>
          <w:tcPr>
            <w:tcW w:w="1080" w:type="dxa"/>
            <w:vMerge w:val="restart"/>
            <w:vAlign w:val="center"/>
          </w:tcPr>
          <w:p w14:paraId="2D6EF80C" w14:textId="77777777" w:rsidR="0068072D" w:rsidRPr="00C55D03" w:rsidRDefault="00CB6EDB" w:rsidP="00C55D03">
            <w:pPr>
              <w:jc w:val="center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会</w:t>
            </w:r>
            <w:r w:rsidRPr="00C55D03">
              <w:rPr>
                <w:rFonts w:hint="eastAsia"/>
                <w:szCs w:val="21"/>
              </w:rPr>
              <w:t xml:space="preserve"> </w:t>
            </w:r>
            <w:r w:rsidRPr="00C55D03">
              <w:rPr>
                <w:rFonts w:hint="eastAsia"/>
                <w:szCs w:val="21"/>
              </w:rPr>
              <w:t>社</w:t>
            </w:r>
            <w:r w:rsidRPr="00C55D03">
              <w:rPr>
                <w:rFonts w:hint="eastAsia"/>
                <w:szCs w:val="21"/>
              </w:rPr>
              <w:t xml:space="preserve"> </w:t>
            </w:r>
            <w:r w:rsidRPr="00C55D03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2D6EF80D" w14:textId="77777777" w:rsidR="0068072D" w:rsidRPr="00C55D03" w:rsidRDefault="00CB6EDB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2D6EF80E" w14:textId="77777777" w:rsidR="0068072D" w:rsidRPr="00C55D03" w:rsidRDefault="00CB6EDB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2D6EF80F" w14:textId="77777777" w:rsidR="0068072D" w:rsidRPr="00C55D03" w:rsidRDefault="00CB6EDB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</w:t>
            </w:r>
            <w:r w:rsidRPr="00C55D03">
              <w:rPr>
                <w:rFonts w:hint="eastAsia"/>
                <w:sz w:val="22"/>
                <w:szCs w:val="22"/>
              </w:rPr>
              <w:t>(</w:t>
            </w:r>
            <w:r w:rsidRPr="00C55D03">
              <w:rPr>
                <w:rFonts w:hint="eastAsia"/>
                <w:sz w:val="22"/>
                <w:szCs w:val="22"/>
              </w:rPr>
              <w:t>△</w:t>
            </w:r>
            <w:r w:rsidRPr="00C55D03">
              <w:rPr>
                <w:rFonts w:hint="eastAsia"/>
                <w:sz w:val="22"/>
                <w:szCs w:val="22"/>
              </w:rPr>
              <w:t>)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2D6EF810" w14:textId="77777777" w:rsidR="0068072D" w:rsidRPr="00C55D03" w:rsidRDefault="0068072D" w:rsidP="00C55D03">
            <w:pPr>
              <w:spacing w:line="260" w:lineRule="exac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当該</w:t>
            </w:r>
            <w:r w:rsidR="00CB6EDB" w:rsidRPr="00C55D03">
              <w:rPr>
                <w:rFonts w:hint="eastAsia"/>
                <w:szCs w:val="21"/>
              </w:rPr>
              <w:t>子会社等の有する当</w:t>
            </w:r>
            <w:r w:rsidR="00657E9C" w:rsidRPr="00C55D03">
              <w:rPr>
                <w:rFonts w:hint="eastAsia"/>
                <w:szCs w:val="21"/>
              </w:rPr>
              <w:t>会</w:t>
            </w:r>
            <w:r w:rsidR="00CB6EDB" w:rsidRPr="00C55D03">
              <w:rPr>
                <w:rFonts w:hint="eastAsia"/>
                <w:szCs w:val="21"/>
              </w:rPr>
              <w:t>の出資口数</w:t>
            </w:r>
          </w:p>
        </w:tc>
      </w:tr>
      <w:tr w:rsidR="0068072D" w:rsidRPr="00C55D03" w14:paraId="2D6EF821" w14:textId="77777777" w:rsidTr="00C55D03">
        <w:trPr>
          <w:trHeight w:val="696"/>
        </w:trPr>
        <w:tc>
          <w:tcPr>
            <w:tcW w:w="1080" w:type="dxa"/>
            <w:vMerge/>
          </w:tcPr>
          <w:p w14:paraId="2D6EF812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D6EF813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議決</w:t>
            </w:r>
          </w:p>
          <w:p w14:paraId="2D6EF814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D6EF815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取得</w:t>
            </w:r>
          </w:p>
          <w:p w14:paraId="2D6EF816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2D6EF817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帳簿</w:t>
            </w:r>
          </w:p>
          <w:p w14:paraId="2D6EF818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2D6EF819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議決</w:t>
            </w:r>
          </w:p>
          <w:p w14:paraId="2D6EF81A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D6EF81B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取得</w:t>
            </w:r>
          </w:p>
          <w:p w14:paraId="2D6EF81C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2D6EF81D" w14:textId="77777777" w:rsidR="00CB6EDB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帳簿</w:t>
            </w:r>
          </w:p>
          <w:p w14:paraId="2D6EF81E" w14:textId="77777777" w:rsidR="0068072D" w:rsidRPr="00C55D03" w:rsidRDefault="00CB6EDB" w:rsidP="00C55D0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2D6EF81F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D6EF820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C55D03" w14:paraId="2D6EF82B" w14:textId="77777777" w:rsidTr="00C55D03">
        <w:tc>
          <w:tcPr>
            <w:tcW w:w="1080" w:type="dxa"/>
          </w:tcPr>
          <w:p w14:paraId="2D6EF822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3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4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5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6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7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8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6EF829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D6EF82A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口</w:t>
            </w:r>
          </w:p>
        </w:tc>
      </w:tr>
      <w:tr w:rsidR="0068072D" w:rsidRPr="00C55D03" w14:paraId="2D6EF835" w14:textId="77777777" w:rsidTr="00C55D03">
        <w:tc>
          <w:tcPr>
            <w:tcW w:w="1080" w:type="dxa"/>
          </w:tcPr>
          <w:p w14:paraId="2D6EF82C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D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E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2F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0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1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2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6EF833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D6EF834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C55D03" w14:paraId="2D6EF83F" w14:textId="77777777" w:rsidTr="00C55D03">
        <w:tc>
          <w:tcPr>
            <w:tcW w:w="1080" w:type="dxa"/>
          </w:tcPr>
          <w:p w14:paraId="2D6EF836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7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8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9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A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B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3C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6EF83D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D6EF83E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C55D03" w14:paraId="2D6EF849" w14:textId="77777777" w:rsidTr="00C55D03">
        <w:tc>
          <w:tcPr>
            <w:tcW w:w="1080" w:type="dxa"/>
          </w:tcPr>
          <w:p w14:paraId="2D6EF840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1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2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3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4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5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6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6EF847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D6EF848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C55D03" w14:paraId="2D6EF853" w14:textId="77777777" w:rsidTr="00C55D03">
        <w:tc>
          <w:tcPr>
            <w:tcW w:w="1080" w:type="dxa"/>
          </w:tcPr>
          <w:p w14:paraId="2D6EF84A" w14:textId="77777777" w:rsidR="0068072D" w:rsidRPr="00C55D03" w:rsidRDefault="00CB6EDB" w:rsidP="00C55D03">
            <w:pPr>
              <w:jc w:val="center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2D6EF84B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C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D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E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4F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EF850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6EF851" w14:textId="77777777" w:rsidR="0068072D" w:rsidRPr="00C55D03" w:rsidRDefault="00CB6EDB" w:rsidP="00C55D03">
            <w:pPr>
              <w:jc w:val="right"/>
              <w:rPr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D6EF852" w14:textId="77777777" w:rsidR="0068072D" w:rsidRPr="00C55D03" w:rsidRDefault="0068072D" w:rsidP="0068072D">
            <w:pPr>
              <w:rPr>
                <w:sz w:val="22"/>
                <w:szCs w:val="22"/>
              </w:rPr>
            </w:pPr>
          </w:p>
        </w:tc>
      </w:tr>
    </w:tbl>
    <w:p w14:paraId="2D6EF854" w14:textId="77777777" w:rsidR="00CB6EDB" w:rsidRDefault="00CB6EDB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（記載上の注意）</w:t>
      </w:r>
    </w:p>
    <w:p w14:paraId="2D6EF855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FF1F88">
        <w:rPr>
          <w:rFonts w:hint="eastAsia"/>
          <w:sz w:val="22"/>
          <w:szCs w:val="22"/>
        </w:rPr>
        <w:t>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</w:t>
      </w:r>
      <w:r w:rsidR="00FF1F88">
        <w:rPr>
          <w:rFonts w:hint="eastAsia"/>
          <w:sz w:val="22"/>
          <w:szCs w:val="22"/>
        </w:rPr>
        <w:t>1</w:t>
      </w:r>
      <w:r w:rsidR="00FF1F88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D6EF856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２．「当期増減（△）高」欄には、取得原価について記載すること。また、括弧内に議決権数を記載すること。</w:t>
      </w:r>
    </w:p>
    <w:p w14:paraId="2D6EF857" w14:textId="77777777" w:rsidR="0068072D" w:rsidRPr="00CB6EDB" w:rsidRDefault="00756645" w:rsidP="00FF1F88">
      <w:pPr>
        <w:tabs>
          <w:tab w:val="left" w:pos="540"/>
        </w:tabs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B6EDB">
        <w:rPr>
          <w:rFonts w:hint="eastAsia"/>
          <w:sz w:val="22"/>
          <w:szCs w:val="22"/>
        </w:rPr>
        <w:t>．</w:t>
      </w:r>
      <w:r w:rsidR="00FF1F88">
        <w:rPr>
          <w:rFonts w:hint="eastAsia"/>
          <w:sz w:val="22"/>
          <w:szCs w:val="22"/>
        </w:rPr>
        <w:t>重要な増減がある場合は、その理由を注記すること</w:t>
      </w:r>
      <w:r w:rsidR="00CB6EDB">
        <w:rPr>
          <w:rFonts w:hint="eastAsia"/>
          <w:sz w:val="22"/>
          <w:szCs w:val="22"/>
        </w:rPr>
        <w:t>。</w:t>
      </w:r>
    </w:p>
    <w:p w14:paraId="2D6EF858" w14:textId="77777777" w:rsidR="00823365" w:rsidRDefault="00823365" w:rsidP="00823365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14:paraId="2D6EF859" w14:textId="77777777" w:rsidR="0068072D" w:rsidRDefault="00823365" w:rsidP="008233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C55D03" w14:paraId="2D6EF85E" w14:textId="77777777" w:rsidTr="00C55D03">
        <w:tc>
          <w:tcPr>
            <w:tcW w:w="2070" w:type="dxa"/>
          </w:tcPr>
          <w:p w14:paraId="2D6EF85A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2D6EF85B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D6EF85C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D6EF85D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C55D03" w14:paraId="2D6EF863" w14:textId="77777777" w:rsidTr="00C55D03">
        <w:tc>
          <w:tcPr>
            <w:tcW w:w="2070" w:type="dxa"/>
          </w:tcPr>
          <w:p w14:paraId="2D6EF85F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0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1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2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68" w14:textId="77777777" w:rsidTr="00C55D03">
        <w:tc>
          <w:tcPr>
            <w:tcW w:w="2070" w:type="dxa"/>
          </w:tcPr>
          <w:p w14:paraId="2D6EF864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5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6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7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6D" w14:textId="77777777" w:rsidTr="00C55D03">
        <w:tc>
          <w:tcPr>
            <w:tcW w:w="2070" w:type="dxa"/>
          </w:tcPr>
          <w:p w14:paraId="2D6EF869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A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B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6C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72" w14:textId="77777777" w:rsidTr="00C55D03">
        <w:tc>
          <w:tcPr>
            <w:tcW w:w="2070" w:type="dxa"/>
          </w:tcPr>
          <w:p w14:paraId="2D6EF86E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Pr="00C55D03">
              <w:rPr>
                <w:rFonts w:hint="eastAsia"/>
                <w:sz w:val="22"/>
                <w:szCs w:val="22"/>
              </w:rPr>
              <w:t xml:space="preserve">      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2D6EF86F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70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71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2D6EF873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874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D6EF875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14:paraId="2D6EF876" w14:textId="77777777" w:rsidR="006C121C" w:rsidRDefault="006C121C" w:rsidP="006C12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C55D03" w14:paraId="2D6EF87B" w14:textId="77777777" w:rsidTr="00C55D03">
        <w:tc>
          <w:tcPr>
            <w:tcW w:w="2070" w:type="dxa"/>
          </w:tcPr>
          <w:p w14:paraId="2D6EF877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2D6EF878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D6EF879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D6EF87A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C55D03" w14:paraId="2D6EF880" w14:textId="77777777" w:rsidTr="00C55D03">
        <w:tc>
          <w:tcPr>
            <w:tcW w:w="2070" w:type="dxa"/>
          </w:tcPr>
          <w:p w14:paraId="2D6EF87C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7D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7E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7F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C55D03" w14:paraId="2D6EF885" w14:textId="77777777" w:rsidTr="00C55D03">
        <w:tc>
          <w:tcPr>
            <w:tcW w:w="2070" w:type="dxa"/>
          </w:tcPr>
          <w:p w14:paraId="2D6EF881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2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3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4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C55D03" w14:paraId="2D6EF88A" w14:textId="77777777" w:rsidTr="00C55D03">
        <w:tc>
          <w:tcPr>
            <w:tcW w:w="2070" w:type="dxa"/>
          </w:tcPr>
          <w:p w14:paraId="2D6EF886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7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8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9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C55D03" w14:paraId="2D6EF88F" w14:textId="77777777" w:rsidTr="00C55D03">
        <w:tc>
          <w:tcPr>
            <w:tcW w:w="2070" w:type="dxa"/>
          </w:tcPr>
          <w:p w14:paraId="2D6EF88B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C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D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8E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C55D03" w14:paraId="2D6EF894" w14:textId="77777777" w:rsidTr="00C55D03">
        <w:tc>
          <w:tcPr>
            <w:tcW w:w="2070" w:type="dxa"/>
          </w:tcPr>
          <w:p w14:paraId="2D6EF890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Pr="00C55D03">
              <w:rPr>
                <w:rFonts w:hint="eastAsia"/>
                <w:sz w:val="22"/>
                <w:szCs w:val="22"/>
              </w:rPr>
              <w:t xml:space="preserve">      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2D6EF891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92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6EF893" w14:textId="77777777" w:rsidR="006C121C" w:rsidRPr="00C55D03" w:rsidRDefault="006C121C" w:rsidP="008C0C3A">
            <w:pPr>
              <w:rPr>
                <w:sz w:val="22"/>
                <w:szCs w:val="22"/>
              </w:rPr>
            </w:pPr>
          </w:p>
        </w:tc>
      </w:tr>
    </w:tbl>
    <w:p w14:paraId="2D6EF895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896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D6EF897" w14:textId="77777777" w:rsidR="004E3952" w:rsidRDefault="004E3952" w:rsidP="004E395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7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その他重要な事項</w:t>
      </w:r>
    </w:p>
    <w:p w14:paraId="2D6EF898" w14:textId="77777777" w:rsidR="004E3952" w:rsidRDefault="004E3952" w:rsidP="004E39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899" w14:textId="77777777" w:rsidR="004E3952" w:rsidRPr="004E3952" w:rsidRDefault="004E3952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2D6EF89A" w14:textId="77777777" w:rsidR="006C121C" w:rsidRPr="00BF0CC8" w:rsidRDefault="006C121C" w:rsidP="006C121C">
      <w:pPr>
        <w:rPr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14:paraId="2D6EF89B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6C121C" w:rsidRPr="00C55D03" w14:paraId="2D6EF8A1" w14:textId="77777777" w:rsidTr="00C55D03">
        <w:trPr>
          <w:trHeight w:val="710"/>
        </w:trPr>
        <w:tc>
          <w:tcPr>
            <w:tcW w:w="1620" w:type="dxa"/>
            <w:vAlign w:val="center"/>
          </w:tcPr>
          <w:p w14:paraId="2D6EF89C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役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</w:t>
            </w:r>
            <w:r w:rsidRPr="00C55D03">
              <w:rPr>
                <w:rFonts w:hint="eastAsia"/>
                <w:sz w:val="22"/>
                <w:szCs w:val="22"/>
              </w:rPr>
              <w:t>職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</w:t>
            </w:r>
            <w:r w:rsidRPr="00C55D0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2D6EF89D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氏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　</w:t>
            </w:r>
            <w:r w:rsidRPr="00C55D0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2D6EF89E" w14:textId="77777777" w:rsidR="006C121C" w:rsidRPr="00C55D03" w:rsidRDefault="006C121C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兼職法人名又は兼業事業名</w:t>
            </w:r>
          </w:p>
        </w:tc>
        <w:tc>
          <w:tcPr>
            <w:tcW w:w="1620" w:type="dxa"/>
            <w:vAlign w:val="center"/>
          </w:tcPr>
          <w:p w14:paraId="2D6EF89F" w14:textId="77777777" w:rsidR="006C121C" w:rsidRPr="00C55D03" w:rsidRDefault="006C121C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兼職等先での役職名</w:t>
            </w:r>
          </w:p>
        </w:tc>
        <w:tc>
          <w:tcPr>
            <w:tcW w:w="1800" w:type="dxa"/>
            <w:vAlign w:val="center"/>
          </w:tcPr>
          <w:p w14:paraId="2D6EF8A0" w14:textId="77777777" w:rsidR="006C121C" w:rsidRPr="00C55D03" w:rsidRDefault="006C121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摘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　</w:t>
            </w:r>
            <w:r w:rsidRPr="00C55D03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C55D03" w14:paraId="2D6EF8A7" w14:textId="77777777" w:rsidTr="00C55D03">
        <w:tc>
          <w:tcPr>
            <w:tcW w:w="1620" w:type="dxa"/>
          </w:tcPr>
          <w:p w14:paraId="2D6EF8A2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D6EF8A3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D6EF8A4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EF8A5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D6EF8A6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AD" w14:textId="77777777" w:rsidTr="00C55D03">
        <w:tc>
          <w:tcPr>
            <w:tcW w:w="1620" w:type="dxa"/>
          </w:tcPr>
          <w:p w14:paraId="2D6EF8A8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D6EF8A9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D6EF8AA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EF8AB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D6EF8AC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B3" w14:textId="77777777" w:rsidTr="00C55D03">
        <w:tc>
          <w:tcPr>
            <w:tcW w:w="1620" w:type="dxa"/>
          </w:tcPr>
          <w:p w14:paraId="2D6EF8AE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D6EF8AF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D6EF8B0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EF8B1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D6EF8B2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C55D03" w14:paraId="2D6EF8B9" w14:textId="77777777" w:rsidTr="00C55D03">
        <w:tc>
          <w:tcPr>
            <w:tcW w:w="1620" w:type="dxa"/>
          </w:tcPr>
          <w:p w14:paraId="2D6EF8B4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D6EF8B5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D6EF8B6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EF8B7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D6EF8B8" w14:textId="77777777" w:rsidR="006C121C" w:rsidRPr="00C55D03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2D6EF8BA" w14:textId="77777777" w:rsidR="008C0C3A" w:rsidRDefault="008C0C3A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8BB" w14:textId="77777777" w:rsidR="008C0C3A" w:rsidRDefault="008C0C3A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支配人の兼職等先</w:t>
      </w:r>
      <w:r>
        <w:rPr>
          <w:rFonts w:hint="eastAsia"/>
          <w:sz w:val="22"/>
          <w:szCs w:val="22"/>
        </w:rPr>
        <w:t>について記載すること。</w:t>
      </w:r>
    </w:p>
    <w:p w14:paraId="2D6EF8BC" w14:textId="77777777" w:rsidR="008C0C3A" w:rsidRDefault="008C0C3A" w:rsidP="008C0C3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２．兼職等する先が金融業を行つ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14:paraId="2D6EF8BD" w14:textId="77777777" w:rsidR="003A251C" w:rsidRDefault="003A251C" w:rsidP="003A251C">
      <w:pPr>
        <w:ind w:firstLineChars="100" w:firstLine="220"/>
        <w:rPr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Pr="0013429C">
        <w:rPr>
          <w:rFonts w:hint="eastAsia"/>
          <w:sz w:val="22"/>
          <w:szCs w:val="22"/>
        </w:rPr>
        <w:t>役員等又は役員等の兼職等先との間の取引状況（当年度末現在）</w:t>
      </w:r>
    </w:p>
    <w:p w14:paraId="2D6EF8BE" w14:textId="77777777" w:rsidR="0068072D" w:rsidRPr="003A251C" w:rsidRDefault="003A251C" w:rsidP="003A251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14:paraId="2D6EF8BF" w14:textId="77777777" w:rsidR="0068072D" w:rsidRDefault="003A251C" w:rsidP="003A25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78193C" w:rsidRPr="00C55D03" w14:paraId="2D6EF8C6" w14:textId="77777777" w:rsidTr="00C55D03">
        <w:trPr>
          <w:trHeight w:val="665"/>
        </w:trPr>
        <w:tc>
          <w:tcPr>
            <w:tcW w:w="1165" w:type="dxa"/>
            <w:vAlign w:val="center"/>
          </w:tcPr>
          <w:p w14:paraId="2D6EF8C0" w14:textId="77777777" w:rsidR="0078193C" w:rsidRPr="00C55D03" w:rsidRDefault="0078193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2D6EF8C1" w14:textId="77777777" w:rsidR="0078193C" w:rsidRPr="00C55D03" w:rsidRDefault="0078193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2D6EF8C2" w14:textId="77777777" w:rsidR="0078193C" w:rsidRPr="00C55D03" w:rsidRDefault="0078193C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2D6EF8C3" w14:textId="77777777" w:rsidR="0078193C" w:rsidRPr="00C55D03" w:rsidRDefault="0078193C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2D6EF8C4" w14:textId="77777777" w:rsidR="0078193C" w:rsidRPr="00C55D03" w:rsidRDefault="0078193C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2D6EF8C5" w14:textId="77777777" w:rsidR="0078193C" w:rsidRPr="00C55D03" w:rsidRDefault="0078193C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C55D03" w14:paraId="2D6EF8CD" w14:textId="77777777" w:rsidTr="00C55D03">
        <w:tc>
          <w:tcPr>
            <w:tcW w:w="1165" w:type="dxa"/>
          </w:tcPr>
          <w:p w14:paraId="2D6EF8C7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D6EF8C8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C9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CA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CB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CC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55D03" w14:paraId="2D6EF8D4" w14:textId="77777777" w:rsidTr="00C55D03">
        <w:tc>
          <w:tcPr>
            <w:tcW w:w="1165" w:type="dxa"/>
          </w:tcPr>
          <w:p w14:paraId="2D6EF8CE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D6EF8CF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D0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1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2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3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55D03" w14:paraId="2D6EF8DB" w14:textId="77777777" w:rsidTr="00C55D03">
        <w:tc>
          <w:tcPr>
            <w:tcW w:w="1165" w:type="dxa"/>
          </w:tcPr>
          <w:p w14:paraId="2D6EF8D5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D6EF8D6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D7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8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9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A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C55D03" w14:paraId="2D6EF8E2" w14:textId="77777777" w:rsidTr="00C55D03">
        <w:tc>
          <w:tcPr>
            <w:tcW w:w="1165" w:type="dxa"/>
          </w:tcPr>
          <w:p w14:paraId="2D6EF8DC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D6EF8DD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DE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DF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E0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D6EF8E1" w14:textId="77777777" w:rsidR="0078193C" w:rsidRPr="00C55D03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2D6EF8E3" w14:textId="77777777" w:rsidR="00CD7DE0" w:rsidRDefault="00CD7DE0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8E4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0D12FF">
        <w:rPr>
          <w:rFonts w:hint="eastAsia"/>
          <w:sz w:val="22"/>
          <w:szCs w:val="22"/>
        </w:rPr>
        <w:t>支配人</w:t>
      </w:r>
      <w:r>
        <w:rPr>
          <w:rFonts w:hint="eastAsia"/>
          <w:sz w:val="22"/>
          <w:szCs w:val="22"/>
        </w:rPr>
        <w:t>と信用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2D6EF8E5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13429C">
        <w:rPr>
          <w:rFonts w:hint="eastAsia"/>
          <w:sz w:val="22"/>
          <w:szCs w:val="22"/>
        </w:rPr>
        <w:t>若しくは全国連合会債</w:t>
      </w:r>
      <w:r>
        <w:rPr>
          <w:rFonts w:hint="eastAsia"/>
          <w:sz w:val="22"/>
          <w:szCs w:val="22"/>
        </w:rPr>
        <w:t>を担保とする貸付金（担保とされた預金</w:t>
      </w:r>
      <w:r w:rsidR="0013429C">
        <w:rPr>
          <w:rFonts w:hint="eastAsia"/>
          <w:sz w:val="22"/>
          <w:szCs w:val="22"/>
        </w:rPr>
        <w:t>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2D6EF8E6" w14:textId="77777777" w:rsidR="00496CCF" w:rsidRPr="003A251C" w:rsidRDefault="00496CCF" w:rsidP="00496CC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②　役員等の兼職等先との間の取引状況</w:t>
      </w:r>
    </w:p>
    <w:p w14:paraId="2D6EF8E7" w14:textId="77777777" w:rsidR="003A251C" w:rsidRPr="00496CCF" w:rsidRDefault="00496CCF" w:rsidP="00496CC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496CCF" w:rsidRPr="00C55D03" w14:paraId="2D6EF8ED" w14:textId="77777777" w:rsidTr="00C55D03">
        <w:trPr>
          <w:trHeight w:val="650"/>
        </w:trPr>
        <w:tc>
          <w:tcPr>
            <w:tcW w:w="2520" w:type="dxa"/>
            <w:vAlign w:val="center"/>
          </w:tcPr>
          <w:p w14:paraId="2D6EF8E8" w14:textId="77777777" w:rsidR="00496CCF" w:rsidRPr="00C55D03" w:rsidRDefault="00496CCF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　職　等　先　名</w:t>
            </w:r>
          </w:p>
        </w:tc>
        <w:tc>
          <w:tcPr>
            <w:tcW w:w="1440" w:type="dxa"/>
            <w:vAlign w:val="center"/>
          </w:tcPr>
          <w:p w14:paraId="2D6EF8E9" w14:textId="77777777" w:rsidR="00496CCF" w:rsidRPr="00C55D03" w:rsidRDefault="00496CCF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2D6EF8EA" w14:textId="77777777" w:rsidR="00496CCF" w:rsidRPr="00C55D03" w:rsidRDefault="00496CC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2D6EF8EB" w14:textId="77777777" w:rsidR="00496CCF" w:rsidRPr="00C55D03" w:rsidRDefault="00496CC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2D6EF8EC" w14:textId="77777777" w:rsidR="00496CCF" w:rsidRPr="00C55D03" w:rsidRDefault="00496CCF" w:rsidP="00C55D03">
            <w:pPr>
              <w:spacing w:line="260" w:lineRule="exact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C55D03" w14:paraId="2D6EF8F3" w14:textId="77777777" w:rsidTr="00C55D03">
        <w:tc>
          <w:tcPr>
            <w:tcW w:w="2520" w:type="dxa"/>
          </w:tcPr>
          <w:p w14:paraId="2D6EF8EE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EF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0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1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2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55D03" w14:paraId="2D6EF8F9" w14:textId="77777777" w:rsidTr="00C55D03">
        <w:tc>
          <w:tcPr>
            <w:tcW w:w="2520" w:type="dxa"/>
          </w:tcPr>
          <w:p w14:paraId="2D6EF8F4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5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6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7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8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55D03" w14:paraId="2D6EF8FF" w14:textId="77777777" w:rsidTr="00C55D03">
        <w:tc>
          <w:tcPr>
            <w:tcW w:w="2520" w:type="dxa"/>
          </w:tcPr>
          <w:p w14:paraId="2D6EF8FA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B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C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D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8FE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C55D03" w14:paraId="2D6EF905" w14:textId="77777777" w:rsidTr="00C55D03">
        <w:tc>
          <w:tcPr>
            <w:tcW w:w="2520" w:type="dxa"/>
          </w:tcPr>
          <w:p w14:paraId="2D6EF900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901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902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903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6EF904" w14:textId="77777777" w:rsidR="00496CCF" w:rsidRPr="00C55D03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2D6EF906" w14:textId="77777777" w:rsidR="00496CCF" w:rsidRDefault="00496CCF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907" w14:textId="77777777" w:rsidR="00496CCF" w:rsidRDefault="00496CCF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兼職等先と信用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て記載すること。また、役員が兼職等の認可を受けていない場合であつ</w:t>
      </w:r>
      <w:r>
        <w:rPr>
          <w:rFonts w:hint="eastAsia"/>
          <w:sz w:val="22"/>
          <w:szCs w:val="22"/>
        </w:rPr>
        <w:t>ても、役員が発行済株式総数の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を超える株式を有する株式会社及び資本の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を超える出資口数を有する有限会社と信用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2D6EF908" w14:textId="77777777" w:rsidR="00496CCF" w:rsidRDefault="00496CCF" w:rsidP="00E46C6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8943F8">
        <w:rPr>
          <w:rFonts w:hint="eastAsia"/>
          <w:sz w:val="22"/>
          <w:szCs w:val="22"/>
        </w:rPr>
        <w:t>若しくは全国連合会債を担保とする貸付金（担保とされた預金及び全国連合会債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2D6EF909" w14:textId="77777777" w:rsidR="008943F8" w:rsidRDefault="008943F8" w:rsidP="00183AE1">
      <w:pPr>
        <w:rPr>
          <w:sz w:val="22"/>
          <w:szCs w:val="22"/>
        </w:rPr>
      </w:pPr>
    </w:p>
    <w:p w14:paraId="2D6EF90A" w14:textId="77777777" w:rsidR="00496CCF" w:rsidRDefault="00496CCF" w:rsidP="00496CCF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14:paraId="2D6EF90B" w14:textId="77777777" w:rsidR="003A251C" w:rsidRPr="00496CCF" w:rsidRDefault="00FC22A4" w:rsidP="00FC22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FC22A4" w:rsidRPr="00C55D03" w14:paraId="2D6EF90F" w14:textId="77777777" w:rsidTr="00C55D03">
        <w:trPr>
          <w:trHeight w:val="350"/>
        </w:trPr>
        <w:tc>
          <w:tcPr>
            <w:tcW w:w="2340" w:type="dxa"/>
            <w:vAlign w:val="center"/>
          </w:tcPr>
          <w:p w14:paraId="2D6EF90C" w14:textId="77777777" w:rsidR="00FC22A4" w:rsidRPr="00C55D03" w:rsidRDefault="00FC22A4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lastRenderedPageBreak/>
              <w:t>区</w:t>
            </w:r>
            <w:r w:rsidRPr="00C55D03">
              <w:rPr>
                <w:rFonts w:hint="eastAsia"/>
                <w:sz w:val="22"/>
                <w:szCs w:val="22"/>
              </w:rPr>
              <w:t xml:space="preserve">             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2D6EF90D" w14:textId="77777777" w:rsidR="00FC22A4" w:rsidRPr="00C55D03" w:rsidRDefault="00FC22A4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2D6EF90E" w14:textId="77777777" w:rsidR="00FC22A4" w:rsidRPr="00C55D03" w:rsidRDefault="00FC22A4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C55D03" w14:paraId="2D6EF913" w14:textId="77777777" w:rsidTr="00C55D03">
        <w:tc>
          <w:tcPr>
            <w:tcW w:w="2340" w:type="dxa"/>
          </w:tcPr>
          <w:p w14:paraId="2D6EF910" w14:textId="77777777" w:rsidR="00FC22A4" w:rsidRPr="00C55D03" w:rsidRDefault="00FC22A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2D6EF911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D6EF912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C55D03" w14:paraId="2D6EF917" w14:textId="77777777" w:rsidTr="00C55D03">
        <w:tc>
          <w:tcPr>
            <w:tcW w:w="2340" w:type="dxa"/>
          </w:tcPr>
          <w:p w14:paraId="2D6EF914" w14:textId="77777777" w:rsidR="00FC22A4" w:rsidRPr="00C55D03" w:rsidRDefault="00FC22A4" w:rsidP="00C55D03">
            <w:pPr>
              <w:jc w:val="distribute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2D6EF915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D6EF916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C55D03" w14:paraId="2D6EF91B" w14:textId="77777777" w:rsidTr="00C55D03">
        <w:tc>
          <w:tcPr>
            <w:tcW w:w="2340" w:type="dxa"/>
          </w:tcPr>
          <w:p w14:paraId="2D6EF918" w14:textId="77777777" w:rsidR="00FC22A4" w:rsidRPr="00C55D03" w:rsidRDefault="00E46E1F" w:rsidP="00C55D03">
            <w:pPr>
              <w:jc w:val="center"/>
              <w:rPr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2D6EF919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D6EF91A" w14:textId="77777777" w:rsidR="00FC22A4" w:rsidRPr="00C55D03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2D6EF91C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91D" w14:textId="77777777" w:rsidR="00496CCF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2D6EF91E" w14:textId="77777777" w:rsidR="00E46C68" w:rsidRDefault="00E46C68" w:rsidP="00E46C6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14:paraId="2D6EF91F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D6EF920" w14:textId="77777777" w:rsidR="00CA0191" w:rsidRPr="00BF0CC8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DFF3" w14:textId="77777777" w:rsidR="0058617F" w:rsidRDefault="0058617F" w:rsidP="00EE29F2">
      <w:r>
        <w:separator/>
      </w:r>
    </w:p>
  </w:endnote>
  <w:endnote w:type="continuationSeparator" w:id="0">
    <w:p w14:paraId="72772904" w14:textId="77777777" w:rsidR="0058617F" w:rsidRDefault="0058617F" w:rsidP="00EE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399" w14:textId="77777777" w:rsidR="0058617F" w:rsidRDefault="0058617F" w:rsidP="00EE29F2">
      <w:r>
        <w:separator/>
      </w:r>
    </w:p>
  </w:footnote>
  <w:footnote w:type="continuationSeparator" w:id="0">
    <w:p w14:paraId="4ABCF689" w14:textId="77777777" w:rsidR="0058617F" w:rsidRDefault="0058617F" w:rsidP="00EE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20B9D"/>
    <w:rsid w:val="00063320"/>
    <w:rsid w:val="00072341"/>
    <w:rsid w:val="00073740"/>
    <w:rsid w:val="000D12FF"/>
    <w:rsid w:val="0013429C"/>
    <w:rsid w:val="00151B21"/>
    <w:rsid w:val="0016158D"/>
    <w:rsid w:val="00183AE1"/>
    <w:rsid w:val="001932D7"/>
    <w:rsid w:val="001B5FAE"/>
    <w:rsid w:val="001C4E85"/>
    <w:rsid w:val="001F4F02"/>
    <w:rsid w:val="00223B09"/>
    <w:rsid w:val="00225548"/>
    <w:rsid w:val="00236A16"/>
    <w:rsid w:val="002729E0"/>
    <w:rsid w:val="002E67DE"/>
    <w:rsid w:val="00321BEF"/>
    <w:rsid w:val="00347A2B"/>
    <w:rsid w:val="003A251C"/>
    <w:rsid w:val="003A4AD2"/>
    <w:rsid w:val="003D36B6"/>
    <w:rsid w:val="0048394D"/>
    <w:rsid w:val="004954CB"/>
    <w:rsid w:val="00496CCF"/>
    <w:rsid w:val="004D7E38"/>
    <w:rsid w:val="004E3952"/>
    <w:rsid w:val="00515A84"/>
    <w:rsid w:val="00523924"/>
    <w:rsid w:val="0058617F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1379F"/>
    <w:rsid w:val="00754884"/>
    <w:rsid w:val="00756645"/>
    <w:rsid w:val="0078193C"/>
    <w:rsid w:val="008179FA"/>
    <w:rsid w:val="00823365"/>
    <w:rsid w:val="00865603"/>
    <w:rsid w:val="008943F8"/>
    <w:rsid w:val="00894A77"/>
    <w:rsid w:val="008B3D6A"/>
    <w:rsid w:val="008C0C3A"/>
    <w:rsid w:val="00901F17"/>
    <w:rsid w:val="00902EE7"/>
    <w:rsid w:val="00993D76"/>
    <w:rsid w:val="00A0340D"/>
    <w:rsid w:val="00A83CEB"/>
    <w:rsid w:val="00AD6D08"/>
    <w:rsid w:val="00B058FD"/>
    <w:rsid w:val="00B47653"/>
    <w:rsid w:val="00B47AA6"/>
    <w:rsid w:val="00BF0CC8"/>
    <w:rsid w:val="00BF2854"/>
    <w:rsid w:val="00C55D03"/>
    <w:rsid w:val="00CA0191"/>
    <w:rsid w:val="00CB6EDB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C013D"/>
    <w:rsid w:val="00EE29F2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E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79F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179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E2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29F2"/>
    <w:rPr>
      <w:kern w:val="2"/>
      <w:sz w:val="21"/>
      <w:szCs w:val="24"/>
    </w:rPr>
  </w:style>
  <w:style w:type="paragraph" w:styleId="a8">
    <w:name w:val="footer"/>
    <w:basedOn w:val="a"/>
    <w:link w:val="a9"/>
    <w:rsid w:val="00EE2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2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2026-01-09T04:15:00Z</dcterms:created>
  <dcterms:modified xsi:type="dcterms:W3CDTF">2026-01-09T04:15:00Z</dcterms:modified>
</cp:coreProperties>
</file>