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49351E" w14:textId="77777777" w:rsidR="00D200F4" w:rsidRPr="00510C5F" w:rsidRDefault="000A68F4" w:rsidP="00D200F4">
      <w:pPr>
        <w:ind w:right="840"/>
        <w:rPr>
          <w:rFonts w:ascii="ＭＳ 明朝" w:hAnsi="ＭＳ 明朝"/>
          <w:sz w:val="24"/>
        </w:rPr>
      </w:pPr>
      <w:r w:rsidRPr="00510C5F">
        <w:rPr>
          <w:noProof/>
        </w:rPr>
        <mc:AlternateContent>
          <mc:Choice Requires="wps">
            <w:drawing>
              <wp:anchor distT="0" distB="0" distL="114300" distR="114300" simplePos="0" relativeHeight="251657216" behindDoc="0" locked="0" layoutInCell="1" allowOverlap="1" wp14:anchorId="5EFA4600" wp14:editId="425C48E3">
                <wp:simplePos x="0" y="0"/>
                <wp:positionH relativeFrom="margin">
                  <wp:posOffset>-700</wp:posOffset>
                </wp:positionH>
                <wp:positionV relativeFrom="paragraph">
                  <wp:posOffset>-699</wp:posOffset>
                </wp:positionV>
                <wp:extent cx="5521325" cy="488984"/>
                <wp:effectExtent l="0" t="0" r="3175" b="6350"/>
                <wp:wrapNone/>
                <wp:docPr id="3"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21325" cy="48898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3A74A60" w14:textId="77777777" w:rsidR="00D200F4" w:rsidRDefault="00D200F4" w:rsidP="00510C5F">
                            <w:pPr>
                              <w:ind w:left="2835" w:hangingChars="1350" w:hanging="2835"/>
                            </w:pPr>
                            <w:r>
                              <w:rPr>
                                <w:rFonts w:hint="eastAsia"/>
                              </w:rPr>
                              <w:t>別紙１（一括承諾申請用①（被監査会社の</w:t>
                            </w:r>
                            <w:r w:rsidR="006725EE" w:rsidRPr="00510C5F">
                              <w:rPr>
                                <w:rFonts w:hint="eastAsia"/>
                              </w:rPr>
                              <w:t>子</w:t>
                            </w:r>
                            <w:r w:rsidRPr="00510C5F">
                              <w:rPr>
                                <w:rFonts w:hint="eastAsia"/>
                              </w:rPr>
                              <w:t>会</w:t>
                            </w:r>
                            <w:r>
                              <w:rPr>
                                <w:rFonts w:hint="eastAsia"/>
                              </w:rPr>
                              <w:t>社の監査役等及び取締役向け））</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EFA4600" id="Rectangle 6" o:spid="_x0000_s1026" style="position:absolute;left:0;text-align:left;margin-left:-.05pt;margin-top:-.05pt;width:434.75pt;height:38.5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Kx9c7AEAAL4DAAAOAAAAZHJzL2Uyb0RvYy54bWysU8tu2zAQvBfoPxC817Jcu3UEy0HgwEWB&#10;9AGk+QCKoiSiFJdd0pbcr++SchyjvQXVgdjlLoc7w9HmduwNOyr0GmzJ89mcM2Ul1Nq2JX/6sX+3&#10;5swHYWthwKqSn5Tnt9u3bzaDK9QCOjC1QkYg1heDK3kXgiuyzMtO9cLPwClLxQawF4FSbLMaxUDo&#10;vckW8/mHbACsHYJU3tPu/VTk24TfNEqGb03jVWCm5DRbSCumtYprtt2IokXhOi3PY4hXTNELbenS&#10;C9S9CIIdUP8D1WuJ4KEJMwl9Bk2jpUociE0+/4vNYyecSlxIHO8uMvn/Byu/Hh/dd4yje/cA8qdn&#10;FnadsK26Q4ShU6Km6/IoVDY4X1wOxMTTUVYNX6CmpxWHAEmDscE+AhI7NiapTxep1RiYpM3VapG/&#10;X6w4k1Rbrtc362W6QhTPpx368ElBz2JQcqSnTOji+OBDnEYUzy1pejC63mtjUoJttTPIjoKefZ++&#10;M7q/bjM2NluIxybEuJNoRmbRRL4IYzVSMYYV1CcijDDZiGxPQQf4m7OBLFRy/+sgUHFmPlsS7eNy&#10;cUMMQ0qIIvkPrwvVVUFYSUAlD5xN4S5MLj041G1H9+SJvYU7krnRSYGXmc5Tk0mSMGdDRxde56nr&#10;5bfb/gEAAP//AwBQSwMEFAAGAAgAAAAhAAwtRgPfAAAABgEAAA8AAABkcnMvZG93bnJldi54bWxM&#10;jlFLwzAUhd8F/0O4gi+yJdPRrbXpUFHBwRS3KfiWNde2rLkpSbZVf70RH9zT4XAO53z5rDct26Pz&#10;jSUJo6EAhlRa3VAlYb16GEyB+aBIq9YSSvhCD7Pi9CRXmbYHesX9MlQsjpDPlIQ6hC7j3Jc1GuWH&#10;tkOK2ad1RoVoXcW1U4c4blp+KUTCjWooPtSqw7say+1yZyQ8Ly7eXj7G73PjrtLHJ357L763Qsrz&#10;s/7mGljAPvyX4Rc/okMRmTZ2R9qzVsJgFIt/EtNpko6BbSRMkhR4kfNj/OIHAAD//wMAUEsBAi0A&#10;FAAGAAgAAAAhALaDOJL+AAAA4QEAABMAAAAAAAAAAAAAAAAAAAAAAFtDb250ZW50X1R5cGVzXS54&#10;bWxQSwECLQAUAAYACAAAACEAOP0h/9YAAACUAQAACwAAAAAAAAAAAAAAAAAvAQAAX3JlbHMvLnJl&#10;bHNQSwECLQAUAAYACAAAACEAJisfXOwBAAC+AwAADgAAAAAAAAAAAAAAAAAuAgAAZHJzL2Uyb0Rv&#10;Yy54bWxQSwECLQAUAAYACAAAACEADC1GA98AAAAGAQAADwAAAAAAAAAAAAAAAABGBAAAZHJzL2Rv&#10;d25yZXYueG1sUEsFBgAAAAAEAAQA8wAAAFIFAAAAAA==&#10;" stroked="f">
                <v:textbox inset="5.85pt,.7pt,5.85pt,.7pt">
                  <w:txbxContent>
                    <w:p w14:paraId="53A74A60" w14:textId="77777777" w:rsidR="00D200F4" w:rsidRDefault="00D200F4" w:rsidP="00510C5F">
                      <w:pPr>
                        <w:ind w:left="2835" w:hangingChars="1350" w:hanging="2835"/>
                      </w:pPr>
                      <w:r>
                        <w:rPr>
                          <w:rFonts w:hint="eastAsia"/>
                        </w:rPr>
                        <w:t>別紙１（一括承諾申請用①（被監査会社の</w:t>
                      </w:r>
                      <w:r w:rsidR="006725EE" w:rsidRPr="00510C5F">
                        <w:rPr>
                          <w:rFonts w:hint="eastAsia"/>
                        </w:rPr>
                        <w:t>子</w:t>
                      </w:r>
                      <w:r w:rsidRPr="00510C5F">
                        <w:rPr>
                          <w:rFonts w:hint="eastAsia"/>
                        </w:rPr>
                        <w:t>会</w:t>
                      </w:r>
                      <w:r>
                        <w:rPr>
                          <w:rFonts w:hint="eastAsia"/>
                        </w:rPr>
                        <w:t>社の監査役等及び取締役向け））</w:t>
                      </w:r>
                    </w:p>
                  </w:txbxContent>
                </v:textbox>
                <w10:wrap anchorx="margin"/>
              </v:rect>
            </w:pict>
          </mc:Fallback>
        </mc:AlternateContent>
      </w:r>
      <w:r w:rsidR="00D200F4" w:rsidRPr="00510C5F">
        <w:rPr>
          <w:rFonts w:ascii="ＭＳ 明朝" w:hAnsi="ＭＳ 明朝" w:hint="eastAsia"/>
          <w:sz w:val="24"/>
        </w:rPr>
        <w:t>べっし別紙</w:t>
      </w:r>
    </w:p>
    <w:p w14:paraId="53DD1A11" w14:textId="77777777" w:rsidR="00D200F4" w:rsidRPr="00510C5F" w:rsidRDefault="00D200F4" w:rsidP="00D200F4">
      <w:pPr>
        <w:ind w:right="840"/>
        <w:rPr>
          <w:rFonts w:ascii="ＭＳ 明朝" w:hAnsi="ＭＳ 明朝"/>
          <w:sz w:val="24"/>
        </w:rPr>
      </w:pPr>
    </w:p>
    <w:p w14:paraId="643DEC2B" w14:textId="77777777" w:rsidR="00D200F4" w:rsidRPr="00510C5F" w:rsidRDefault="00D200F4" w:rsidP="00D200F4">
      <w:pPr>
        <w:ind w:right="840"/>
        <w:rPr>
          <w:rFonts w:ascii="ＭＳ 明朝" w:hAnsi="ＭＳ 明朝"/>
          <w:sz w:val="24"/>
        </w:rPr>
      </w:pPr>
    </w:p>
    <w:p w14:paraId="369A2056" w14:textId="77777777" w:rsidR="00D200F4" w:rsidRPr="00510C5F" w:rsidRDefault="00D200F4" w:rsidP="00D200F4">
      <w:pPr>
        <w:wordWrap w:val="0"/>
        <w:jc w:val="right"/>
        <w:rPr>
          <w:rFonts w:ascii="ＭＳ 明朝" w:hAnsi="ＭＳ 明朝"/>
          <w:sz w:val="24"/>
        </w:rPr>
      </w:pPr>
      <w:r w:rsidRPr="00510C5F">
        <w:rPr>
          <w:rFonts w:ascii="ＭＳ 明朝" w:hAnsi="ＭＳ 明朝" w:hint="eastAsia"/>
          <w:sz w:val="24"/>
        </w:rPr>
        <w:t>令和　　年　月　日</w:t>
      </w:r>
    </w:p>
    <w:p w14:paraId="51D7609A" w14:textId="77777777" w:rsidR="00D200F4" w:rsidRPr="00510C5F" w:rsidRDefault="00D200F4" w:rsidP="00D200F4">
      <w:pPr>
        <w:rPr>
          <w:rFonts w:ascii="ＭＳ 明朝" w:hAnsi="ＭＳ 明朝"/>
          <w:sz w:val="24"/>
        </w:rPr>
      </w:pPr>
    </w:p>
    <w:p w14:paraId="4EA1DA39" w14:textId="77777777" w:rsidR="00D200F4" w:rsidRPr="00510C5F" w:rsidRDefault="00D200F4" w:rsidP="00D200F4">
      <w:pPr>
        <w:rPr>
          <w:rFonts w:ascii="ＭＳ 明朝" w:hAnsi="ＭＳ 明朝"/>
          <w:sz w:val="24"/>
        </w:rPr>
      </w:pPr>
    </w:p>
    <w:p w14:paraId="323D9439" w14:textId="77777777" w:rsidR="00D200F4" w:rsidRPr="00510C5F" w:rsidRDefault="00D200F4" w:rsidP="00D200F4">
      <w:pPr>
        <w:rPr>
          <w:rFonts w:ascii="ＭＳ 明朝" w:hAnsi="ＭＳ 明朝"/>
          <w:sz w:val="24"/>
        </w:rPr>
      </w:pPr>
      <w:r w:rsidRPr="00510C5F">
        <w:rPr>
          <w:rFonts w:ascii="ＭＳ 明朝" w:hAnsi="ＭＳ 明朝" w:hint="eastAsia"/>
          <w:sz w:val="24"/>
        </w:rPr>
        <w:t>公認会計士・監査審査会</w:t>
      </w:r>
    </w:p>
    <w:p w14:paraId="7F6C2E89" w14:textId="77777777" w:rsidR="00D200F4" w:rsidRPr="00510C5F" w:rsidRDefault="00D200F4" w:rsidP="00D200F4">
      <w:pPr>
        <w:rPr>
          <w:rFonts w:ascii="ＭＳ 明朝" w:hAnsi="ＭＳ 明朝"/>
          <w:sz w:val="24"/>
        </w:rPr>
      </w:pPr>
      <w:r w:rsidRPr="00510C5F">
        <w:rPr>
          <w:rFonts w:ascii="ＭＳ 明朝" w:hAnsi="ＭＳ 明朝" w:hint="eastAsia"/>
          <w:sz w:val="24"/>
        </w:rPr>
        <w:t xml:space="preserve">　会長　　○○ 　○○　　殿</w:t>
      </w:r>
    </w:p>
    <w:p w14:paraId="74424A2F" w14:textId="77777777" w:rsidR="00D200F4" w:rsidRPr="00510C5F" w:rsidRDefault="00D200F4" w:rsidP="00D200F4">
      <w:pPr>
        <w:rPr>
          <w:rFonts w:ascii="ＭＳ 明朝" w:hAnsi="ＭＳ 明朝"/>
          <w:sz w:val="24"/>
        </w:rPr>
      </w:pPr>
    </w:p>
    <w:p w14:paraId="2E24D633" w14:textId="77777777" w:rsidR="00D200F4" w:rsidRPr="00510C5F" w:rsidRDefault="00D200F4" w:rsidP="00D200F4">
      <w:pPr>
        <w:rPr>
          <w:rFonts w:ascii="ＭＳ 明朝" w:hAnsi="ＭＳ 明朝"/>
          <w:sz w:val="24"/>
        </w:rPr>
      </w:pPr>
    </w:p>
    <w:p w14:paraId="563A365F" w14:textId="77777777" w:rsidR="00D200F4" w:rsidRPr="00510C5F" w:rsidRDefault="00D200F4" w:rsidP="00D200F4">
      <w:pPr>
        <w:rPr>
          <w:rFonts w:ascii="ＭＳ 明朝" w:hAnsi="ＭＳ 明朝"/>
          <w:sz w:val="24"/>
        </w:rPr>
      </w:pPr>
      <w:r w:rsidRPr="00510C5F">
        <w:rPr>
          <w:rFonts w:ascii="ＭＳ 明朝" w:hAnsi="ＭＳ 明朝" w:hint="eastAsia"/>
          <w:sz w:val="24"/>
        </w:rPr>
        <w:t xml:space="preserve">　　　　　　　　　　　　　　　　　　　　　　被検査事務所等名</w:t>
      </w:r>
    </w:p>
    <w:p w14:paraId="1244BE2B" w14:textId="77777777" w:rsidR="00D200F4" w:rsidRPr="00510C5F" w:rsidRDefault="00D200F4" w:rsidP="00D200F4">
      <w:pPr>
        <w:rPr>
          <w:rFonts w:ascii="ＭＳ 明朝" w:hAnsi="ＭＳ 明朝"/>
          <w:sz w:val="24"/>
        </w:rPr>
      </w:pPr>
      <w:r w:rsidRPr="00510C5F">
        <w:rPr>
          <w:rFonts w:ascii="ＭＳ 明朝" w:hAnsi="ＭＳ 明朝" w:hint="eastAsia"/>
          <w:sz w:val="24"/>
        </w:rPr>
        <w:t xml:space="preserve">　　　　　　　　　　　　　　　　　　　　　　　　○○　○○</w:t>
      </w:r>
    </w:p>
    <w:p w14:paraId="7240416C" w14:textId="77777777" w:rsidR="00D200F4" w:rsidRPr="00510C5F" w:rsidRDefault="00D200F4" w:rsidP="00D200F4">
      <w:pPr>
        <w:rPr>
          <w:rFonts w:ascii="ＭＳ 明朝" w:hAnsi="ＭＳ 明朝"/>
          <w:sz w:val="24"/>
        </w:rPr>
      </w:pPr>
    </w:p>
    <w:p w14:paraId="261AC937" w14:textId="77777777" w:rsidR="00D200F4" w:rsidRPr="00510C5F" w:rsidRDefault="00D200F4" w:rsidP="00D200F4">
      <w:pPr>
        <w:rPr>
          <w:rFonts w:ascii="ＭＳ 明朝" w:hAnsi="ＭＳ 明朝"/>
          <w:sz w:val="24"/>
        </w:rPr>
      </w:pPr>
    </w:p>
    <w:p w14:paraId="6CA61BEB" w14:textId="77777777" w:rsidR="00D200F4" w:rsidRPr="00510C5F" w:rsidRDefault="00D200F4" w:rsidP="00D200F4">
      <w:pPr>
        <w:jc w:val="center"/>
        <w:rPr>
          <w:rFonts w:ascii="ＭＳ 明朝" w:hAnsi="ＭＳ 明朝"/>
          <w:sz w:val="24"/>
        </w:rPr>
      </w:pPr>
      <w:r w:rsidRPr="00510C5F">
        <w:rPr>
          <w:rFonts w:ascii="ＭＳ 明朝" w:hAnsi="ＭＳ 明朝" w:hint="eastAsia"/>
          <w:kern w:val="0"/>
          <w:sz w:val="24"/>
        </w:rPr>
        <w:t>検査結果及び検査関係情報　開示承諾申請書</w:t>
      </w:r>
    </w:p>
    <w:p w14:paraId="3B89F783" w14:textId="77777777" w:rsidR="00D200F4" w:rsidRPr="00510C5F" w:rsidRDefault="00D200F4" w:rsidP="00D200F4">
      <w:pPr>
        <w:rPr>
          <w:rFonts w:ascii="ＭＳ 明朝" w:hAnsi="ＭＳ 明朝"/>
          <w:sz w:val="24"/>
        </w:rPr>
      </w:pPr>
    </w:p>
    <w:p w14:paraId="36E94138" w14:textId="77777777" w:rsidR="00D200F4" w:rsidRPr="00510C5F" w:rsidRDefault="00D200F4" w:rsidP="00D200F4">
      <w:pPr>
        <w:rPr>
          <w:rFonts w:ascii="ＭＳ 明朝" w:hAnsi="ＭＳ 明朝"/>
          <w:sz w:val="24"/>
        </w:rPr>
      </w:pPr>
    </w:p>
    <w:p w14:paraId="2D77D903" w14:textId="77777777" w:rsidR="00D200F4" w:rsidRPr="00510C5F" w:rsidRDefault="00D200F4" w:rsidP="00D200F4">
      <w:pPr>
        <w:ind w:firstLineChars="100" w:firstLine="240"/>
        <w:rPr>
          <w:rFonts w:ascii="ＭＳ 明朝" w:hAnsi="ＭＳ 明朝"/>
          <w:sz w:val="24"/>
        </w:rPr>
      </w:pPr>
      <w:r w:rsidRPr="00510C5F">
        <w:rPr>
          <w:rFonts w:ascii="ＭＳ 明朝" w:hAnsi="ＭＳ 明朝" w:hint="eastAsia"/>
          <w:sz w:val="24"/>
        </w:rPr>
        <w:t>検査結果及び検査関係情報を下記のとおり開示することにつき、貴審査会のご承諾についてお伺いいたします。</w:t>
      </w:r>
    </w:p>
    <w:p w14:paraId="69CD0F7F" w14:textId="77777777" w:rsidR="00D200F4" w:rsidRPr="00510C5F" w:rsidRDefault="00D200F4" w:rsidP="00D200F4">
      <w:pPr>
        <w:spacing w:line="360" w:lineRule="auto"/>
        <w:rPr>
          <w:rFonts w:ascii="ＭＳ 明朝" w:hAnsi="ＭＳ 明朝"/>
          <w:sz w:val="24"/>
        </w:rPr>
      </w:pPr>
    </w:p>
    <w:p w14:paraId="7AD858F2" w14:textId="77777777" w:rsidR="00D200F4" w:rsidRPr="00510C5F" w:rsidRDefault="00D200F4" w:rsidP="00D200F4">
      <w:pPr>
        <w:spacing w:line="360" w:lineRule="auto"/>
        <w:jc w:val="center"/>
        <w:rPr>
          <w:rFonts w:ascii="ＭＳ 明朝" w:hAnsi="ＭＳ 明朝"/>
          <w:sz w:val="24"/>
        </w:rPr>
      </w:pPr>
      <w:r w:rsidRPr="00510C5F">
        <w:rPr>
          <w:rFonts w:ascii="ＭＳ 明朝" w:hAnsi="ＭＳ 明朝" w:hint="eastAsia"/>
          <w:sz w:val="24"/>
        </w:rPr>
        <w:t>記</w:t>
      </w:r>
    </w:p>
    <w:p w14:paraId="58D925A3" w14:textId="77777777" w:rsidR="00D200F4" w:rsidRPr="00510C5F" w:rsidRDefault="00D200F4" w:rsidP="00D200F4">
      <w:pPr>
        <w:spacing w:line="360" w:lineRule="auto"/>
        <w:rPr>
          <w:rFonts w:ascii="ＭＳ 明朝" w:hAnsi="ＭＳ 明朝"/>
          <w:sz w:val="24"/>
        </w:rPr>
      </w:pPr>
    </w:p>
    <w:p w14:paraId="1D85C372" w14:textId="77777777" w:rsidR="00D200F4" w:rsidRPr="00510C5F" w:rsidRDefault="00D200F4" w:rsidP="00D200F4">
      <w:pPr>
        <w:rPr>
          <w:rFonts w:ascii="ＭＳ 明朝" w:hAnsi="ＭＳ 明朝"/>
          <w:sz w:val="24"/>
        </w:rPr>
      </w:pPr>
      <w:r w:rsidRPr="00510C5F">
        <w:rPr>
          <w:rFonts w:ascii="ＭＳ 明朝" w:hAnsi="ＭＳ 明朝" w:hint="eastAsia"/>
          <w:sz w:val="24"/>
        </w:rPr>
        <w:t>１．開示先</w:t>
      </w:r>
    </w:p>
    <w:p w14:paraId="2FA7AF1A" w14:textId="77777777" w:rsidR="00D200F4" w:rsidRPr="00510C5F" w:rsidRDefault="00D200F4" w:rsidP="00D200F4">
      <w:pPr>
        <w:ind w:leftChars="120" w:left="252" w:firstLineChars="98" w:firstLine="235"/>
        <w:rPr>
          <w:rFonts w:ascii="ＭＳ 明朝" w:hAnsi="ＭＳ 明朝"/>
          <w:sz w:val="24"/>
        </w:rPr>
      </w:pPr>
      <w:r w:rsidRPr="00510C5F">
        <w:rPr>
          <w:rFonts w:ascii="ＭＳ 明朝" w:hAnsi="ＭＳ 明朝" w:hint="eastAsia"/>
          <w:sz w:val="24"/>
        </w:rPr>
        <w:t>当監査事務所の令和×事業年度(令和○年○月○日から令和○年○月○日)における被監査会社の</w:t>
      </w:r>
      <w:r w:rsidR="006725EE" w:rsidRPr="00510C5F">
        <w:rPr>
          <w:rFonts w:ascii="ＭＳ 明朝" w:hAnsi="ＭＳ 明朝" w:hint="eastAsia"/>
          <w:sz w:val="24"/>
        </w:rPr>
        <w:t>子</w:t>
      </w:r>
      <w:r w:rsidRPr="00510C5F">
        <w:rPr>
          <w:rFonts w:ascii="ＭＳ 明朝" w:hAnsi="ＭＳ 明朝" w:hint="eastAsia"/>
          <w:sz w:val="24"/>
        </w:rPr>
        <w:t>会社の監査役等及び取締役であって検査結果等の開示を要請している者</w:t>
      </w:r>
    </w:p>
    <w:p w14:paraId="4EF5453F" w14:textId="77777777" w:rsidR="00D200F4" w:rsidRPr="00510C5F" w:rsidRDefault="00D200F4" w:rsidP="00D200F4">
      <w:pPr>
        <w:rPr>
          <w:rFonts w:ascii="ＭＳ 明朝" w:hAnsi="ＭＳ 明朝"/>
          <w:sz w:val="24"/>
        </w:rPr>
      </w:pPr>
    </w:p>
    <w:p w14:paraId="326E62B2" w14:textId="77777777" w:rsidR="00D200F4" w:rsidRPr="00510C5F" w:rsidRDefault="00D200F4" w:rsidP="00D200F4">
      <w:pPr>
        <w:rPr>
          <w:rFonts w:ascii="ＭＳ 明朝" w:hAnsi="ＭＳ 明朝"/>
          <w:sz w:val="24"/>
        </w:rPr>
      </w:pPr>
      <w:r w:rsidRPr="00510C5F">
        <w:rPr>
          <w:rFonts w:ascii="ＭＳ 明朝" w:hAnsi="ＭＳ 明朝" w:hint="eastAsia"/>
          <w:sz w:val="24"/>
        </w:rPr>
        <w:t>２．開示内容</w:t>
      </w:r>
    </w:p>
    <w:p w14:paraId="4FCD1437" w14:textId="77777777" w:rsidR="00D200F4" w:rsidRPr="00510C5F" w:rsidRDefault="00D200F4" w:rsidP="00D200F4">
      <w:pPr>
        <w:rPr>
          <w:rFonts w:ascii="ＭＳ 明朝" w:hAnsi="ＭＳ 明朝"/>
          <w:sz w:val="24"/>
        </w:rPr>
      </w:pPr>
      <w:r w:rsidRPr="00510C5F">
        <w:rPr>
          <w:rFonts w:ascii="ＭＳ 明朝" w:hAnsi="ＭＳ 明朝" w:hint="eastAsia"/>
          <w:sz w:val="24"/>
        </w:rPr>
        <w:t xml:space="preserve">　　①　直近の検査結果通知書の日付（過去に受領していない場合にはその旨）</w:t>
      </w:r>
    </w:p>
    <w:p w14:paraId="098D5BC0" w14:textId="77777777" w:rsidR="00D200F4" w:rsidRPr="00510C5F" w:rsidRDefault="00D200F4" w:rsidP="00D200F4">
      <w:pPr>
        <w:rPr>
          <w:rFonts w:ascii="ＭＳ 明朝" w:hAnsi="ＭＳ 明朝"/>
          <w:sz w:val="24"/>
        </w:rPr>
      </w:pPr>
      <w:r w:rsidRPr="00510C5F">
        <w:rPr>
          <w:rFonts w:ascii="ＭＳ 明朝" w:hAnsi="ＭＳ 明朝" w:hint="eastAsia"/>
          <w:sz w:val="24"/>
        </w:rPr>
        <w:t xml:space="preserve">　　②　①の通知書の内容及び対応状況</w:t>
      </w:r>
    </w:p>
    <w:p w14:paraId="0F057918" w14:textId="77777777" w:rsidR="00D200F4" w:rsidRPr="00510C5F" w:rsidRDefault="00D200F4" w:rsidP="00D200F4">
      <w:pPr>
        <w:rPr>
          <w:rFonts w:ascii="ＭＳ 明朝" w:hAnsi="ＭＳ 明朝"/>
          <w:sz w:val="24"/>
        </w:rPr>
      </w:pPr>
      <w:r w:rsidRPr="00510C5F">
        <w:rPr>
          <w:rFonts w:ascii="ＭＳ 明朝" w:hAnsi="ＭＳ 明朝" w:hint="eastAsia"/>
          <w:sz w:val="24"/>
        </w:rPr>
        <w:t xml:space="preserve">　　　（ア）被監査会社が検査の対象業務として選定されたかどうかの事実</w:t>
      </w:r>
    </w:p>
    <w:p w14:paraId="600344DD" w14:textId="77777777" w:rsidR="00D200F4" w:rsidRPr="00510C5F" w:rsidRDefault="00D200F4" w:rsidP="00D200F4">
      <w:pPr>
        <w:ind w:left="1200" w:hangingChars="500" w:hanging="1200"/>
        <w:rPr>
          <w:rFonts w:ascii="ＭＳ 明朝" w:hAnsi="ＭＳ 明朝"/>
          <w:sz w:val="24"/>
        </w:rPr>
      </w:pPr>
      <w:r w:rsidRPr="00510C5F">
        <w:rPr>
          <w:rFonts w:ascii="ＭＳ 明朝" w:hAnsi="ＭＳ 明朝" w:hint="eastAsia"/>
          <w:sz w:val="24"/>
        </w:rPr>
        <w:t xml:space="preserve">　　　（イ）選定された場合は、当該監査業務における品質管理に関する指摘事項の有無、指摘事項があったときは、その内容及び対応状況</w:t>
      </w:r>
    </w:p>
    <w:p w14:paraId="7875C67F" w14:textId="77777777" w:rsidR="00D200F4" w:rsidRPr="00510C5F" w:rsidRDefault="00D200F4" w:rsidP="00D200F4">
      <w:pPr>
        <w:ind w:left="1200" w:hangingChars="500" w:hanging="1200"/>
        <w:rPr>
          <w:rFonts w:ascii="ＭＳ 明朝" w:hAnsi="ＭＳ 明朝"/>
          <w:sz w:val="24"/>
        </w:rPr>
      </w:pPr>
      <w:r w:rsidRPr="00510C5F">
        <w:rPr>
          <w:rFonts w:ascii="ＭＳ 明朝" w:hAnsi="ＭＳ 明朝" w:hint="eastAsia"/>
          <w:sz w:val="24"/>
        </w:rPr>
        <w:t xml:space="preserve">　　　（ウ）監査事務所における品質管理全般に関する指摘事項の要約及び当事務所の対応状況</w:t>
      </w:r>
    </w:p>
    <w:p w14:paraId="594CEBC6" w14:textId="77777777" w:rsidR="00D200F4" w:rsidRPr="00510C5F" w:rsidRDefault="00D200F4" w:rsidP="00D200F4">
      <w:pPr>
        <w:rPr>
          <w:rFonts w:ascii="ＭＳ 明朝" w:hAnsi="ＭＳ 明朝"/>
          <w:sz w:val="24"/>
        </w:rPr>
      </w:pPr>
      <w:r w:rsidRPr="00510C5F">
        <w:rPr>
          <w:rFonts w:ascii="ＭＳ 明朝" w:hAnsi="ＭＳ 明朝" w:hint="eastAsia"/>
          <w:sz w:val="24"/>
        </w:rPr>
        <w:t>３．開示の理由</w:t>
      </w:r>
    </w:p>
    <w:p w14:paraId="76FDEBA9" w14:textId="77777777" w:rsidR="00D200F4" w:rsidRPr="00510C5F" w:rsidRDefault="00D200F4" w:rsidP="00D200F4">
      <w:pPr>
        <w:ind w:left="240" w:hangingChars="100" w:hanging="240"/>
        <w:rPr>
          <w:rFonts w:ascii="ＭＳ 明朝" w:hAnsi="ＭＳ 明朝"/>
          <w:sz w:val="24"/>
        </w:rPr>
      </w:pPr>
      <w:r w:rsidRPr="00510C5F">
        <w:rPr>
          <w:rFonts w:ascii="ＭＳ 明朝" w:hAnsi="ＭＳ 明朝" w:hint="eastAsia"/>
          <w:sz w:val="24"/>
        </w:rPr>
        <w:t xml:space="preserve">　　被監査会社の</w:t>
      </w:r>
      <w:r w:rsidR="003070D0" w:rsidRPr="00510C5F">
        <w:rPr>
          <w:rFonts w:ascii="ＭＳ 明朝" w:hAnsi="ＭＳ 明朝" w:hint="eastAsia"/>
          <w:sz w:val="24"/>
        </w:rPr>
        <w:t>子会社の監査役</w:t>
      </w:r>
      <w:r w:rsidRPr="00510C5F">
        <w:rPr>
          <w:rFonts w:ascii="ＭＳ 明朝" w:hAnsi="ＭＳ 明朝" w:hint="eastAsia"/>
          <w:sz w:val="24"/>
        </w:rPr>
        <w:t>等から、貴審査会の検査結果等を開示するように要請があったため。</w:t>
      </w:r>
    </w:p>
    <w:p w14:paraId="06469F58" w14:textId="77777777" w:rsidR="00D200F4" w:rsidRPr="00510C5F" w:rsidRDefault="00D200F4" w:rsidP="00D200F4">
      <w:pPr>
        <w:ind w:left="240" w:hangingChars="100" w:hanging="240"/>
        <w:rPr>
          <w:rFonts w:ascii="ＭＳ 明朝" w:hAnsi="ＭＳ 明朝"/>
          <w:sz w:val="24"/>
        </w:rPr>
      </w:pPr>
    </w:p>
    <w:p w14:paraId="5E5BAAA4" w14:textId="77777777" w:rsidR="00D200F4" w:rsidRPr="00510C5F" w:rsidRDefault="00D200F4" w:rsidP="00D200F4">
      <w:pPr>
        <w:rPr>
          <w:rFonts w:ascii="ＭＳ 明朝" w:hAnsi="ＭＳ 明朝"/>
          <w:sz w:val="24"/>
        </w:rPr>
      </w:pPr>
      <w:r w:rsidRPr="00510C5F">
        <w:rPr>
          <w:rFonts w:ascii="ＭＳ 明朝" w:hAnsi="ＭＳ 明朝" w:hint="eastAsia"/>
          <w:sz w:val="24"/>
        </w:rPr>
        <w:lastRenderedPageBreak/>
        <w:t>４．開示先における第三者に開示しない旨の伝達</w:t>
      </w:r>
    </w:p>
    <w:p w14:paraId="7DAE2DD7" w14:textId="77777777" w:rsidR="00D200F4" w:rsidRPr="00510C5F" w:rsidRDefault="00D200F4" w:rsidP="00D200F4">
      <w:pPr>
        <w:ind w:left="240" w:hangingChars="100" w:hanging="240"/>
        <w:rPr>
          <w:rFonts w:ascii="ＭＳ 明朝" w:hAnsi="ＭＳ 明朝"/>
          <w:sz w:val="24"/>
        </w:rPr>
      </w:pPr>
      <w:r w:rsidRPr="00510C5F">
        <w:rPr>
          <w:rFonts w:ascii="ＭＳ 明朝" w:hAnsi="ＭＳ 明朝" w:hint="eastAsia"/>
          <w:sz w:val="24"/>
        </w:rPr>
        <w:t xml:space="preserve">　　本開示情報を開示先に開示する際には、開示先に対して、開示先における第三者に対して開示することはできない旨を伝達します。</w:t>
      </w:r>
    </w:p>
    <w:p w14:paraId="1E219043" w14:textId="77777777" w:rsidR="00D200F4" w:rsidRPr="00510C5F" w:rsidRDefault="00D200F4" w:rsidP="00D200F4">
      <w:pPr>
        <w:ind w:right="840"/>
        <w:rPr>
          <w:rFonts w:ascii="ＭＳ 明朝" w:hAnsi="ＭＳ 明朝"/>
          <w:sz w:val="24"/>
        </w:rPr>
      </w:pPr>
    </w:p>
    <w:p w14:paraId="08A81743" w14:textId="77777777" w:rsidR="00D200F4" w:rsidRPr="00510C5F" w:rsidRDefault="00D200F4" w:rsidP="00D200F4">
      <w:pPr>
        <w:ind w:right="840"/>
        <w:rPr>
          <w:rFonts w:ascii="ＭＳ 明朝" w:hAnsi="ＭＳ 明朝"/>
          <w:sz w:val="24"/>
        </w:rPr>
      </w:pPr>
    </w:p>
    <w:p w14:paraId="33910C4E" w14:textId="77777777" w:rsidR="00D200F4" w:rsidRPr="00510C5F" w:rsidRDefault="00D200F4" w:rsidP="00D200F4">
      <w:pPr>
        <w:tabs>
          <w:tab w:val="left" w:pos="8504"/>
        </w:tabs>
        <w:ind w:left="742" w:right="-1" w:hangingChars="309" w:hanging="742"/>
        <w:rPr>
          <w:rFonts w:ascii="ＭＳ 明朝" w:hAnsi="ＭＳ 明朝"/>
          <w:sz w:val="24"/>
        </w:rPr>
      </w:pPr>
      <w:r w:rsidRPr="00510C5F">
        <w:rPr>
          <w:rFonts w:ascii="ＭＳ 明朝" w:hAnsi="ＭＳ 明朝" w:hint="eastAsia"/>
          <w:sz w:val="24"/>
        </w:rPr>
        <w:t>（注１）開示内容を記載した案文を添付することに留意する。なお、案文は、検査対象業務として選定された被監査会社向けと検査対象業務として選定されなかった被監査会社向けが必要になるものと考えられる。</w:t>
      </w:r>
    </w:p>
    <w:p w14:paraId="5E91D132" w14:textId="77777777" w:rsidR="00D200F4" w:rsidRPr="00510C5F" w:rsidRDefault="00D200F4" w:rsidP="00D200F4">
      <w:pPr>
        <w:ind w:left="742" w:right="-1" w:hangingChars="309" w:hanging="742"/>
        <w:rPr>
          <w:rFonts w:ascii="ＭＳ 明朝" w:hAnsi="ＭＳ 明朝"/>
          <w:sz w:val="24"/>
        </w:rPr>
      </w:pPr>
      <w:r w:rsidRPr="00510C5F">
        <w:rPr>
          <w:rFonts w:ascii="ＭＳ 明朝" w:hAnsi="ＭＳ 明朝" w:hint="eastAsia"/>
          <w:sz w:val="24"/>
        </w:rPr>
        <w:t>（注２）１か月程度の余裕をもって承諾申請書の提出をする必要があることに留意する。</w:t>
      </w:r>
    </w:p>
    <w:p w14:paraId="4CE0ADD2" w14:textId="38C7AB10" w:rsidR="00D200F4" w:rsidRPr="00510C5F" w:rsidRDefault="00D200F4" w:rsidP="00DF54A5">
      <w:pPr>
        <w:ind w:left="742" w:right="-1" w:hangingChars="309" w:hanging="742"/>
        <w:rPr>
          <w:rFonts w:ascii="ＭＳ 明朝" w:hAnsi="ＭＳ 明朝"/>
          <w:sz w:val="24"/>
        </w:rPr>
      </w:pPr>
      <w:r w:rsidRPr="00510C5F">
        <w:rPr>
          <w:rFonts w:ascii="ＭＳ 明朝" w:hAnsi="ＭＳ 明朝" w:hint="eastAsia"/>
          <w:sz w:val="24"/>
        </w:rPr>
        <w:t xml:space="preserve">（注３）本申請に係る開示実績がある場合には、当監査事務所の事業年度終了　　後３か月以内に、当該事業年度に開示した開示先の名称を記載した書面を提出する必要があることに留意する。　</w:t>
      </w:r>
    </w:p>
    <w:sectPr w:rsidR="00D200F4" w:rsidRPr="00510C5F" w:rsidSect="002B768C">
      <w:headerReference w:type="first" r:id="rId6"/>
      <w:pgSz w:w="11906" w:h="16838" w:code="9"/>
      <w:pgMar w:top="1418" w:right="1418" w:bottom="1418" w:left="1418" w:header="851" w:footer="567" w:gutter="0"/>
      <w:cols w:space="425"/>
      <w:titlePg/>
      <w:docGrid w:type="lines" w:linePitch="34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51A9F0" w14:textId="77777777" w:rsidR="00E00135" w:rsidRDefault="00E00135" w:rsidP="00174D15">
      <w:r>
        <w:separator/>
      </w:r>
    </w:p>
  </w:endnote>
  <w:endnote w:type="continuationSeparator" w:id="0">
    <w:p w14:paraId="78ADED0A" w14:textId="77777777" w:rsidR="00E00135" w:rsidRDefault="00E00135" w:rsidP="00174D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F9FA23" w14:textId="77777777" w:rsidR="00E00135" w:rsidRDefault="00E00135" w:rsidP="00174D15">
      <w:r>
        <w:separator/>
      </w:r>
    </w:p>
  </w:footnote>
  <w:footnote w:type="continuationSeparator" w:id="0">
    <w:p w14:paraId="6CC7C57C" w14:textId="77777777" w:rsidR="00E00135" w:rsidRDefault="00E00135" w:rsidP="00174D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F22AF7" w14:textId="77777777" w:rsidR="00527B82" w:rsidRPr="00527B82" w:rsidRDefault="00527B82" w:rsidP="00527B82">
    <w:pPr>
      <w:pStyle w:val="a9"/>
      <w:jc w:val="right"/>
      <w:rPr>
        <w:rFonts w:ascii="ＭＳ ゴシック" w:eastAsia="ＭＳ ゴシック" w:hAnsi="ＭＳ ゴシック"/>
        <w:sz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341"/>
  <w:displayHorizontalDrawingGridEvery w:val="0"/>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2F7A"/>
    <w:rsid w:val="00003B04"/>
    <w:rsid w:val="00004079"/>
    <w:rsid w:val="0001071E"/>
    <w:rsid w:val="0001700C"/>
    <w:rsid w:val="00023A30"/>
    <w:rsid w:val="000246B4"/>
    <w:rsid w:val="00026CF1"/>
    <w:rsid w:val="00030E6F"/>
    <w:rsid w:val="00031BF2"/>
    <w:rsid w:val="00033219"/>
    <w:rsid w:val="00036894"/>
    <w:rsid w:val="0003692B"/>
    <w:rsid w:val="000501C8"/>
    <w:rsid w:val="00051F26"/>
    <w:rsid w:val="0005386F"/>
    <w:rsid w:val="00060138"/>
    <w:rsid w:val="00060181"/>
    <w:rsid w:val="00061231"/>
    <w:rsid w:val="00065151"/>
    <w:rsid w:val="00066ADB"/>
    <w:rsid w:val="000678E4"/>
    <w:rsid w:val="00070397"/>
    <w:rsid w:val="00072088"/>
    <w:rsid w:val="00082AAF"/>
    <w:rsid w:val="00083270"/>
    <w:rsid w:val="0008631D"/>
    <w:rsid w:val="0008654B"/>
    <w:rsid w:val="00096D89"/>
    <w:rsid w:val="000A68F4"/>
    <w:rsid w:val="000B2053"/>
    <w:rsid w:val="000B44F8"/>
    <w:rsid w:val="000B7729"/>
    <w:rsid w:val="000B7DD5"/>
    <w:rsid w:val="000C6687"/>
    <w:rsid w:val="000E34F4"/>
    <w:rsid w:val="000E3595"/>
    <w:rsid w:val="000E5470"/>
    <w:rsid w:val="000E6C57"/>
    <w:rsid w:val="000E7EB4"/>
    <w:rsid w:val="000F32EB"/>
    <w:rsid w:val="000F660E"/>
    <w:rsid w:val="000F77BA"/>
    <w:rsid w:val="00112FCC"/>
    <w:rsid w:val="0012448E"/>
    <w:rsid w:val="00124CCD"/>
    <w:rsid w:val="00126FBD"/>
    <w:rsid w:val="00127818"/>
    <w:rsid w:val="00135ECB"/>
    <w:rsid w:val="001429EC"/>
    <w:rsid w:val="00145523"/>
    <w:rsid w:val="00151621"/>
    <w:rsid w:val="001533BB"/>
    <w:rsid w:val="001546C4"/>
    <w:rsid w:val="00157122"/>
    <w:rsid w:val="00166C7D"/>
    <w:rsid w:val="0017400A"/>
    <w:rsid w:val="00174D15"/>
    <w:rsid w:val="00176A2C"/>
    <w:rsid w:val="001776AF"/>
    <w:rsid w:val="001850BD"/>
    <w:rsid w:val="001945F3"/>
    <w:rsid w:val="00197BD2"/>
    <w:rsid w:val="001B7CD6"/>
    <w:rsid w:val="001C2CCE"/>
    <w:rsid w:val="001D7339"/>
    <w:rsid w:val="001E6ADE"/>
    <w:rsid w:val="001F2CEA"/>
    <w:rsid w:val="00204807"/>
    <w:rsid w:val="002174CF"/>
    <w:rsid w:val="00227D1D"/>
    <w:rsid w:val="002337DF"/>
    <w:rsid w:val="00234DDC"/>
    <w:rsid w:val="0024615A"/>
    <w:rsid w:val="002502E3"/>
    <w:rsid w:val="00252DCC"/>
    <w:rsid w:val="0025459C"/>
    <w:rsid w:val="002571E9"/>
    <w:rsid w:val="002575E5"/>
    <w:rsid w:val="002629C2"/>
    <w:rsid w:val="00263FBD"/>
    <w:rsid w:val="002725C9"/>
    <w:rsid w:val="00272B09"/>
    <w:rsid w:val="00275633"/>
    <w:rsid w:val="002915FF"/>
    <w:rsid w:val="00292B69"/>
    <w:rsid w:val="00297A07"/>
    <w:rsid w:val="002A1422"/>
    <w:rsid w:val="002A229E"/>
    <w:rsid w:val="002A7720"/>
    <w:rsid w:val="002B768C"/>
    <w:rsid w:val="002B7ED3"/>
    <w:rsid w:val="002C64DF"/>
    <w:rsid w:val="002D2C2D"/>
    <w:rsid w:val="002D7ED4"/>
    <w:rsid w:val="002E6738"/>
    <w:rsid w:val="002F217D"/>
    <w:rsid w:val="002F2CBB"/>
    <w:rsid w:val="002F6949"/>
    <w:rsid w:val="00305B64"/>
    <w:rsid w:val="0030666A"/>
    <w:rsid w:val="003070D0"/>
    <w:rsid w:val="003075A1"/>
    <w:rsid w:val="003126FC"/>
    <w:rsid w:val="00314346"/>
    <w:rsid w:val="003166AE"/>
    <w:rsid w:val="0032183E"/>
    <w:rsid w:val="00323506"/>
    <w:rsid w:val="00325642"/>
    <w:rsid w:val="00325664"/>
    <w:rsid w:val="003417EA"/>
    <w:rsid w:val="00357B74"/>
    <w:rsid w:val="003652F8"/>
    <w:rsid w:val="0036774A"/>
    <w:rsid w:val="003705EA"/>
    <w:rsid w:val="00375F4A"/>
    <w:rsid w:val="0037655B"/>
    <w:rsid w:val="00377C7B"/>
    <w:rsid w:val="003849F8"/>
    <w:rsid w:val="003911F1"/>
    <w:rsid w:val="003923A2"/>
    <w:rsid w:val="003B226D"/>
    <w:rsid w:val="003B4627"/>
    <w:rsid w:val="003C0E33"/>
    <w:rsid w:val="003C1A2F"/>
    <w:rsid w:val="003C33A7"/>
    <w:rsid w:val="003C3521"/>
    <w:rsid w:val="003C53E4"/>
    <w:rsid w:val="003C6B9C"/>
    <w:rsid w:val="003D2E3C"/>
    <w:rsid w:val="003D3DB2"/>
    <w:rsid w:val="003D435E"/>
    <w:rsid w:val="003D62C4"/>
    <w:rsid w:val="003E0F4F"/>
    <w:rsid w:val="003E2B28"/>
    <w:rsid w:val="003E5710"/>
    <w:rsid w:val="003F403F"/>
    <w:rsid w:val="003F5EA1"/>
    <w:rsid w:val="00402104"/>
    <w:rsid w:val="004108B7"/>
    <w:rsid w:val="0041715B"/>
    <w:rsid w:val="00432ECC"/>
    <w:rsid w:val="004354F0"/>
    <w:rsid w:val="0043692B"/>
    <w:rsid w:val="004376A0"/>
    <w:rsid w:val="00444E54"/>
    <w:rsid w:val="0044666A"/>
    <w:rsid w:val="0045329E"/>
    <w:rsid w:val="00453D08"/>
    <w:rsid w:val="004607C2"/>
    <w:rsid w:val="004642DB"/>
    <w:rsid w:val="004709BB"/>
    <w:rsid w:val="004713C0"/>
    <w:rsid w:val="0047341A"/>
    <w:rsid w:val="00473D8B"/>
    <w:rsid w:val="00482564"/>
    <w:rsid w:val="00483FB1"/>
    <w:rsid w:val="00484273"/>
    <w:rsid w:val="00487926"/>
    <w:rsid w:val="00490D16"/>
    <w:rsid w:val="00492FC1"/>
    <w:rsid w:val="0049402E"/>
    <w:rsid w:val="004A1878"/>
    <w:rsid w:val="004A3B8D"/>
    <w:rsid w:val="004A5A29"/>
    <w:rsid w:val="004A7A15"/>
    <w:rsid w:val="004C0FF0"/>
    <w:rsid w:val="004C2F05"/>
    <w:rsid w:val="004C3BAD"/>
    <w:rsid w:val="004C6171"/>
    <w:rsid w:val="004D0498"/>
    <w:rsid w:val="004D0DB4"/>
    <w:rsid w:val="004E1C5D"/>
    <w:rsid w:val="004E34D2"/>
    <w:rsid w:val="004E546A"/>
    <w:rsid w:val="004E7F3E"/>
    <w:rsid w:val="004F29B5"/>
    <w:rsid w:val="004F3F22"/>
    <w:rsid w:val="004F5514"/>
    <w:rsid w:val="00502D01"/>
    <w:rsid w:val="0050630B"/>
    <w:rsid w:val="005107B8"/>
    <w:rsid w:val="00510C5F"/>
    <w:rsid w:val="00513232"/>
    <w:rsid w:val="0052069A"/>
    <w:rsid w:val="005276DB"/>
    <w:rsid w:val="00527B82"/>
    <w:rsid w:val="00541A59"/>
    <w:rsid w:val="00552EA5"/>
    <w:rsid w:val="005534D3"/>
    <w:rsid w:val="00555E7A"/>
    <w:rsid w:val="00564BDF"/>
    <w:rsid w:val="00575A9E"/>
    <w:rsid w:val="00581A32"/>
    <w:rsid w:val="00586692"/>
    <w:rsid w:val="005930DA"/>
    <w:rsid w:val="00596A13"/>
    <w:rsid w:val="00597314"/>
    <w:rsid w:val="005979EA"/>
    <w:rsid w:val="005A0481"/>
    <w:rsid w:val="005A3415"/>
    <w:rsid w:val="005B2D56"/>
    <w:rsid w:val="005B3FD4"/>
    <w:rsid w:val="005B6400"/>
    <w:rsid w:val="005C152A"/>
    <w:rsid w:val="005C3A20"/>
    <w:rsid w:val="005D1999"/>
    <w:rsid w:val="005E54A3"/>
    <w:rsid w:val="005F533E"/>
    <w:rsid w:val="0060282A"/>
    <w:rsid w:val="00610796"/>
    <w:rsid w:val="00613578"/>
    <w:rsid w:val="006171D2"/>
    <w:rsid w:val="0062607A"/>
    <w:rsid w:val="006313CE"/>
    <w:rsid w:val="006328C5"/>
    <w:rsid w:val="00644E8A"/>
    <w:rsid w:val="006549E1"/>
    <w:rsid w:val="006604EA"/>
    <w:rsid w:val="0066363C"/>
    <w:rsid w:val="006656A7"/>
    <w:rsid w:val="006725EE"/>
    <w:rsid w:val="00672844"/>
    <w:rsid w:val="00676713"/>
    <w:rsid w:val="00690874"/>
    <w:rsid w:val="00693385"/>
    <w:rsid w:val="0069737A"/>
    <w:rsid w:val="006A3977"/>
    <w:rsid w:val="006A3A70"/>
    <w:rsid w:val="006B0FCE"/>
    <w:rsid w:val="006B7D3B"/>
    <w:rsid w:val="006C2B63"/>
    <w:rsid w:val="006C2E50"/>
    <w:rsid w:val="006C33F4"/>
    <w:rsid w:val="006C49F2"/>
    <w:rsid w:val="006D030E"/>
    <w:rsid w:val="006F2DED"/>
    <w:rsid w:val="006F4083"/>
    <w:rsid w:val="00701794"/>
    <w:rsid w:val="007048F3"/>
    <w:rsid w:val="00705BEA"/>
    <w:rsid w:val="00710D66"/>
    <w:rsid w:val="00711DB9"/>
    <w:rsid w:val="00713BEC"/>
    <w:rsid w:val="00717373"/>
    <w:rsid w:val="0072094C"/>
    <w:rsid w:val="007251C2"/>
    <w:rsid w:val="007269EB"/>
    <w:rsid w:val="007343B1"/>
    <w:rsid w:val="00734909"/>
    <w:rsid w:val="00734D95"/>
    <w:rsid w:val="007358A8"/>
    <w:rsid w:val="00736954"/>
    <w:rsid w:val="00741DCE"/>
    <w:rsid w:val="007452E3"/>
    <w:rsid w:val="00752E07"/>
    <w:rsid w:val="0075701D"/>
    <w:rsid w:val="00764758"/>
    <w:rsid w:val="00777761"/>
    <w:rsid w:val="00780081"/>
    <w:rsid w:val="00787F4F"/>
    <w:rsid w:val="00791E59"/>
    <w:rsid w:val="0079674E"/>
    <w:rsid w:val="007A23C1"/>
    <w:rsid w:val="007A2DD9"/>
    <w:rsid w:val="007A570A"/>
    <w:rsid w:val="007B0C66"/>
    <w:rsid w:val="007B4D2E"/>
    <w:rsid w:val="007C2493"/>
    <w:rsid w:val="007C30E4"/>
    <w:rsid w:val="007C674B"/>
    <w:rsid w:val="007D25F2"/>
    <w:rsid w:val="007D3AA9"/>
    <w:rsid w:val="007E1368"/>
    <w:rsid w:val="007E2483"/>
    <w:rsid w:val="007F24A7"/>
    <w:rsid w:val="007F7350"/>
    <w:rsid w:val="008225B8"/>
    <w:rsid w:val="00822A73"/>
    <w:rsid w:val="00826823"/>
    <w:rsid w:val="00830403"/>
    <w:rsid w:val="00830C79"/>
    <w:rsid w:val="00831C6B"/>
    <w:rsid w:val="00835595"/>
    <w:rsid w:val="00843010"/>
    <w:rsid w:val="00844D3B"/>
    <w:rsid w:val="0085285E"/>
    <w:rsid w:val="008634E1"/>
    <w:rsid w:val="00876933"/>
    <w:rsid w:val="008776CA"/>
    <w:rsid w:val="0088169B"/>
    <w:rsid w:val="00881E01"/>
    <w:rsid w:val="00893464"/>
    <w:rsid w:val="00894B96"/>
    <w:rsid w:val="00896B5A"/>
    <w:rsid w:val="008A023E"/>
    <w:rsid w:val="008A29FF"/>
    <w:rsid w:val="008A488F"/>
    <w:rsid w:val="008A76E6"/>
    <w:rsid w:val="008C100D"/>
    <w:rsid w:val="008C2050"/>
    <w:rsid w:val="008E7922"/>
    <w:rsid w:val="008E79C1"/>
    <w:rsid w:val="009027F5"/>
    <w:rsid w:val="00912EB6"/>
    <w:rsid w:val="009205B6"/>
    <w:rsid w:val="00926CFE"/>
    <w:rsid w:val="009308C4"/>
    <w:rsid w:val="009343FB"/>
    <w:rsid w:val="009420D0"/>
    <w:rsid w:val="0095086E"/>
    <w:rsid w:val="00954224"/>
    <w:rsid w:val="00955AE5"/>
    <w:rsid w:val="009570FB"/>
    <w:rsid w:val="00957763"/>
    <w:rsid w:val="0096177A"/>
    <w:rsid w:val="009720AB"/>
    <w:rsid w:val="00985C3E"/>
    <w:rsid w:val="00987986"/>
    <w:rsid w:val="009A6249"/>
    <w:rsid w:val="009A7692"/>
    <w:rsid w:val="009A7ABC"/>
    <w:rsid w:val="009B108A"/>
    <w:rsid w:val="009B6497"/>
    <w:rsid w:val="009C1F89"/>
    <w:rsid w:val="009C53D6"/>
    <w:rsid w:val="009C6BBC"/>
    <w:rsid w:val="009E0A8B"/>
    <w:rsid w:val="009E745B"/>
    <w:rsid w:val="00A054F3"/>
    <w:rsid w:val="00A1229B"/>
    <w:rsid w:val="00A12676"/>
    <w:rsid w:val="00A154AE"/>
    <w:rsid w:val="00A171B3"/>
    <w:rsid w:val="00A17B53"/>
    <w:rsid w:val="00A25572"/>
    <w:rsid w:val="00A274B2"/>
    <w:rsid w:val="00A3677E"/>
    <w:rsid w:val="00A46B57"/>
    <w:rsid w:val="00A612BB"/>
    <w:rsid w:val="00A62627"/>
    <w:rsid w:val="00A6764E"/>
    <w:rsid w:val="00A713A1"/>
    <w:rsid w:val="00A87D67"/>
    <w:rsid w:val="00A95D4C"/>
    <w:rsid w:val="00AB21F0"/>
    <w:rsid w:val="00AB3692"/>
    <w:rsid w:val="00AC5F6A"/>
    <w:rsid w:val="00AD1DB0"/>
    <w:rsid w:val="00AE760E"/>
    <w:rsid w:val="00AF3B8E"/>
    <w:rsid w:val="00AF7A93"/>
    <w:rsid w:val="00B01F14"/>
    <w:rsid w:val="00B027A4"/>
    <w:rsid w:val="00B06BBC"/>
    <w:rsid w:val="00B123D3"/>
    <w:rsid w:val="00B17CC4"/>
    <w:rsid w:val="00B25675"/>
    <w:rsid w:val="00B2660B"/>
    <w:rsid w:val="00B27441"/>
    <w:rsid w:val="00B32473"/>
    <w:rsid w:val="00B34427"/>
    <w:rsid w:val="00B346B6"/>
    <w:rsid w:val="00B35096"/>
    <w:rsid w:val="00B63613"/>
    <w:rsid w:val="00B71E45"/>
    <w:rsid w:val="00B80B72"/>
    <w:rsid w:val="00B81857"/>
    <w:rsid w:val="00B92A8D"/>
    <w:rsid w:val="00B94B42"/>
    <w:rsid w:val="00BA7F39"/>
    <w:rsid w:val="00BD1D53"/>
    <w:rsid w:val="00BD3711"/>
    <w:rsid w:val="00BD3798"/>
    <w:rsid w:val="00BD5581"/>
    <w:rsid w:val="00BD5D45"/>
    <w:rsid w:val="00BE208F"/>
    <w:rsid w:val="00BE4476"/>
    <w:rsid w:val="00BF4431"/>
    <w:rsid w:val="00BF66C5"/>
    <w:rsid w:val="00BF7A1A"/>
    <w:rsid w:val="00C03373"/>
    <w:rsid w:val="00C056BC"/>
    <w:rsid w:val="00C15113"/>
    <w:rsid w:val="00C16905"/>
    <w:rsid w:val="00C30A72"/>
    <w:rsid w:val="00C32BCB"/>
    <w:rsid w:val="00C356D8"/>
    <w:rsid w:val="00C36A79"/>
    <w:rsid w:val="00C41261"/>
    <w:rsid w:val="00C413BC"/>
    <w:rsid w:val="00C42CAE"/>
    <w:rsid w:val="00C61128"/>
    <w:rsid w:val="00C70AAF"/>
    <w:rsid w:val="00C73298"/>
    <w:rsid w:val="00C75A3A"/>
    <w:rsid w:val="00C91375"/>
    <w:rsid w:val="00C963DB"/>
    <w:rsid w:val="00C979D8"/>
    <w:rsid w:val="00CA3201"/>
    <w:rsid w:val="00CB1217"/>
    <w:rsid w:val="00CB2F43"/>
    <w:rsid w:val="00CB4333"/>
    <w:rsid w:val="00CB650E"/>
    <w:rsid w:val="00CD0633"/>
    <w:rsid w:val="00CE2C42"/>
    <w:rsid w:val="00CF4AB8"/>
    <w:rsid w:val="00CF4B99"/>
    <w:rsid w:val="00CF526C"/>
    <w:rsid w:val="00D00502"/>
    <w:rsid w:val="00D06B8B"/>
    <w:rsid w:val="00D101AB"/>
    <w:rsid w:val="00D107AB"/>
    <w:rsid w:val="00D13A34"/>
    <w:rsid w:val="00D14CBC"/>
    <w:rsid w:val="00D200F4"/>
    <w:rsid w:val="00D20926"/>
    <w:rsid w:val="00D20E03"/>
    <w:rsid w:val="00D24B49"/>
    <w:rsid w:val="00D268D7"/>
    <w:rsid w:val="00D452E5"/>
    <w:rsid w:val="00D50DE8"/>
    <w:rsid w:val="00D6038F"/>
    <w:rsid w:val="00D70935"/>
    <w:rsid w:val="00D80389"/>
    <w:rsid w:val="00D81D07"/>
    <w:rsid w:val="00D87D7C"/>
    <w:rsid w:val="00D949C5"/>
    <w:rsid w:val="00DA0ABB"/>
    <w:rsid w:val="00DA3ED8"/>
    <w:rsid w:val="00DA5A45"/>
    <w:rsid w:val="00DA5CF9"/>
    <w:rsid w:val="00DB325B"/>
    <w:rsid w:val="00DC08B1"/>
    <w:rsid w:val="00DC47CE"/>
    <w:rsid w:val="00DC4D03"/>
    <w:rsid w:val="00DC62C6"/>
    <w:rsid w:val="00DC7D0F"/>
    <w:rsid w:val="00DD229D"/>
    <w:rsid w:val="00DD6F14"/>
    <w:rsid w:val="00DD7797"/>
    <w:rsid w:val="00DF0FB0"/>
    <w:rsid w:val="00DF101A"/>
    <w:rsid w:val="00DF1864"/>
    <w:rsid w:val="00DF2804"/>
    <w:rsid w:val="00DF32C9"/>
    <w:rsid w:val="00DF54A5"/>
    <w:rsid w:val="00E00135"/>
    <w:rsid w:val="00E00A0A"/>
    <w:rsid w:val="00E00C84"/>
    <w:rsid w:val="00E00D0A"/>
    <w:rsid w:val="00E01171"/>
    <w:rsid w:val="00E0175C"/>
    <w:rsid w:val="00E02B39"/>
    <w:rsid w:val="00E12DCB"/>
    <w:rsid w:val="00E419C9"/>
    <w:rsid w:val="00E42F7A"/>
    <w:rsid w:val="00E43CAD"/>
    <w:rsid w:val="00E464C0"/>
    <w:rsid w:val="00E47F0C"/>
    <w:rsid w:val="00E50781"/>
    <w:rsid w:val="00E51AB8"/>
    <w:rsid w:val="00E57AD1"/>
    <w:rsid w:val="00E62BE2"/>
    <w:rsid w:val="00E63EDC"/>
    <w:rsid w:val="00E77CB3"/>
    <w:rsid w:val="00E80A10"/>
    <w:rsid w:val="00E925BC"/>
    <w:rsid w:val="00E95E0E"/>
    <w:rsid w:val="00EB61AB"/>
    <w:rsid w:val="00EC135C"/>
    <w:rsid w:val="00EC59D1"/>
    <w:rsid w:val="00EC72D7"/>
    <w:rsid w:val="00ED502B"/>
    <w:rsid w:val="00ED593E"/>
    <w:rsid w:val="00ED740D"/>
    <w:rsid w:val="00EE3C01"/>
    <w:rsid w:val="00EE71F8"/>
    <w:rsid w:val="00EF2074"/>
    <w:rsid w:val="00EF2666"/>
    <w:rsid w:val="00EF55CC"/>
    <w:rsid w:val="00F004F4"/>
    <w:rsid w:val="00F00976"/>
    <w:rsid w:val="00F01618"/>
    <w:rsid w:val="00F0243B"/>
    <w:rsid w:val="00F053CD"/>
    <w:rsid w:val="00F06554"/>
    <w:rsid w:val="00F13397"/>
    <w:rsid w:val="00F15F30"/>
    <w:rsid w:val="00F16A99"/>
    <w:rsid w:val="00F17B6D"/>
    <w:rsid w:val="00F2213E"/>
    <w:rsid w:val="00F23CC6"/>
    <w:rsid w:val="00F278BB"/>
    <w:rsid w:val="00F367B7"/>
    <w:rsid w:val="00F36B2B"/>
    <w:rsid w:val="00F404E8"/>
    <w:rsid w:val="00F457B6"/>
    <w:rsid w:val="00F56A90"/>
    <w:rsid w:val="00F630E4"/>
    <w:rsid w:val="00F76B55"/>
    <w:rsid w:val="00F8642A"/>
    <w:rsid w:val="00F865A6"/>
    <w:rsid w:val="00FA6505"/>
    <w:rsid w:val="00FB331D"/>
    <w:rsid w:val="00FB3CCB"/>
    <w:rsid w:val="00FC1EBE"/>
    <w:rsid w:val="00FC4C01"/>
    <w:rsid w:val="00FE10A7"/>
    <w:rsid w:val="00FE390C"/>
    <w:rsid w:val="00FE6608"/>
    <w:rsid w:val="00FF1753"/>
    <w:rsid w:val="00FF28C9"/>
    <w:rsid w:val="00FF4D58"/>
    <w:rsid w:val="00FF735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DDA03F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D5D45"/>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693385"/>
  </w:style>
  <w:style w:type="table" w:styleId="a4">
    <w:name w:val="Table Grid"/>
    <w:basedOn w:val="a1"/>
    <w:rsid w:val="008E79C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annotation reference"/>
    <w:semiHidden/>
    <w:rsid w:val="007A2DD9"/>
    <w:rPr>
      <w:sz w:val="18"/>
      <w:szCs w:val="18"/>
    </w:rPr>
  </w:style>
  <w:style w:type="paragraph" w:styleId="a6">
    <w:name w:val="annotation text"/>
    <w:basedOn w:val="a"/>
    <w:semiHidden/>
    <w:rsid w:val="007A2DD9"/>
    <w:pPr>
      <w:jc w:val="left"/>
    </w:pPr>
  </w:style>
  <w:style w:type="paragraph" w:styleId="a7">
    <w:name w:val="annotation subject"/>
    <w:basedOn w:val="a6"/>
    <w:next w:val="a6"/>
    <w:semiHidden/>
    <w:rsid w:val="007A2DD9"/>
    <w:rPr>
      <w:b/>
      <w:bCs/>
    </w:rPr>
  </w:style>
  <w:style w:type="paragraph" w:styleId="a8">
    <w:name w:val="Balloon Text"/>
    <w:basedOn w:val="a"/>
    <w:semiHidden/>
    <w:rsid w:val="007A2DD9"/>
    <w:rPr>
      <w:rFonts w:ascii="Arial" w:eastAsia="ＭＳ ゴシック" w:hAnsi="Arial"/>
      <w:sz w:val="18"/>
      <w:szCs w:val="18"/>
    </w:rPr>
  </w:style>
  <w:style w:type="paragraph" w:styleId="a9">
    <w:name w:val="header"/>
    <w:basedOn w:val="a"/>
    <w:link w:val="aa"/>
    <w:uiPriority w:val="99"/>
    <w:rsid w:val="00174D15"/>
    <w:pPr>
      <w:tabs>
        <w:tab w:val="center" w:pos="4252"/>
        <w:tab w:val="right" w:pos="8504"/>
      </w:tabs>
      <w:snapToGrid w:val="0"/>
    </w:pPr>
  </w:style>
  <w:style w:type="character" w:customStyle="1" w:styleId="aa">
    <w:name w:val="ヘッダー (文字)"/>
    <w:link w:val="a9"/>
    <w:uiPriority w:val="99"/>
    <w:rsid w:val="00174D15"/>
    <w:rPr>
      <w:kern w:val="2"/>
      <w:sz w:val="21"/>
      <w:szCs w:val="24"/>
    </w:rPr>
  </w:style>
  <w:style w:type="paragraph" w:styleId="ab">
    <w:name w:val="footer"/>
    <w:basedOn w:val="a"/>
    <w:link w:val="ac"/>
    <w:uiPriority w:val="99"/>
    <w:rsid w:val="00174D15"/>
    <w:pPr>
      <w:tabs>
        <w:tab w:val="center" w:pos="4252"/>
        <w:tab w:val="right" w:pos="8504"/>
      </w:tabs>
      <w:snapToGrid w:val="0"/>
    </w:pPr>
  </w:style>
  <w:style w:type="character" w:customStyle="1" w:styleId="ac">
    <w:name w:val="フッター (文字)"/>
    <w:link w:val="ab"/>
    <w:uiPriority w:val="99"/>
    <w:rsid w:val="00174D15"/>
    <w:rPr>
      <w:kern w:val="2"/>
      <w:sz w:val="21"/>
      <w:szCs w:val="24"/>
    </w:rPr>
  </w:style>
  <w:style w:type="paragraph" w:styleId="ad">
    <w:name w:val="Document Map"/>
    <w:basedOn w:val="a"/>
    <w:semiHidden/>
    <w:rsid w:val="00E00D0A"/>
    <w:pPr>
      <w:shd w:val="clear" w:color="auto" w:fill="000080"/>
    </w:pPr>
    <w:rPr>
      <w:rFonts w:ascii="Arial" w:eastAsia="ＭＳ ゴシック"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2571111">
      <w:bodyDiv w:val="1"/>
      <w:marLeft w:val="0"/>
      <w:marRight w:val="0"/>
      <w:marTop w:val="0"/>
      <w:marBottom w:val="0"/>
      <w:divBdr>
        <w:top w:val="none" w:sz="0" w:space="0" w:color="auto"/>
        <w:left w:val="none" w:sz="0" w:space="0" w:color="auto"/>
        <w:bottom w:val="none" w:sz="0" w:space="0" w:color="auto"/>
        <w:right w:val="none" w:sz="0" w:space="0" w:color="auto"/>
      </w:divBdr>
    </w:div>
    <w:div w:id="1226456106">
      <w:bodyDiv w:val="1"/>
      <w:marLeft w:val="0"/>
      <w:marRight w:val="0"/>
      <w:marTop w:val="0"/>
      <w:marBottom w:val="0"/>
      <w:divBdr>
        <w:top w:val="none" w:sz="0" w:space="0" w:color="auto"/>
        <w:left w:val="none" w:sz="0" w:space="0" w:color="auto"/>
        <w:bottom w:val="none" w:sz="0" w:space="0" w:color="auto"/>
        <w:right w:val="none" w:sz="0" w:space="0" w:color="auto"/>
      </w:divBdr>
    </w:div>
    <w:div w:id="13484805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725</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2026-01-09T03:56:00Z</dcterms:created>
  <dcterms:modified xsi:type="dcterms:W3CDTF">2026-01-09T03:57:00Z</dcterms:modified>
</cp:coreProperties>
</file>