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9F" w:rsidRDefault="00C67A9F" w:rsidP="00C67A9F">
      <w:pPr>
        <w:jc w:val="center"/>
        <w:rPr>
          <w:sz w:val="28"/>
        </w:rPr>
      </w:pPr>
      <w:bookmarkStart w:id="0" w:name="_GoBack"/>
      <w:bookmarkEnd w:id="0"/>
      <w:r w:rsidRPr="00677B6B">
        <w:rPr>
          <w:rFonts w:hint="eastAsia"/>
          <w:spacing w:val="919"/>
          <w:kern w:val="0"/>
          <w:sz w:val="28"/>
          <w:fitText w:val="4540" w:id="746348554"/>
        </w:rPr>
        <w:t>履歴</w:t>
      </w:r>
      <w:r w:rsidRPr="00677B6B">
        <w:rPr>
          <w:rFonts w:hint="eastAsia"/>
          <w:spacing w:val="9"/>
          <w:kern w:val="0"/>
          <w:sz w:val="28"/>
          <w:fitText w:val="4540" w:id="746348554"/>
        </w:rPr>
        <w:t>書</w:t>
      </w:r>
    </w:p>
    <w:p w:rsidR="00C67A9F" w:rsidRDefault="00C67A9F" w:rsidP="00C67A9F">
      <w:pPr>
        <w:rPr>
          <w:sz w:val="21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1096"/>
        <w:gridCol w:w="1406"/>
        <w:gridCol w:w="1044"/>
        <w:gridCol w:w="1359"/>
        <w:gridCol w:w="3070"/>
      </w:tblGrid>
      <w:tr w:rsidR="000B7FB4" w:rsidTr="000B7FB4">
        <w:trPr>
          <w:cantSplit/>
          <w:trHeight w:val="292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B7FB4" w:rsidRPr="00C857C4" w:rsidRDefault="00C857C4" w:rsidP="00C67A9F">
            <w:pPr>
              <w:rPr>
                <w:rFonts w:ascii="ＭＳ ゴシック" w:eastAsia="ＭＳ ゴシック"/>
                <w:b/>
                <w:bCs/>
                <w:iCs/>
                <w:sz w:val="16"/>
              </w:rPr>
            </w:pPr>
            <w:r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6"/>
              </w:rPr>
              <w:t>きんゆう　たろう</w:t>
            </w:r>
          </w:p>
        </w:tc>
      </w:tr>
      <w:tr w:rsidR="000B7FB4" w:rsidTr="000B7FB4">
        <w:trPr>
          <w:cantSplit/>
          <w:trHeight w:val="675"/>
        </w:trPr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327"/>
                <w:fitText w:val="1135" w:id="746348556"/>
              </w:rPr>
              <w:t>氏</w:t>
            </w:r>
            <w:r w:rsidRPr="00971927">
              <w:rPr>
                <w:rFonts w:hint="eastAsia"/>
                <w:fitText w:val="1135" w:id="746348556"/>
              </w:rPr>
              <w:t>名</w:t>
            </w:r>
          </w:p>
        </w:tc>
        <w:tc>
          <w:tcPr>
            <w:tcW w:w="697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774EC" w:rsidRDefault="00536D22">
            <w:pPr>
              <w:rPr>
                <w:rFonts w:ascii="ＭＳ 明朝" w:hAnsi="ＭＳ 明朝"/>
                <w:b/>
                <w:bCs/>
                <w:iCs/>
                <w:sz w:val="21"/>
              </w:rPr>
            </w:pPr>
            <w:r w:rsidRPr="00B774EC">
              <w:rPr>
                <w:rFonts w:ascii="ＭＳ 明朝" w:hAnsi="ＭＳ 明朝" w:hint="eastAsia"/>
                <w:b/>
                <w:bCs/>
                <w:iCs/>
                <w:color w:val="FF0000"/>
                <w:kern w:val="0"/>
              </w:rPr>
              <w:t>金融　太郎</w:t>
            </w:r>
          </w:p>
        </w:tc>
      </w:tr>
      <w:tr w:rsidR="000B7FB4" w:rsidTr="000B7FB4">
        <w:trPr>
          <w:cantSplit/>
          <w:trHeight w:val="1103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104"/>
                <w:fitText w:val="1135" w:id="746348558"/>
              </w:rPr>
              <w:t>現住</w:t>
            </w:r>
            <w:r w:rsidRPr="00971927">
              <w:rPr>
                <w:rFonts w:hint="eastAsia"/>
                <w:fitText w:val="1135" w:id="746348558"/>
              </w:rPr>
              <w:t>所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rPr>
                <w:sz w:val="16"/>
              </w:rPr>
            </w:pPr>
            <w:r w:rsidRPr="00C67A9F">
              <w:rPr>
                <w:rFonts w:hint="eastAsia"/>
                <w:sz w:val="16"/>
              </w:rPr>
              <w:t>（郵便番号</w:t>
            </w:r>
            <w:r w:rsidR="00C857C4">
              <w:rPr>
                <w:rFonts w:hint="eastAsia"/>
                <w:sz w:val="16"/>
              </w:rPr>
              <w:t xml:space="preserve">　</w:t>
            </w:r>
            <w:r w:rsidR="00C857C4" w:rsidRPr="00C857C4">
              <w:rPr>
                <w:rFonts w:hint="eastAsia"/>
                <w:b/>
                <w:color w:val="FF0000"/>
                <w:sz w:val="16"/>
              </w:rPr>
              <w:t>１０３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6"/>
              </w:rPr>
              <w:t>－００２６</w:t>
            </w:r>
            <w:r w:rsidRPr="00C67A9F">
              <w:rPr>
                <w:rFonts w:hint="eastAsia"/>
                <w:sz w:val="16"/>
              </w:rPr>
              <w:t>）</w:t>
            </w:r>
          </w:p>
          <w:p w:rsidR="000B7FB4" w:rsidRPr="00C857C4" w:rsidRDefault="000B7FB4">
            <w:pPr>
              <w:rPr>
                <w:rFonts w:ascii="ＭＳ ゴシック" w:eastAsia="ＭＳ ゴシック"/>
                <w:b/>
                <w:bCs/>
                <w:iCs/>
                <w:sz w:val="21"/>
              </w:rPr>
            </w:pPr>
            <w:r w:rsidRPr="00C67A9F">
              <w:rPr>
                <w:rFonts w:hint="eastAsia"/>
              </w:rPr>
              <w:t xml:space="preserve">　</w:t>
            </w:r>
            <w:r w:rsidR="00C857C4" w:rsidRPr="00C857C4">
              <w:rPr>
                <w:rFonts w:hint="eastAsia"/>
                <w:b/>
                <w:color w:val="FF0000"/>
              </w:rPr>
              <w:t>東京都中央区日本橋兜町８－１</w:t>
            </w:r>
          </w:p>
          <w:p w:rsidR="000B7FB4" w:rsidRPr="00C67A9F" w:rsidRDefault="000B7FB4" w:rsidP="00C857C4">
            <w:pPr>
              <w:ind w:firstLineChars="2158" w:firstLine="3371"/>
              <w:rPr>
                <w:sz w:val="16"/>
              </w:rPr>
            </w:pPr>
            <w:r w:rsidRPr="00C67A9F">
              <w:rPr>
                <w:rFonts w:hint="eastAsia"/>
                <w:sz w:val="16"/>
              </w:rPr>
              <w:t xml:space="preserve">電話番号（　</w:t>
            </w:r>
            <w:r w:rsidR="00C857C4" w:rsidRPr="00C857C4">
              <w:rPr>
                <w:rFonts w:hint="eastAsia"/>
                <w:b/>
                <w:color w:val="FF0000"/>
                <w:sz w:val="16"/>
              </w:rPr>
              <w:t>０３</w:t>
            </w:r>
            <w:r w:rsidRPr="00C67A9F">
              <w:rPr>
                <w:rFonts w:hint="eastAsia"/>
                <w:sz w:val="16"/>
              </w:rPr>
              <w:t xml:space="preserve">　）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6"/>
              </w:rPr>
              <w:t>６６６７－０５５１</w:t>
            </w:r>
          </w:p>
        </w:tc>
      </w:tr>
      <w:tr w:rsidR="000B7FB4" w:rsidTr="000B7FB4">
        <w:trPr>
          <w:cantSplit/>
          <w:trHeight w:val="60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29"/>
                <w:kern w:val="0"/>
                <w:fitText w:val="1135" w:id="746348559"/>
              </w:rPr>
              <w:t>役職名</w:t>
            </w:r>
            <w:r w:rsidRPr="00971927">
              <w:rPr>
                <w:rFonts w:hint="eastAsia"/>
                <w:spacing w:val="1"/>
                <w:kern w:val="0"/>
                <w:fitText w:val="1135" w:id="746348559"/>
              </w:rPr>
              <w:t>等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857C4" w:rsidRDefault="00C857C4" w:rsidP="00C857C4">
            <w:pPr>
              <w:jc w:val="center"/>
              <w:rPr>
                <w:rFonts w:ascii="ＭＳ ゴシック" w:eastAsia="ＭＳ ゴシック"/>
                <w:b/>
                <w:bCs/>
                <w:iCs/>
                <w:sz w:val="18"/>
              </w:rPr>
            </w:pPr>
            <w:r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代表取締役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0B7FB4" w:rsidRDefault="000B7FB4">
            <w:pPr>
              <w:jc w:val="center"/>
            </w:pPr>
            <w:r w:rsidRPr="000B7FB4">
              <w:rPr>
                <w:rFonts w:hint="eastAsia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C857C4">
            <w:pPr>
              <w:jc w:val="right"/>
              <w:rPr>
                <w:sz w:val="20"/>
              </w:rPr>
            </w:pPr>
            <w:r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20"/>
              </w:rPr>
              <w:t>○○○○</w:t>
            </w:r>
            <w:r w:rsidR="000B7FB4" w:rsidRPr="00C67A9F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20"/>
              </w:rPr>
              <w:t>○○</w:t>
            </w:r>
            <w:r w:rsidR="000B7FB4" w:rsidRPr="00C67A9F">
              <w:rPr>
                <w:rFonts w:hint="eastAsia"/>
                <w:sz w:val="20"/>
              </w:rPr>
              <w:t>月</w:t>
            </w:r>
            <w:r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20"/>
              </w:rPr>
              <w:t>○○</w:t>
            </w:r>
            <w:r w:rsidR="000B7FB4" w:rsidRPr="00C67A9F">
              <w:rPr>
                <w:rFonts w:hint="eastAsia"/>
                <w:sz w:val="20"/>
              </w:rPr>
              <w:t>日</w:t>
            </w:r>
          </w:p>
          <w:p w:rsidR="000B7FB4" w:rsidRPr="00C67A9F" w:rsidRDefault="00EF2E3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（男・女）</w:t>
            </w:r>
            <w:r w:rsidR="000B7FB4" w:rsidRPr="00C67A9F">
              <w:rPr>
                <w:sz w:val="20"/>
              </w:rPr>
              <w:t>(</w:t>
            </w:r>
            <w:r w:rsidR="000B7FB4" w:rsidRPr="00C67A9F">
              <w:rPr>
                <w:rFonts w:hint="eastAsia"/>
                <w:sz w:val="20"/>
              </w:rPr>
              <w:t>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20"/>
              </w:rPr>
              <w:t>○○</w:t>
            </w:r>
            <w:r w:rsidR="000B7FB4" w:rsidRPr="00C67A9F">
              <w:rPr>
                <w:rFonts w:hint="eastAsia"/>
                <w:sz w:val="20"/>
              </w:rPr>
              <w:t>歳</w:t>
            </w:r>
            <w:r w:rsidR="000B7FB4" w:rsidRPr="00C67A9F">
              <w:rPr>
                <w:sz w:val="20"/>
              </w:rPr>
              <w:t>)</w:t>
            </w:r>
          </w:p>
        </w:tc>
      </w:tr>
      <w:tr w:rsidR="000B7FB4" w:rsidTr="000B7FB4">
        <w:trPr>
          <w:cantSplit/>
          <w:trHeight w:val="59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職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歴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び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兼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441"/>
                <w:fitText w:val="1362" w:id="746348560"/>
              </w:rPr>
              <w:t>期</w:t>
            </w:r>
            <w:r w:rsidRPr="00971927">
              <w:rPr>
                <w:rFonts w:hint="eastAsia"/>
                <w:fitText w:val="1362" w:id="746348560"/>
              </w:rPr>
              <w:t>間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1462"/>
                <w:kern w:val="0"/>
                <w:fitText w:val="3405" w:id="746348544"/>
              </w:rPr>
              <w:t>内</w:t>
            </w:r>
            <w:r w:rsidRPr="00971927">
              <w:rPr>
                <w:rFonts w:hint="eastAsia"/>
                <w:kern w:val="0"/>
                <w:fitText w:val="3405" w:id="746348544"/>
              </w:rPr>
              <w:t>容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hint="eastAsia"/>
                <w:b/>
                <w:color w:val="FF0000"/>
                <w:sz w:val="18"/>
              </w:rPr>
              <w:t>１９８６</w:t>
            </w:r>
            <w:r w:rsidRPr="00C67A9F">
              <w:rPr>
                <w:rFonts w:hint="eastAsia"/>
                <w:sz w:val="18"/>
              </w:rPr>
              <w:t xml:space="preserve">年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４</w:t>
            </w:r>
            <w:r w:rsidRPr="00C67A9F">
              <w:rPr>
                <w:rFonts w:hint="eastAsia"/>
                <w:sz w:val="18"/>
              </w:rPr>
              <w:t xml:space="preserve">月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 w:rsidP="00C857C4">
            <w:pPr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２０００</w:t>
            </w:r>
            <w:r w:rsidRPr="00C67A9F">
              <w:rPr>
                <w:rFonts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２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１５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C4" w:rsidRPr="00BA3802" w:rsidRDefault="00C857C4" w:rsidP="00C857C4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大蔵証券株式会社</w:t>
            </w:r>
          </w:p>
          <w:p w:rsidR="000B7FB4" w:rsidRPr="00BA3802" w:rsidRDefault="00C857C4" w:rsidP="00C857C4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（証券営業（個人）担当）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２０００</w:t>
            </w:r>
            <w:r w:rsidRPr="00C67A9F">
              <w:rPr>
                <w:rFonts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２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hint="eastAsia"/>
                <w:b/>
                <w:color w:val="FF0000"/>
                <w:sz w:val="18"/>
              </w:rPr>
              <w:t>１６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>
            <w:pPr>
              <w:wordWrap w:val="0"/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２００６</w:t>
            </w:r>
            <w:r w:rsidRPr="00C67A9F">
              <w:rPr>
                <w:rFonts w:hint="eastAsia"/>
                <w:sz w:val="18"/>
              </w:rPr>
              <w:t xml:space="preserve">年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６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１３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2" w:rsidRPr="00BA3802" w:rsidRDefault="00BA3802" w:rsidP="00BA3802">
            <w:pPr>
              <w:ind w:left="206" w:hangingChars="100" w:hanging="206"/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大蔵投資顧問株式会社</w:t>
            </w:r>
          </w:p>
          <w:p w:rsidR="000B7FB4" w:rsidRPr="00BA3802" w:rsidRDefault="00BA3802" w:rsidP="00BA3802">
            <w:pPr>
              <w:ind w:left="206" w:hangingChars="100" w:hanging="206"/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（第一営業部に在籍、有価証券の投資助言を担当）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２００６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６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１４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>
            <w:pPr>
              <w:wordWrap w:val="0"/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２００８</w:t>
            </w:r>
            <w:r w:rsidRPr="00C67A9F">
              <w:rPr>
                <w:rFonts w:hint="eastAsia"/>
                <w:sz w:val="18"/>
              </w:rPr>
              <w:t xml:space="preserve">年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３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３１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2" w:rsidRPr="00BA3802" w:rsidRDefault="00BA3802" w:rsidP="00BA3802">
            <w:pPr>
              <w:ind w:left="206" w:hangingChars="100" w:hanging="206"/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大蔵投資顧問株式会社</w:t>
            </w:r>
            <w:r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 xml:space="preserve">　</w:t>
            </w: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取締役 兼 東京支店長</w:t>
            </w:r>
          </w:p>
          <w:p w:rsidR="000B7FB4" w:rsidRPr="00BA3802" w:rsidRDefault="00BA3802" w:rsidP="00BA3802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（アセットマネジメント事業に携わる）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２００８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４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 w:rsidP="00C67A9F">
            <w:pPr>
              <w:wordWrap w:val="0"/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2" w:rsidRPr="00BA3802" w:rsidRDefault="00BA3802" w:rsidP="00BA3802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財務アセットマネジメント株式会社</w:t>
            </w:r>
            <w:r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 xml:space="preserve">　</w:t>
            </w: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取締役（現任：兼職）</w:t>
            </w:r>
          </w:p>
          <w:p w:rsidR="000B7FB4" w:rsidRPr="00BA3802" w:rsidRDefault="00BA3802" w:rsidP="00BA3802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（株式投資運用のリスク管理担当）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２００８</w:t>
            </w:r>
            <w:r w:rsidR="00C857C4"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４</w:t>
            </w:r>
            <w:r w:rsidR="00C857C4" w:rsidRPr="00C67A9F">
              <w:rPr>
                <w:rFonts w:hint="eastAsia"/>
                <w:sz w:val="18"/>
              </w:rPr>
              <w:t>月</w:t>
            </w:r>
            <w:r w:rsidR="00C857C4"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</w:t>
            </w:r>
            <w:r w:rsidR="00C857C4"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 w:rsidP="00C67A9F">
            <w:pPr>
              <w:wordWrap w:val="0"/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2" w:rsidRPr="00BA3802" w:rsidRDefault="00BA3802" w:rsidP="00BA3802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金融</w:t>
            </w: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特例株式会社</w:t>
            </w:r>
            <w:r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 xml:space="preserve">　</w:t>
            </w: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代表取締役</w:t>
            </w:r>
          </w:p>
          <w:p w:rsidR="000B7FB4" w:rsidRPr="00BA3802" w:rsidRDefault="00BA3802" w:rsidP="00BA3802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（ヘッジファンド事業）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 w:rsidP="00C67A9F">
            <w:pPr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A3802" w:rsidRDefault="00BA3802">
            <w:pPr>
              <w:rPr>
                <w:rFonts w:ascii="ＭＳ 明朝" w:hAnsi="ＭＳ 明朝"/>
                <w:color w:val="FF0000"/>
                <w:sz w:val="21"/>
              </w:rPr>
            </w:pPr>
            <w:r>
              <w:rPr>
                <w:rFonts w:ascii="ＭＳ 明朝" w:hAnsi="ＭＳ 明朝"/>
                <w:noProof/>
                <w:color w:val="FF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170614</wp:posOffset>
                      </wp:positionH>
                      <wp:positionV relativeFrom="paragraph">
                        <wp:posOffset>255358</wp:posOffset>
                      </wp:positionV>
                      <wp:extent cx="2853160" cy="468775"/>
                      <wp:effectExtent l="0" t="0" r="23495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3160" cy="46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802" w:rsidRPr="00BA3802" w:rsidRDefault="00BA3802" w:rsidP="00BA3802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A3802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※就業していない期間は「無職」又は「求職中」などとして、空白期間がないように記載する。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3.45pt;margin-top:20.1pt;width:224.65pt;height: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" fillcolor="white [3212]" strokecolor="red" strokeweight="1pt">
                      <v:textbox inset="1mm,1mm,1mm,1mm">
                        <w:txbxContent>
                          <w:p w:rsidR="00BA3802" w:rsidRPr="00BA3802" w:rsidRDefault="00BA3802" w:rsidP="00BA3802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3802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※就業していない期間は「無職」又は「求職中」などとして、空白期間がないように記載する。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Default="000B7FB4" w:rsidP="00C67A9F">
            <w:pPr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A3802" w:rsidRDefault="000B7FB4">
            <w:pPr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0B7FB4" w:rsidTr="000B7FB4">
        <w:trPr>
          <w:cantSplit/>
          <w:trHeight w:val="38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Default="000B7FB4" w:rsidP="00C67A9F">
            <w:pPr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A3802" w:rsidRDefault="000B7FB4">
            <w:pPr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0B7FB4" w:rsidRPr="00C67A9F" w:rsidTr="000B7FB4">
        <w:trPr>
          <w:cantSplit/>
          <w:trHeight w:val="46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C67A9F">
              <w:rPr>
                <w:rFonts w:hint="eastAsia"/>
              </w:rPr>
              <w:t>賞</w:t>
            </w:r>
          </w:p>
          <w:p w:rsidR="000B7FB4" w:rsidRPr="00C67A9F" w:rsidRDefault="000B7FB4">
            <w:pPr>
              <w:jc w:val="center"/>
            </w:pPr>
          </w:p>
          <w:p w:rsidR="000B7FB4" w:rsidRPr="00C67A9F" w:rsidRDefault="000B7FB4">
            <w:pPr>
              <w:jc w:val="center"/>
              <w:rPr>
                <w:sz w:val="21"/>
              </w:rPr>
            </w:pPr>
            <w:r w:rsidRPr="00C67A9F">
              <w:rPr>
                <w:rFonts w:hint="eastAsia"/>
              </w:rPr>
              <w:t>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ind w:right="472"/>
              <w:jc w:val="right"/>
              <w:rPr>
                <w:sz w:val="21"/>
              </w:rPr>
            </w:pPr>
            <w:r w:rsidRPr="00C67A9F">
              <w:rPr>
                <w:rFonts w:hint="eastAsia"/>
              </w:rPr>
              <w:t>年　　月　　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0B7FB4">
            <w:pPr>
              <w:ind w:firstLineChars="200" w:firstLine="472"/>
              <w:rPr>
                <w:sz w:val="21"/>
              </w:rPr>
            </w:pPr>
            <w:r w:rsidRPr="00C67A9F">
              <w:rPr>
                <w:rFonts w:hint="eastAsia"/>
              </w:rPr>
              <w:t xml:space="preserve">　　　</w:t>
            </w:r>
            <w:r w:rsidRPr="00971927">
              <w:rPr>
                <w:rFonts w:hint="eastAsia"/>
                <w:spacing w:val="180"/>
                <w:fitText w:val="2724" w:id="746348545"/>
              </w:rPr>
              <w:t>賞罰の内</w:t>
            </w:r>
            <w:r w:rsidRPr="00971927">
              <w:rPr>
                <w:rFonts w:hint="eastAsia"/>
                <w:spacing w:val="37"/>
                <w:fitText w:val="2724" w:id="746348545"/>
              </w:rPr>
              <w:t>容</w:t>
            </w:r>
          </w:p>
        </w:tc>
      </w:tr>
      <w:tr w:rsidR="000B7FB4" w:rsidRPr="00C67A9F" w:rsidTr="000B7FB4">
        <w:trPr>
          <w:cantSplit/>
          <w:trHeight w:val="122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A3802" w:rsidRDefault="00BA3802">
            <w:pPr>
              <w:rPr>
                <w:b/>
                <w:sz w:val="18"/>
              </w:rPr>
            </w:pPr>
            <w:r w:rsidRPr="00BA3802">
              <w:rPr>
                <w:rFonts w:hint="eastAsia"/>
                <w:b/>
                <w:color w:val="FF0000"/>
                <w:sz w:val="18"/>
              </w:rPr>
              <w:t>該当なし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rPr>
                <w:rFonts w:ascii="ＭＳ ゴシック" w:eastAsia="ＭＳ ゴシック"/>
                <w:bCs/>
                <w:iCs/>
                <w:sz w:val="21"/>
              </w:rPr>
            </w:pPr>
          </w:p>
        </w:tc>
      </w:tr>
      <w:tr w:rsidR="000B7FB4" w:rsidRPr="00C67A9F" w:rsidTr="000B7FB4">
        <w:trPr>
          <w:cantSplit/>
          <w:trHeight w:val="1207"/>
        </w:trPr>
        <w:tc>
          <w:tcPr>
            <w:tcW w:w="8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BA3802">
            <w:pPr>
              <w:rPr>
                <w:sz w:val="21"/>
              </w:rPr>
            </w:pPr>
            <w:r>
              <w:rPr>
                <w:rFonts w:ascii="ＭＳ ゴシック" w:eastAsia="ＭＳ ゴシック"/>
                <w:bCs/>
                <w:iCs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-13970</wp:posOffset>
                      </wp:positionV>
                      <wp:extent cx="1539240" cy="346710"/>
                      <wp:effectExtent l="0" t="0" r="22860" b="12954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2430" y="8721524"/>
                                <a:ext cx="1539240" cy="346710"/>
                              </a:xfrm>
                              <a:prstGeom prst="wedgeRectCallout">
                                <a:avLst>
                                  <a:gd name="adj1" fmla="val -8801"/>
                                  <a:gd name="adj2" fmla="val 808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802" w:rsidRPr="00BA3802" w:rsidRDefault="00BA3802" w:rsidP="00BA3802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A380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氏名を自署してください。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296.65pt;margin-top:-1.1pt;width:121.2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" adj="8899,28266" fillcolor="white [3212]" strokecolor="red" strokeweight="1pt">
                      <v:textbox inset="1mm,1mm,1mm,1mm">
                        <w:txbxContent>
                          <w:p w:rsidR="00BA3802" w:rsidRPr="00BA3802" w:rsidRDefault="00BA3802" w:rsidP="00BA3802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380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氏名を自署してください。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FB4" w:rsidRPr="00C67A9F">
              <w:rPr>
                <w:rFonts w:hint="eastAsia"/>
              </w:rPr>
              <w:t xml:space="preserve">　　　上記のとおり相違ありません。</w:t>
            </w:r>
          </w:p>
          <w:p w:rsidR="000B7FB4" w:rsidRPr="00C67A9F" w:rsidRDefault="000B7FB4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0B7FB4" w:rsidRPr="00C67A9F" w:rsidRDefault="00BA3802" w:rsidP="00C67A9F">
            <w:pPr>
              <w:wordWrap w:val="0"/>
              <w:jc w:val="right"/>
              <w:rPr>
                <w:sz w:val="21"/>
              </w:rPr>
            </w:pPr>
            <w:r w:rsidRPr="00BA3802">
              <w:rPr>
                <w:rFonts w:ascii="ＭＳ 明朝" w:hAnsi="ＭＳ 明朝" w:hint="eastAsia"/>
                <w:b/>
                <w:bCs/>
                <w:iCs/>
                <w:color w:val="FF0000"/>
              </w:rPr>
              <w:t>○○○○</w:t>
            </w:r>
            <w:r w:rsidR="000B7FB4" w:rsidRPr="00ED2341">
              <w:rPr>
                <w:rFonts w:ascii="ＭＳ 明朝" w:hAnsi="ＭＳ 明朝" w:hint="eastAsia"/>
              </w:rPr>
              <w:t>年</w:t>
            </w:r>
            <w:r w:rsidRPr="00BA3802">
              <w:rPr>
                <w:rFonts w:ascii="ＭＳ 明朝" w:hAnsi="ＭＳ 明朝" w:hint="eastAsia"/>
                <w:b/>
                <w:bCs/>
                <w:iCs/>
                <w:color w:val="FF0000"/>
              </w:rPr>
              <w:t>○○</w:t>
            </w:r>
            <w:r w:rsidR="000B7FB4" w:rsidRPr="00ED2341">
              <w:rPr>
                <w:rFonts w:ascii="ＭＳ 明朝" w:hAnsi="ＭＳ 明朝" w:hint="eastAsia"/>
              </w:rPr>
              <w:t>月</w:t>
            </w:r>
            <w:r w:rsidRPr="00BA3802">
              <w:rPr>
                <w:rFonts w:ascii="ＭＳ 明朝" w:hAnsi="ＭＳ 明朝" w:hint="eastAsia"/>
                <w:b/>
                <w:bCs/>
                <w:iCs/>
                <w:color w:val="FF0000"/>
              </w:rPr>
              <w:t>○○</w:t>
            </w:r>
            <w:r w:rsidR="000B7FB4" w:rsidRPr="00ED2341">
              <w:rPr>
                <w:rFonts w:ascii="ＭＳ 明朝" w:hAnsi="ＭＳ 明朝" w:hint="eastAsia"/>
              </w:rPr>
              <w:t>日</w:t>
            </w:r>
            <w:r w:rsidR="000B7FB4" w:rsidRPr="00C67A9F">
              <w:rPr>
                <w:rFonts w:hint="eastAsia"/>
              </w:rPr>
              <w:t xml:space="preserve">　　氏名　</w:t>
            </w:r>
            <w:r w:rsidRPr="00BA3802">
              <w:rPr>
                <w:rFonts w:hint="eastAsia"/>
                <w:b/>
                <w:color w:val="FF0000"/>
              </w:rPr>
              <w:t>金融　太郎</w:t>
            </w:r>
            <w:r w:rsidR="000B7FB4" w:rsidRPr="00C67A9F">
              <w:rPr>
                <w:rFonts w:hint="eastAsia"/>
              </w:rPr>
              <w:t xml:space="preserve">　　</w:t>
            </w:r>
            <w:r w:rsidR="000B7FB4" w:rsidRPr="00C67A9F">
              <w:rPr>
                <w:rFonts w:hint="eastAsia"/>
                <w:sz w:val="16"/>
              </w:rPr>
              <w:t xml:space="preserve">　</w:t>
            </w:r>
          </w:p>
        </w:tc>
      </w:tr>
    </w:tbl>
    <w:p w:rsidR="00C67A9F" w:rsidRPr="0000039C" w:rsidRDefault="00C67A9F" w:rsidP="00C67A9F">
      <w:pPr>
        <w:tabs>
          <w:tab w:val="left" w:pos="645"/>
        </w:tabs>
        <w:jc w:val="left"/>
      </w:pPr>
    </w:p>
    <w:sectPr w:rsidR="00C67A9F" w:rsidRPr="00000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45" w:rsidRDefault="003F6A45">
      <w:r>
        <w:separator/>
      </w:r>
    </w:p>
  </w:endnote>
  <w:endnote w:type="continuationSeparator" w:id="0">
    <w:p w:rsidR="003F6A45" w:rsidRDefault="003F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27" w:rsidRDefault="009719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27" w:rsidRDefault="009719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27" w:rsidRDefault="009719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45" w:rsidRDefault="003F6A45">
      <w:r>
        <w:separator/>
      </w:r>
    </w:p>
  </w:footnote>
  <w:footnote w:type="continuationSeparator" w:id="0">
    <w:p w:rsidR="003F6A45" w:rsidRDefault="003F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27" w:rsidRDefault="009719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27" w:rsidRDefault="009719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7DDA"/>
    <w:rsid w:val="000B7FB4"/>
    <w:rsid w:val="000D6CCB"/>
    <w:rsid w:val="001654DB"/>
    <w:rsid w:val="00203F4C"/>
    <w:rsid w:val="00271828"/>
    <w:rsid w:val="002965F3"/>
    <w:rsid w:val="003F43EE"/>
    <w:rsid w:val="003F6A45"/>
    <w:rsid w:val="0045450C"/>
    <w:rsid w:val="0046043C"/>
    <w:rsid w:val="005176F6"/>
    <w:rsid w:val="00536D22"/>
    <w:rsid w:val="005C207A"/>
    <w:rsid w:val="006315AA"/>
    <w:rsid w:val="00677B6B"/>
    <w:rsid w:val="006B765C"/>
    <w:rsid w:val="0073257E"/>
    <w:rsid w:val="00732838"/>
    <w:rsid w:val="00780F47"/>
    <w:rsid w:val="007F70A7"/>
    <w:rsid w:val="008129E9"/>
    <w:rsid w:val="00841426"/>
    <w:rsid w:val="008E5D85"/>
    <w:rsid w:val="00904877"/>
    <w:rsid w:val="00920848"/>
    <w:rsid w:val="00971927"/>
    <w:rsid w:val="00A9064A"/>
    <w:rsid w:val="00A91961"/>
    <w:rsid w:val="00AC1B63"/>
    <w:rsid w:val="00B625B4"/>
    <w:rsid w:val="00B774EC"/>
    <w:rsid w:val="00BA3802"/>
    <w:rsid w:val="00BE0568"/>
    <w:rsid w:val="00C67A9F"/>
    <w:rsid w:val="00C8360F"/>
    <w:rsid w:val="00C857C4"/>
    <w:rsid w:val="00C97146"/>
    <w:rsid w:val="00CD7832"/>
    <w:rsid w:val="00CD7EF1"/>
    <w:rsid w:val="00E0425B"/>
    <w:rsid w:val="00E1451A"/>
    <w:rsid w:val="00EB39F0"/>
    <w:rsid w:val="00ED2341"/>
    <w:rsid w:val="00EF2E39"/>
    <w:rsid w:val="00F41ED2"/>
    <w:rsid w:val="00F44CD8"/>
    <w:rsid w:val="00F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2021-11-08T01:14:00Z</dcterms:created>
  <dcterms:modified xsi:type="dcterms:W3CDTF">2021-11-10T08:35:00Z</dcterms:modified>
</cp:coreProperties>
</file>