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CDF7" w14:textId="77777777" w:rsidR="0009649A" w:rsidRDefault="0009649A">
      <w:pPr>
        <w:jc w:val="right"/>
      </w:pPr>
      <w:r>
        <w:rPr>
          <w:rFonts w:hint="eastAsia"/>
        </w:rPr>
        <w:t xml:space="preserve">　　年　　月　　日</w:t>
      </w:r>
    </w:p>
    <w:p w14:paraId="57F8743D" w14:textId="77777777" w:rsidR="0009649A" w:rsidRPr="006C0DA8" w:rsidRDefault="00F37B49">
      <w:r>
        <w:rPr>
          <w:rFonts w:hint="eastAsia"/>
        </w:rPr>
        <w:t xml:space="preserve">内閣総理大臣　</w:t>
      </w:r>
      <w:r w:rsidR="0009649A">
        <w:rPr>
          <w:rFonts w:hint="eastAsia"/>
        </w:rPr>
        <w:t>殿</w:t>
      </w:r>
    </w:p>
    <w:p w14:paraId="71903D7F" w14:textId="77777777" w:rsidR="0009649A" w:rsidRPr="006C0DA8" w:rsidRDefault="003012EA">
      <w:r w:rsidRPr="006C0DA8">
        <w:rPr>
          <w:rFonts w:hint="eastAsia"/>
        </w:rPr>
        <w:t>経済産業大臣</w:t>
      </w:r>
      <w:r w:rsidR="00F37B49">
        <w:rPr>
          <w:rFonts w:hint="eastAsia"/>
        </w:rPr>
        <w:t xml:space="preserve">　</w:t>
      </w:r>
      <w:r w:rsidRPr="006C0DA8">
        <w:rPr>
          <w:rFonts w:hint="eastAsia"/>
        </w:rPr>
        <w:t>殿</w:t>
      </w:r>
    </w:p>
    <w:p w14:paraId="45941C36" w14:textId="77777777" w:rsidR="0009649A" w:rsidRPr="006C0DA8" w:rsidRDefault="000637AA" w:rsidP="00F43588">
      <w:pPr>
        <w:ind w:firstLineChars="2000" w:firstLine="4000"/>
      </w:pPr>
      <w:r w:rsidRPr="006C0DA8">
        <w:rPr>
          <w:rFonts w:hint="eastAsia"/>
        </w:rPr>
        <w:t>申請</w:t>
      </w:r>
      <w:r w:rsidR="0009649A" w:rsidRPr="006C0DA8">
        <w:rPr>
          <w:rFonts w:hint="eastAsia"/>
        </w:rPr>
        <w:t xml:space="preserve">者　</w:t>
      </w:r>
      <w:r w:rsidR="003220D0" w:rsidRPr="006C0DA8">
        <w:rPr>
          <w:rFonts w:hint="eastAsia"/>
        </w:rPr>
        <w:t>無限責任組合員の氏名又は名称</w:t>
      </w:r>
      <w:r w:rsidR="006C0DA8" w:rsidRPr="006C0DA8">
        <w:rPr>
          <w:rFonts w:hint="eastAsia"/>
        </w:rPr>
        <w:t xml:space="preserve">　</w:t>
      </w:r>
      <w:r w:rsidR="00C04DB7">
        <w:rPr>
          <w:rFonts w:hint="eastAsia"/>
        </w:rPr>
        <w:t xml:space="preserve">　　</w:t>
      </w:r>
      <w:r w:rsidR="00F43588">
        <w:rPr>
          <w:rFonts w:hint="eastAsia"/>
        </w:rPr>
        <w:t xml:space="preserve">　　</w:t>
      </w:r>
      <w:r w:rsidR="0009649A" w:rsidRPr="006C0DA8">
        <w:rPr>
          <w:rFonts w:hint="eastAsia"/>
        </w:rPr>
        <w:t>印</w:t>
      </w:r>
    </w:p>
    <w:p w14:paraId="5E0B0CD2" w14:textId="77777777" w:rsidR="0009649A" w:rsidRDefault="00F37B49">
      <w:r>
        <w:rPr>
          <w:rFonts w:hint="eastAsia"/>
        </w:rPr>
        <w:t xml:space="preserve">　　　　　　　　　　　　</w:t>
      </w:r>
      <w:r w:rsidR="00F43588">
        <w:rPr>
          <w:rFonts w:hint="eastAsia"/>
        </w:rPr>
        <w:t xml:space="preserve">　　　　　　　　　</w:t>
      </w:r>
      <w:r w:rsidR="00A279FA">
        <w:rPr>
          <w:rFonts w:hint="eastAsia"/>
        </w:rPr>
        <w:t xml:space="preserve">　　</w:t>
      </w:r>
      <w:r>
        <w:rPr>
          <w:rFonts w:hint="eastAsia"/>
        </w:rPr>
        <w:t>（法人等にあっては、代表者の役職氏名）</w:t>
      </w:r>
    </w:p>
    <w:p w14:paraId="68F7BFE2" w14:textId="77777777" w:rsidR="00B636E1" w:rsidRPr="00282958" w:rsidRDefault="00B636E1"/>
    <w:p w14:paraId="03893B04" w14:textId="77777777" w:rsidR="0009649A" w:rsidRPr="00282958" w:rsidRDefault="003012EA">
      <w:pPr>
        <w:jc w:val="center"/>
        <w:rPr>
          <w:sz w:val="24"/>
        </w:rPr>
      </w:pPr>
      <w:r w:rsidRPr="00282958">
        <w:rPr>
          <w:rFonts w:hint="eastAsia"/>
          <w:sz w:val="24"/>
        </w:rPr>
        <w:t>指</w:t>
      </w:r>
      <w:r w:rsidR="0009649A" w:rsidRPr="00282958">
        <w:rPr>
          <w:rFonts w:hint="eastAsia"/>
          <w:sz w:val="24"/>
        </w:rPr>
        <w:t xml:space="preserve">　　</w:t>
      </w:r>
      <w:r w:rsidRPr="00282958">
        <w:rPr>
          <w:rFonts w:hint="eastAsia"/>
          <w:sz w:val="24"/>
        </w:rPr>
        <w:t>定</w:t>
      </w:r>
      <w:r w:rsidR="0009649A" w:rsidRPr="00282958">
        <w:rPr>
          <w:rFonts w:hint="eastAsia"/>
          <w:sz w:val="24"/>
        </w:rPr>
        <w:t xml:space="preserve">　　申　　請　　書</w:t>
      </w:r>
    </w:p>
    <w:p w14:paraId="42A9A9DF" w14:textId="77777777" w:rsidR="00B636E1" w:rsidRPr="00282958" w:rsidRDefault="00B636E1">
      <w:pPr>
        <w:jc w:val="center"/>
        <w:rPr>
          <w:sz w:val="24"/>
        </w:rPr>
      </w:pPr>
    </w:p>
    <w:p w14:paraId="01E6AA4E" w14:textId="77777777" w:rsidR="0009649A" w:rsidRDefault="0009649A" w:rsidP="006954B1">
      <w:r w:rsidRPr="00282958">
        <w:rPr>
          <w:rFonts w:hint="eastAsia"/>
        </w:rPr>
        <w:t xml:space="preserve">　</w:t>
      </w:r>
      <w:r w:rsidR="003012EA" w:rsidRPr="00282958">
        <w:rPr>
          <w:rFonts w:hint="eastAsia"/>
        </w:rPr>
        <w:t>下記組合の組合契約が、租税特別措置法（昭和32年法律第26号）第67条の５の２第２項第３号に規定する特定投資事業有限責任組合契約であることにつき、租税特別措置法施行令（昭和32年政令第43</w:t>
      </w:r>
      <w:r w:rsidR="00DA2737" w:rsidRPr="00282958">
        <w:rPr>
          <w:rFonts w:hint="eastAsia"/>
        </w:rPr>
        <w:t>号）</w:t>
      </w:r>
      <w:r w:rsidR="003012EA" w:rsidRPr="00282958">
        <w:rPr>
          <w:rFonts w:hint="eastAsia"/>
        </w:rPr>
        <w:t>第39条の28</w:t>
      </w:r>
      <w:r w:rsidR="00AA24ED" w:rsidRPr="00282958">
        <w:rPr>
          <w:rFonts w:hint="eastAsia"/>
        </w:rPr>
        <w:t>の２第</w:t>
      </w:r>
      <w:r w:rsidR="004768AC">
        <w:rPr>
          <w:rFonts w:hint="eastAsia"/>
        </w:rPr>
        <w:t>４</w:t>
      </w:r>
      <w:r w:rsidR="00D457B1" w:rsidRPr="00282958">
        <w:rPr>
          <w:rFonts w:hint="eastAsia"/>
        </w:rPr>
        <w:t>項及び第</w:t>
      </w:r>
      <w:r w:rsidR="004768AC">
        <w:rPr>
          <w:rFonts w:hint="eastAsia"/>
        </w:rPr>
        <w:t>７</w:t>
      </w:r>
      <w:r w:rsidR="003012EA" w:rsidRPr="00282958">
        <w:rPr>
          <w:rFonts w:hint="eastAsia"/>
        </w:rPr>
        <w:t>項に規定する</w:t>
      </w:r>
      <w:r w:rsidR="003012EA" w:rsidRPr="003012EA">
        <w:rPr>
          <w:rFonts w:hint="eastAsia"/>
        </w:rPr>
        <w:t>内閣総理大臣及び経済産業大臣の指定を受けたいので、別添書類を添えて申請します。</w:t>
      </w:r>
    </w:p>
    <w:p w14:paraId="09202118" w14:textId="77777777" w:rsidR="00B636E1" w:rsidRDefault="00B636E1" w:rsidP="006954B1"/>
    <w:p w14:paraId="30A25663" w14:textId="77777777" w:rsidR="006954B1" w:rsidRDefault="006954B1" w:rsidP="006954B1">
      <w:pPr>
        <w:pStyle w:val="a3"/>
        <w:jc w:val="center"/>
      </w:pPr>
      <w:r>
        <w:rPr>
          <w:rFonts w:hint="eastAsia"/>
        </w:rPr>
        <w:t>記</w:t>
      </w:r>
    </w:p>
    <w:p w14:paraId="5ED8D511" w14:textId="77777777" w:rsidR="00B636E1" w:rsidRPr="00B636E1" w:rsidRDefault="00B636E1" w:rsidP="00B636E1"/>
    <w:tbl>
      <w:tblPr>
        <w:tblW w:w="90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739"/>
      </w:tblGrid>
      <w:tr w:rsidR="006C0DA8" w14:paraId="4FFE20DB" w14:textId="77777777" w:rsidTr="00F43588">
        <w:trPr>
          <w:cantSplit/>
          <w:trHeight w:val="609"/>
        </w:trPr>
        <w:tc>
          <w:tcPr>
            <w:tcW w:w="3261" w:type="dxa"/>
            <w:vAlign w:val="center"/>
          </w:tcPr>
          <w:p w14:paraId="3F72D836" w14:textId="77777777" w:rsidR="006C0DA8" w:rsidRPr="00DC18C1" w:rsidRDefault="006C0DA8" w:rsidP="000B691B">
            <w:pPr>
              <w:spacing w:line="260" w:lineRule="exact"/>
              <w:ind w:left="91" w:right="91"/>
            </w:pPr>
            <w:r w:rsidRPr="00DC18C1">
              <w:rPr>
                <w:rFonts w:hint="eastAsia"/>
              </w:rPr>
              <w:t>組合の名称</w:t>
            </w:r>
          </w:p>
        </w:tc>
        <w:tc>
          <w:tcPr>
            <w:tcW w:w="5739" w:type="dxa"/>
            <w:vAlign w:val="center"/>
          </w:tcPr>
          <w:p w14:paraId="33DD687C" w14:textId="77777777" w:rsidR="006C0DA8" w:rsidRPr="00DC18C1" w:rsidRDefault="006C0DA8" w:rsidP="000B691B">
            <w:pPr>
              <w:spacing w:line="260" w:lineRule="exact"/>
              <w:ind w:left="91" w:right="91"/>
            </w:pPr>
          </w:p>
        </w:tc>
      </w:tr>
      <w:tr w:rsidR="006C0DA8" w14:paraId="187A8A6C" w14:textId="77777777" w:rsidTr="00F43588">
        <w:trPr>
          <w:cantSplit/>
          <w:trHeight w:val="609"/>
        </w:trPr>
        <w:tc>
          <w:tcPr>
            <w:tcW w:w="3261" w:type="dxa"/>
            <w:vAlign w:val="center"/>
          </w:tcPr>
          <w:p w14:paraId="633F5A28" w14:textId="77777777" w:rsidR="006C0DA8" w:rsidRPr="00DC18C1" w:rsidRDefault="006C0DA8" w:rsidP="000B691B">
            <w:pPr>
              <w:spacing w:line="260" w:lineRule="exact"/>
              <w:ind w:left="91" w:right="91"/>
            </w:pPr>
            <w:r w:rsidRPr="00DC18C1">
              <w:rPr>
                <w:rFonts w:hint="eastAsia"/>
              </w:rPr>
              <w:t>組合の</w:t>
            </w:r>
            <w:r w:rsidR="00164AC8">
              <w:rPr>
                <w:rFonts w:hint="eastAsia"/>
              </w:rPr>
              <w:t>主たる事務所の</w:t>
            </w:r>
            <w:r w:rsidRPr="00DC18C1">
              <w:rPr>
                <w:rFonts w:hint="eastAsia"/>
              </w:rPr>
              <w:t>所在場所</w:t>
            </w:r>
          </w:p>
        </w:tc>
        <w:tc>
          <w:tcPr>
            <w:tcW w:w="5739" w:type="dxa"/>
            <w:vAlign w:val="center"/>
          </w:tcPr>
          <w:p w14:paraId="1072A041" w14:textId="77777777" w:rsidR="006C0DA8" w:rsidRPr="00DC18C1" w:rsidRDefault="006C0DA8" w:rsidP="000B691B">
            <w:pPr>
              <w:spacing w:line="260" w:lineRule="exact"/>
              <w:ind w:left="91" w:right="91"/>
            </w:pPr>
          </w:p>
        </w:tc>
      </w:tr>
      <w:tr w:rsidR="006C0DA8" w14:paraId="16592702" w14:textId="77777777" w:rsidTr="00F43588">
        <w:trPr>
          <w:cantSplit/>
          <w:trHeight w:val="609"/>
        </w:trPr>
        <w:tc>
          <w:tcPr>
            <w:tcW w:w="3261" w:type="dxa"/>
            <w:vAlign w:val="center"/>
          </w:tcPr>
          <w:p w14:paraId="301D1C8A" w14:textId="77777777" w:rsidR="006C0DA8" w:rsidRPr="00DC18C1" w:rsidRDefault="006C0DA8" w:rsidP="000B691B">
            <w:pPr>
              <w:spacing w:line="260" w:lineRule="exact"/>
              <w:ind w:left="91" w:right="91"/>
            </w:pPr>
            <w:r w:rsidRPr="00DC18C1">
              <w:rPr>
                <w:rFonts w:hint="eastAsia"/>
              </w:rPr>
              <w:t>無限責任組合員の氏名又は名称</w:t>
            </w:r>
          </w:p>
        </w:tc>
        <w:tc>
          <w:tcPr>
            <w:tcW w:w="5739" w:type="dxa"/>
            <w:vAlign w:val="center"/>
          </w:tcPr>
          <w:p w14:paraId="67DCA2A9" w14:textId="77777777" w:rsidR="006C0DA8" w:rsidRPr="00DC18C1" w:rsidRDefault="006C0DA8" w:rsidP="000B691B">
            <w:pPr>
              <w:spacing w:line="260" w:lineRule="exact"/>
              <w:ind w:left="91" w:right="91"/>
            </w:pPr>
          </w:p>
        </w:tc>
      </w:tr>
    </w:tbl>
    <w:p w14:paraId="753A23A2" w14:textId="77777777" w:rsidR="00975AB7" w:rsidRDefault="00C04DB7" w:rsidP="00975AB7">
      <w:pPr>
        <w:spacing w:line="240" w:lineRule="exact"/>
        <w:rPr>
          <w:sz w:val="18"/>
          <w:szCs w:val="18"/>
        </w:rPr>
      </w:pPr>
      <w:r w:rsidRPr="009C478C">
        <w:rPr>
          <w:rFonts w:hint="eastAsia"/>
          <w:sz w:val="18"/>
          <w:szCs w:val="18"/>
        </w:rPr>
        <w:t>（記載上の注意）</w:t>
      </w:r>
    </w:p>
    <w:p w14:paraId="5275E8A0" w14:textId="77777777" w:rsidR="00C04DB7" w:rsidRPr="009C478C" w:rsidRDefault="00C04DB7" w:rsidP="00975AB7">
      <w:pPr>
        <w:spacing w:line="240" w:lineRule="exact"/>
        <w:ind w:firstLineChars="100" w:firstLine="180"/>
        <w:rPr>
          <w:sz w:val="18"/>
          <w:szCs w:val="18"/>
        </w:rPr>
      </w:pPr>
      <w:r w:rsidRPr="009C478C">
        <w:rPr>
          <w:rFonts w:hint="eastAsia"/>
          <w:sz w:val="18"/>
          <w:szCs w:val="18"/>
        </w:rPr>
        <w:t>１．「組合の名称」は、登記簿上の名称を記載すること。</w:t>
      </w:r>
    </w:p>
    <w:p w14:paraId="106A15D3" w14:textId="77777777" w:rsidR="00C04DB7" w:rsidRPr="009C478C" w:rsidRDefault="00C04DB7" w:rsidP="00975AB7">
      <w:pPr>
        <w:spacing w:line="240" w:lineRule="exact"/>
        <w:ind w:firstLineChars="100" w:firstLine="180"/>
        <w:rPr>
          <w:sz w:val="18"/>
          <w:szCs w:val="18"/>
        </w:rPr>
      </w:pPr>
      <w:r w:rsidRPr="009C478C">
        <w:rPr>
          <w:rFonts w:hint="eastAsia"/>
          <w:sz w:val="18"/>
          <w:szCs w:val="18"/>
        </w:rPr>
        <w:t>２．「組合の</w:t>
      </w:r>
      <w:r w:rsidR="002758B1">
        <w:rPr>
          <w:rFonts w:hint="eastAsia"/>
          <w:sz w:val="18"/>
          <w:szCs w:val="18"/>
        </w:rPr>
        <w:t>主たる事務所の所在場所」は、登記簿上の</w:t>
      </w:r>
      <w:r w:rsidRPr="009C478C">
        <w:rPr>
          <w:rFonts w:hint="eastAsia"/>
          <w:sz w:val="18"/>
          <w:szCs w:val="18"/>
        </w:rPr>
        <w:t>所在場所を記載すること。</w:t>
      </w:r>
    </w:p>
    <w:p w14:paraId="50D3EF02" w14:textId="77777777" w:rsidR="006954B1" w:rsidRDefault="00C04DB7" w:rsidP="00975AB7">
      <w:pPr>
        <w:spacing w:line="240" w:lineRule="exact"/>
        <w:ind w:leftChars="100" w:left="380" w:hangingChars="100" w:hanging="180"/>
        <w:rPr>
          <w:sz w:val="18"/>
          <w:szCs w:val="18"/>
        </w:rPr>
      </w:pPr>
      <w:r w:rsidRPr="009C478C">
        <w:rPr>
          <w:rFonts w:hint="eastAsia"/>
          <w:sz w:val="18"/>
          <w:szCs w:val="18"/>
        </w:rPr>
        <w:t>３．「無限責任組合員の氏名又は名称」は、登記簿上の</w:t>
      </w:r>
      <w:r w:rsidR="0043629B" w:rsidRPr="009C478C">
        <w:rPr>
          <w:rFonts w:hint="eastAsia"/>
          <w:sz w:val="18"/>
          <w:szCs w:val="18"/>
        </w:rPr>
        <w:t>氏名又は名称を記載するこ</w:t>
      </w:r>
      <w:r w:rsidR="009C478C">
        <w:rPr>
          <w:rFonts w:hint="eastAsia"/>
          <w:sz w:val="18"/>
          <w:szCs w:val="18"/>
        </w:rPr>
        <w:t>と</w:t>
      </w:r>
      <w:r w:rsidR="00D623AE" w:rsidRPr="009C478C">
        <w:rPr>
          <w:rFonts w:hint="eastAsia"/>
          <w:sz w:val="18"/>
          <w:szCs w:val="18"/>
        </w:rPr>
        <w:t>（</w:t>
      </w:r>
      <w:r w:rsidRPr="009C478C">
        <w:rPr>
          <w:rFonts w:hint="eastAsia"/>
          <w:sz w:val="18"/>
          <w:szCs w:val="18"/>
        </w:rPr>
        <w:t>無限責任組合員が複数</w:t>
      </w:r>
      <w:r w:rsidR="00D623AE" w:rsidRPr="009C478C">
        <w:rPr>
          <w:rFonts w:hint="eastAsia"/>
          <w:sz w:val="18"/>
          <w:szCs w:val="18"/>
        </w:rPr>
        <w:t>あるときは、全ての者</w:t>
      </w:r>
      <w:r w:rsidR="009C478C">
        <w:rPr>
          <w:rFonts w:hint="eastAsia"/>
          <w:sz w:val="18"/>
          <w:szCs w:val="18"/>
        </w:rPr>
        <w:t>の氏名又は名称を</w:t>
      </w:r>
      <w:r w:rsidR="00D623AE" w:rsidRPr="009C478C">
        <w:rPr>
          <w:rFonts w:hint="eastAsia"/>
          <w:sz w:val="18"/>
          <w:szCs w:val="18"/>
        </w:rPr>
        <w:t>記載すること。）。</w:t>
      </w:r>
    </w:p>
    <w:p w14:paraId="6D84F1C5" w14:textId="77777777" w:rsidR="00004B7B" w:rsidRPr="009C478C" w:rsidRDefault="00004B7B" w:rsidP="00004B7B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（備考）用紙の大きさは、日本工業規格Ａ</w:t>
      </w:r>
      <w:r w:rsidR="004006FD">
        <w:rPr>
          <w:rFonts w:hint="eastAsia"/>
          <w:sz w:val="18"/>
          <w:szCs w:val="18"/>
        </w:rPr>
        <w:t>列</w:t>
      </w:r>
      <w:r>
        <w:rPr>
          <w:rFonts w:hint="eastAsia"/>
          <w:sz w:val="18"/>
          <w:szCs w:val="18"/>
        </w:rPr>
        <w:t>４</w:t>
      </w:r>
      <w:r w:rsidR="004006FD">
        <w:rPr>
          <w:rFonts w:hint="eastAsia"/>
          <w:sz w:val="18"/>
          <w:szCs w:val="18"/>
        </w:rPr>
        <w:t>番</w:t>
      </w:r>
      <w:r>
        <w:rPr>
          <w:rFonts w:hint="eastAsia"/>
          <w:sz w:val="18"/>
          <w:szCs w:val="18"/>
        </w:rPr>
        <w:t>とすること。</w:t>
      </w:r>
    </w:p>
    <w:p w14:paraId="203C0ECD" w14:textId="77777777" w:rsidR="006954B1" w:rsidRDefault="006954B1" w:rsidP="006954B1">
      <w:pPr>
        <w:pStyle w:val="a4"/>
        <w:ind w:left="0"/>
        <w:jc w:val="right"/>
      </w:pPr>
      <w:r>
        <w:rPr>
          <w:rFonts w:hint="eastAsia"/>
        </w:rPr>
        <w:t>以上</w:t>
      </w:r>
    </w:p>
    <w:sectPr w:rsidR="006954B1" w:rsidSect="006E1E51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A26" w14:textId="77777777" w:rsidR="00FC41FC" w:rsidRDefault="00FC41FC">
      <w:r>
        <w:separator/>
      </w:r>
    </w:p>
  </w:endnote>
  <w:endnote w:type="continuationSeparator" w:id="0">
    <w:p w14:paraId="160CB1D8" w14:textId="77777777" w:rsidR="00FC41FC" w:rsidRDefault="00FC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7003" w14:textId="77777777" w:rsidR="00FC41FC" w:rsidRDefault="00FC41FC">
      <w:r>
        <w:separator/>
      </w:r>
    </w:p>
  </w:footnote>
  <w:footnote w:type="continuationSeparator" w:id="0">
    <w:p w14:paraId="3A37F24B" w14:textId="77777777" w:rsidR="00FC41FC" w:rsidRDefault="00FC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9203" w14:textId="77777777" w:rsidR="002E613B" w:rsidRDefault="002E613B">
    <w:pPr>
      <w:tabs>
        <w:tab w:val="right" w:pos="9072"/>
      </w:tabs>
    </w:pPr>
  </w:p>
  <w:p w14:paraId="4EE574D3" w14:textId="77777777" w:rsidR="00DF3A93" w:rsidRDefault="00323F77">
    <w:pPr>
      <w:tabs>
        <w:tab w:val="right" w:pos="9072"/>
      </w:tabs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A"/>
    <w:rsid w:val="00002667"/>
    <w:rsid w:val="00004B7B"/>
    <w:rsid w:val="000101C8"/>
    <w:rsid w:val="0002209B"/>
    <w:rsid w:val="00060C40"/>
    <w:rsid w:val="000637AA"/>
    <w:rsid w:val="000864E8"/>
    <w:rsid w:val="0009649A"/>
    <w:rsid w:val="000B1E1B"/>
    <w:rsid w:val="000B691B"/>
    <w:rsid w:val="000D19D3"/>
    <w:rsid w:val="000E23A4"/>
    <w:rsid w:val="000E2963"/>
    <w:rsid w:val="000F273D"/>
    <w:rsid w:val="00120CBE"/>
    <w:rsid w:val="0012183B"/>
    <w:rsid w:val="00122BFE"/>
    <w:rsid w:val="00127D71"/>
    <w:rsid w:val="00137A66"/>
    <w:rsid w:val="00143BB5"/>
    <w:rsid w:val="00164AC8"/>
    <w:rsid w:val="001775ED"/>
    <w:rsid w:val="00186A5B"/>
    <w:rsid w:val="00190620"/>
    <w:rsid w:val="001A2395"/>
    <w:rsid w:val="001A7468"/>
    <w:rsid w:val="001D137A"/>
    <w:rsid w:val="001D6BF6"/>
    <w:rsid w:val="00203900"/>
    <w:rsid w:val="002164FE"/>
    <w:rsid w:val="00226B1B"/>
    <w:rsid w:val="0024565B"/>
    <w:rsid w:val="002601A5"/>
    <w:rsid w:val="00264304"/>
    <w:rsid w:val="002758B1"/>
    <w:rsid w:val="00277626"/>
    <w:rsid w:val="00282958"/>
    <w:rsid w:val="002B0BDD"/>
    <w:rsid w:val="002E613B"/>
    <w:rsid w:val="002E697C"/>
    <w:rsid w:val="002F1A44"/>
    <w:rsid w:val="003012EA"/>
    <w:rsid w:val="00311A89"/>
    <w:rsid w:val="003121CC"/>
    <w:rsid w:val="003220D0"/>
    <w:rsid w:val="00323F77"/>
    <w:rsid w:val="003570E5"/>
    <w:rsid w:val="003677A5"/>
    <w:rsid w:val="0037445B"/>
    <w:rsid w:val="00374DE0"/>
    <w:rsid w:val="00376976"/>
    <w:rsid w:val="00387703"/>
    <w:rsid w:val="003B4B74"/>
    <w:rsid w:val="003C2A4C"/>
    <w:rsid w:val="003C6818"/>
    <w:rsid w:val="003E090D"/>
    <w:rsid w:val="003E3B07"/>
    <w:rsid w:val="004006FD"/>
    <w:rsid w:val="00430F23"/>
    <w:rsid w:val="0043629B"/>
    <w:rsid w:val="00455741"/>
    <w:rsid w:val="00466B8A"/>
    <w:rsid w:val="00467F0C"/>
    <w:rsid w:val="00474C9D"/>
    <w:rsid w:val="004768AC"/>
    <w:rsid w:val="00484116"/>
    <w:rsid w:val="004A4366"/>
    <w:rsid w:val="004B1046"/>
    <w:rsid w:val="004D5BDB"/>
    <w:rsid w:val="004E1760"/>
    <w:rsid w:val="004F4B58"/>
    <w:rsid w:val="004F7FF4"/>
    <w:rsid w:val="005030A8"/>
    <w:rsid w:val="00526F97"/>
    <w:rsid w:val="00557B66"/>
    <w:rsid w:val="005614C4"/>
    <w:rsid w:val="00582C58"/>
    <w:rsid w:val="00597829"/>
    <w:rsid w:val="005A409C"/>
    <w:rsid w:val="00651E41"/>
    <w:rsid w:val="0066180E"/>
    <w:rsid w:val="0066411D"/>
    <w:rsid w:val="006673EA"/>
    <w:rsid w:val="00667A4B"/>
    <w:rsid w:val="006954B1"/>
    <w:rsid w:val="00695E5C"/>
    <w:rsid w:val="006C0DA8"/>
    <w:rsid w:val="006C1D88"/>
    <w:rsid w:val="006C2100"/>
    <w:rsid w:val="006E1E51"/>
    <w:rsid w:val="006E4649"/>
    <w:rsid w:val="006E522B"/>
    <w:rsid w:val="006F2D9A"/>
    <w:rsid w:val="00704680"/>
    <w:rsid w:val="00715817"/>
    <w:rsid w:val="007355F6"/>
    <w:rsid w:val="007558BA"/>
    <w:rsid w:val="00757B65"/>
    <w:rsid w:val="00761365"/>
    <w:rsid w:val="00765931"/>
    <w:rsid w:val="0078291E"/>
    <w:rsid w:val="0079231D"/>
    <w:rsid w:val="00794AB9"/>
    <w:rsid w:val="007D187F"/>
    <w:rsid w:val="007D2AE1"/>
    <w:rsid w:val="007D4892"/>
    <w:rsid w:val="00832150"/>
    <w:rsid w:val="008519AD"/>
    <w:rsid w:val="00871AB7"/>
    <w:rsid w:val="00872D60"/>
    <w:rsid w:val="00882A50"/>
    <w:rsid w:val="0089797C"/>
    <w:rsid w:val="008B7C10"/>
    <w:rsid w:val="008F117D"/>
    <w:rsid w:val="00941071"/>
    <w:rsid w:val="00967DC6"/>
    <w:rsid w:val="00975AB7"/>
    <w:rsid w:val="0098152C"/>
    <w:rsid w:val="009833B6"/>
    <w:rsid w:val="009A02A2"/>
    <w:rsid w:val="009C478C"/>
    <w:rsid w:val="009D61C2"/>
    <w:rsid w:val="009E1A7F"/>
    <w:rsid w:val="009F135B"/>
    <w:rsid w:val="009F31DA"/>
    <w:rsid w:val="00A13CC2"/>
    <w:rsid w:val="00A2025F"/>
    <w:rsid w:val="00A20F43"/>
    <w:rsid w:val="00A22F82"/>
    <w:rsid w:val="00A279FA"/>
    <w:rsid w:val="00A672F6"/>
    <w:rsid w:val="00A816ED"/>
    <w:rsid w:val="00A81963"/>
    <w:rsid w:val="00A91ADF"/>
    <w:rsid w:val="00AA24ED"/>
    <w:rsid w:val="00AC2BDB"/>
    <w:rsid w:val="00AD416D"/>
    <w:rsid w:val="00AE33CE"/>
    <w:rsid w:val="00AF0084"/>
    <w:rsid w:val="00AF620E"/>
    <w:rsid w:val="00B172DC"/>
    <w:rsid w:val="00B54898"/>
    <w:rsid w:val="00B636E1"/>
    <w:rsid w:val="00B96F62"/>
    <w:rsid w:val="00BA15A6"/>
    <w:rsid w:val="00BC7B71"/>
    <w:rsid w:val="00BF3E4B"/>
    <w:rsid w:val="00C04DB7"/>
    <w:rsid w:val="00C11DDF"/>
    <w:rsid w:val="00C22EC8"/>
    <w:rsid w:val="00C302B7"/>
    <w:rsid w:val="00C32AEA"/>
    <w:rsid w:val="00C51804"/>
    <w:rsid w:val="00C57FE8"/>
    <w:rsid w:val="00C726BA"/>
    <w:rsid w:val="00C74A0D"/>
    <w:rsid w:val="00C82579"/>
    <w:rsid w:val="00C83C63"/>
    <w:rsid w:val="00C90A05"/>
    <w:rsid w:val="00C928AA"/>
    <w:rsid w:val="00CA46AD"/>
    <w:rsid w:val="00CB2660"/>
    <w:rsid w:val="00CB7793"/>
    <w:rsid w:val="00CD696F"/>
    <w:rsid w:val="00CE56A4"/>
    <w:rsid w:val="00CF2889"/>
    <w:rsid w:val="00CF3851"/>
    <w:rsid w:val="00CF6E5C"/>
    <w:rsid w:val="00D03F8A"/>
    <w:rsid w:val="00D449A8"/>
    <w:rsid w:val="00D450A1"/>
    <w:rsid w:val="00D457B1"/>
    <w:rsid w:val="00D623AE"/>
    <w:rsid w:val="00D708D2"/>
    <w:rsid w:val="00D8063D"/>
    <w:rsid w:val="00D833F5"/>
    <w:rsid w:val="00D87328"/>
    <w:rsid w:val="00DA2737"/>
    <w:rsid w:val="00DA3B66"/>
    <w:rsid w:val="00DC08EC"/>
    <w:rsid w:val="00DC18C1"/>
    <w:rsid w:val="00DC6C1A"/>
    <w:rsid w:val="00DE15EB"/>
    <w:rsid w:val="00DE774F"/>
    <w:rsid w:val="00DF3A93"/>
    <w:rsid w:val="00E1267D"/>
    <w:rsid w:val="00E1441B"/>
    <w:rsid w:val="00E14D7F"/>
    <w:rsid w:val="00E31BB2"/>
    <w:rsid w:val="00E33B3D"/>
    <w:rsid w:val="00E35063"/>
    <w:rsid w:val="00EB1903"/>
    <w:rsid w:val="00EB5052"/>
    <w:rsid w:val="00EC20D1"/>
    <w:rsid w:val="00EE1980"/>
    <w:rsid w:val="00EF5782"/>
    <w:rsid w:val="00F00D3F"/>
    <w:rsid w:val="00F13CCE"/>
    <w:rsid w:val="00F23159"/>
    <w:rsid w:val="00F24C79"/>
    <w:rsid w:val="00F37B49"/>
    <w:rsid w:val="00F43588"/>
    <w:rsid w:val="00F45344"/>
    <w:rsid w:val="00F71B8D"/>
    <w:rsid w:val="00F90891"/>
    <w:rsid w:val="00F91623"/>
    <w:rsid w:val="00F9615F"/>
    <w:rsid w:val="00FB0C18"/>
    <w:rsid w:val="00FC41FC"/>
    <w:rsid w:val="00FC661D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A4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table" w:styleId="ac">
    <w:name w:val="Table Grid"/>
    <w:basedOn w:val="a1"/>
    <w:rsid w:val="0070468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9E1A7F"/>
    <w:pPr>
      <w:adjustRightInd/>
      <w:snapToGrid/>
      <w:spacing w:line="360" w:lineRule="auto"/>
      <w:textAlignment w:val="auto"/>
    </w:pPr>
    <w:rPr>
      <w:rFonts w:ascii="ＭＳ ゴシック" w:cs="ＭＳ ゴシック"/>
      <w:color w:val="000000"/>
      <w:kern w:val="0"/>
      <w:sz w:val="18"/>
      <w:szCs w:val="18"/>
      <w:u w:val="single"/>
    </w:rPr>
  </w:style>
  <w:style w:type="paragraph" w:styleId="ae">
    <w:name w:val="Balloon Text"/>
    <w:basedOn w:val="a"/>
    <w:semiHidden/>
    <w:rsid w:val="00186A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2025-11-18T13:03:00Z</dcterms:created>
  <dcterms:modified xsi:type="dcterms:W3CDTF">2025-11-18T13:04:00Z</dcterms:modified>
</cp:coreProperties>
</file>