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E02C6" w:rsidRDefault="004E02C6" w:rsidP="009C7108">
      <w:pPr>
        <w:jc w:val="left"/>
      </w:pPr>
      <w:r w:rsidRPr="0069328D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913130" cy="254000"/>
                <wp:effectExtent l="0" t="0" r="20320" b="1270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F6F" w:rsidRPr="00CE6518" w:rsidRDefault="00406F6F" w:rsidP="00406F6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CE651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.05pt;width:71.9pt;height:20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">
                <v:textbox inset=",1mm,,1mm">
                  <w:txbxContent>
                    <w:p w:rsidR="00406F6F" w:rsidRPr="00CE6518" w:rsidRDefault="00406F6F" w:rsidP="00406F6F">
                      <w:pPr>
                        <w:spacing w:line="240" w:lineRule="exact"/>
                        <w:jc w:val="center"/>
                        <w:rPr>
                          <w:b/>
                          <w:color w:val="FF0000"/>
                          <w:szCs w:val="21"/>
                        </w:rPr>
                      </w:pPr>
                      <w:r w:rsidRPr="00CE6518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Example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E02C6" w:rsidRDefault="004E02C6" w:rsidP="009C7108">
      <w:pPr>
        <w:jc w:val="left"/>
      </w:pPr>
    </w:p>
    <w:p w:rsidR="009C7108" w:rsidRPr="0069328D" w:rsidRDefault="009C7108" w:rsidP="009C7108">
      <w:pPr>
        <w:jc w:val="left"/>
      </w:pPr>
      <w:r w:rsidRPr="0069328D">
        <w:t>（就任）</w:t>
      </w:r>
    </w:p>
    <w:p w:rsidR="00263F4C" w:rsidRPr="0069328D" w:rsidRDefault="00263F4C" w:rsidP="009C7108">
      <w:pPr>
        <w:jc w:val="left"/>
      </w:pPr>
      <w:r w:rsidRPr="0069328D">
        <w:t>(Assumption)</w:t>
      </w:r>
    </w:p>
    <w:p w:rsidR="002A26EB" w:rsidRPr="0069328D" w:rsidRDefault="00F02863" w:rsidP="00087604">
      <w:pPr>
        <w:jc w:val="right"/>
      </w:pPr>
      <w:r w:rsidRPr="0069328D">
        <w:t xml:space="preserve">　</w:t>
      </w:r>
      <w:r w:rsidR="002A26EB" w:rsidRPr="0069328D">
        <w:t xml:space="preserve">　年</w:t>
      </w:r>
      <w:r w:rsidRPr="0069328D">
        <w:t xml:space="preserve">　　</w:t>
      </w:r>
      <w:r w:rsidR="002A26EB" w:rsidRPr="0069328D">
        <w:t xml:space="preserve">月　</w:t>
      </w:r>
      <w:r w:rsidRPr="0069328D">
        <w:t xml:space="preserve">　</w:t>
      </w:r>
      <w:r w:rsidR="002A26EB" w:rsidRPr="0069328D">
        <w:t>日</w:t>
      </w:r>
    </w:p>
    <w:p w:rsidR="00263F4C" w:rsidRPr="0069328D" w:rsidRDefault="00263F4C" w:rsidP="00087604">
      <w:pPr>
        <w:jc w:val="right"/>
      </w:pPr>
      <w:r w:rsidRPr="0069328D">
        <w:t>MM/DD/YYYY</w:t>
      </w:r>
    </w:p>
    <w:p w:rsidR="00F02863" w:rsidRPr="0069328D" w:rsidRDefault="00F02863" w:rsidP="00087604">
      <w:pPr>
        <w:jc w:val="right"/>
      </w:pPr>
    </w:p>
    <w:p w:rsidR="005E258E" w:rsidRPr="0069328D" w:rsidRDefault="005E258E" w:rsidP="005E258E">
      <w:pPr>
        <w:ind w:leftChars="-18" w:hangingChars="18" w:hanging="38"/>
      </w:pPr>
      <w:r w:rsidRPr="0069328D">
        <w:t>金融庁長官　殿</w:t>
      </w:r>
    </w:p>
    <w:p w:rsidR="005E258E" w:rsidRPr="0069328D" w:rsidRDefault="005E258E" w:rsidP="005E258E">
      <w:pPr>
        <w:ind w:leftChars="-18" w:hangingChars="18" w:hanging="38"/>
      </w:pPr>
      <w:r w:rsidRPr="0069328D">
        <w:t>To Commissioner of Financial Services Agency</w:t>
      </w:r>
    </w:p>
    <w:p w:rsidR="00F02863" w:rsidRPr="0069328D" w:rsidRDefault="00F02863" w:rsidP="00F02863">
      <w:pPr>
        <w:ind w:firstLineChars="800" w:firstLine="1680"/>
      </w:pPr>
    </w:p>
    <w:p w:rsidR="00087604" w:rsidRPr="0069328D" w:rsidRDefault="004E02C6" w:rsidP="005E258E">
      <w:pPr>
        <w:ind w:firstLineChars="2362" w:firstLine="4960"/>
      </w:pPr>
      <w:r w:rsidRPr="0069328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34925</wp:posOffset>
                </wp:positionV>
                <wp:extent cx="170180" cy="1308735"/>
                <wp:effectExtent l="13335" t="9525" r="6985" b="571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308735"/>
                        </a:xfrm>
                        <a:prstGeom prst="leftBrace">
                          <a:avLst>
                            <a:gd name="adj1" fmla="val 640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B2C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1" o:spid="_x0000_s1026" type="#_x0000_t87" style="position:absolute;left:0;text-align:left;margin-left:228pt;margin-top:2.75pt;width:13.4pt;height:10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">
                <v:textbox inset="5.85pt,.7pt,5.85pt,.7pt"/>
              </v:shape>
            </w:pict>
          </mc:Fallback>
        </mc:AlternateContent>
      </w:r>
      <w:r w:rsidR="00087604" w:rsidRPr="0069328D">
        <w:t>届出人</w:t>
      </w:r>
    </w:p>
    <w:p w:rsidR="00263F4C" w:rsidRPr="0069328D" w:rsidRDefault="00263F4C" w:rsidP="00263F4C">
      <w:pPr>
        <w:ind w:firstLineChars="2362" w:firstLine="4960"/>
      </w:pPr>
      <w:r w:rsidRPr="0069328D">
        <w:t>Applicant name:</w:t>
      </w:r>
    </w:p>
    <w:p w:rsidR="00087604" w:rsidRPr="0069328D" w:rsidRDefault="004E02C6" w:rsidP="005E258E">
      <w:pPr>
        <w:ind w:firstLineChars="2362" w:firstLine="4960"/>
      </w:pPr>
      <w:r w:rsidRPr="0069328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12065</wp:posOffset>
                </wp:positionV>
                <wp:extent cx="1381125" cy="551815"/>
                <wp:effectExtent l="11430" t="5715" r="7620" b="1397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F6F" w:rsidRPr="00EA71AB" w:rsidRDefault="00406F6F" w:rsidP="00406F6F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6F6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Submitted by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person</w:t>
                            </w:r>
                            <w:r w:rsidRPr="00406F6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holding concurrent positions.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115.35pt;margin-top:.95pt;width:108.75pt;height:43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">
                <v:textbox inset="5.85pt,.7pt,5.85pt,.7pt">
                  <w:txbxContent>
                    <w:p w:rsidR="00406F6F" w:rsidRPr="00EA71AB" w:rsidRDefault="00406F6F" w:rsidP="00406F6F">
                      <w:pPr>
                        <w:spacing w:line="240" w:lineRule="exact"/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06F6F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Submitted by 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person</w:t>
                      </w:r>
                      <w:r w:rsidRPr="00406F6F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holding concurrent positions.</w:t>
                      </w:r>
                    </w:p>
                  </w:txbxContent>
                </v:textbox>
              </v:rect>
            </w:pict>
          </mc:Fallback>
        </mc:AlternateContent>
      </w:r>
      <w:r w:rsidR="002D008F" w:rsidRPr="0069328D">
        <w:t>会社名</w:t>
      </w:r>
    </w:p>
    <w:p w:rsidR="00263F4C" w:rsidRPr="0069328D" w:rsidRDefault="00263F4C" w:rsidP="00263F4C">
      <w:pPr>
        <w:ind w:firstLineChars="2362" w:firstLine="4960"/>
      </w:pPr>
      <w:r w:rsidRPr="0069328D">
        <w:t>Name of company:</w:t>
      </w:r>
    </w:p>
    <w:p w:rsidR="002D008F" w:rsidRPr="0069328D" w:rsidRDefault="002D008F" w:rsidP="005E258E">
      <w:pPr>
        <w:ind w:firstLineChars="2362" w:firstLine="4960"/>
      </w:pPr>
      <w:r w:rsidRPr="0069328D">
        <w:t>役職名</w:t>
      </w:r>
    </w:p>
    <w:p w:rsidR="00263F4C" w:rsidRPr="0069328D" w:rsidRDefault="006559A6" w:rsidP="00263F4C">
      <w:pPr>
        <w:ind w:firstLineChars="2362" w:firstLine="4960"/>
      </w:pPr>
      <w:r w:rsidRPr="0069328D">
        <w:t>Title</w:t>
      </w:r>
      <w:r w:rsidR="00263F4C" w:rsidRPr="0069328D">
        <w:t>:</w:t>
      </w:r>
    </w:p>
    <w:p w:rsidR="00F02863" w:rsidRPr="0069328D" w:rsidRDefault="00F02863" w:rsidP="002D008F"/>
    <w:p w:rsidR="00087604" w:rsidRPr="0069328D" w:rsidRDefault="00087604"/>
    <w:p w:rsidR="002A26EB" w:rsidRPr="0069328D" w:rsidRDefault="002A26EB" w:rsidP="002D008F">
      <w:pPr>
        <w:jc w:val="center"/>
      </w:pPr>
      <w:r w:rsidRPr="0069328D">
        <w:t>兼職</w:t>
      </w:r>
      <w:r w:rsidR="00F02863" w:rsidRPr="0069328D">
        <w:t>（就任）</w:t>
      </w:r>
      <w:r w:rsidRPr="0069328D">
        <w:t>届出書</w:t>
      </w:r>
    </w:p>
    <w:p w:rsidR="00263F4C" w:rsidRPr="0069328D" w:rsidRDefault="00263F4C" w:rsidP="002D008F">
      <w:pPr>
        <w:jc w:val="center"/>
      </w:pPr>
      <w:r w:rsidRPr="0069328D">
        <w:t xml:space="preserve">Notification of </w:t>
      </w:r>
      <w:r w:rsidR="00EB5638" w:rsidRPr="0069328D">
        <w:t>concurrent holding of officers’ position</w:t>
      </w:r>
      <w:r w:rsidRPr="0069328D">
        <w:t xml:space="preserve"> (</w:t>
      </w:r>
      <w:r w:rsidR="006559A6" w:rsidRPr="0069328D">
        <w:t>A</w:t>
      </w:r>
      <w:r w:rsidRPr="0069328D">
        <w:t>ssumption)</w:t>
      </w:r>
    </w:p>
    <w:p w:rsidR="00F02863" w:rsidRPr="0069328D" w:rsidRDefault="00F02863" w:rsidP="00162F49"/>
    <w:p w:rsidR="002A26EB" w:rsidRPr="0069328D" w:rsidRDefault="00417999" w:rsidP="00B9442D">
      <w:pPr>
        <w:ind w:firstLineChars="135" w:firstLine="283"/>
        <w:jc w:val="left"/>
      </w:pPr>
      <w:r w:rsidRPr="0069328D">
        <w:t>金融商品取引法第３１条の４第</w:t>
      </w:r>
      <w:r w:rsidR="00A843E1">
        <w:rPr>
          <w:rFonts w:hint="eastAsia"/>
        </w:rPr>
        <w:t>［１</w:t>
      </w:r>
      <w:r w:rsidR="000A12CA">
        <w:rPr>
          <w:rFonts w:hint="eastAsia"/>
        </w:rPr>
        <w:t>又は</w:t>
      </w:r>
      <w:r w:rsidR="00162F49" w:rsidRPr="0069328D">
        <w:t>２</w:t>
      </w:r>
      <w:r w:rsidR="00A843E1">
        <w:rPr>
          <w:rFonts w:hint="eastAsia"/>
        </w:rPr>
        <w:t>］</w:t>
      </w:r>
      <w:r w:rsidR="00F02863" w:rsidRPr="0069328D">
        <w:t>項</w:t>
      </w:r>
      <w:r w:rsidR="002A26EB" w:rsidRPr="0069328D">
        <w:t>に基づき、下記の</w:t>
      </w:r>
      <w:r w:rsidR="00F02863" w:rsidRPr="0069328D">
        <w:t>とおり</w:t>
      </w:r>
      <w:r w:rsidR="002A26EB" w:rsidRPr="0069328D">
        <w:t>兼職の届出を致します。</w:t>
      </w:r>
    </w:p>
    <w:p w:rsidR="00A315FD" w:rsidRPr="0069328D" w:rsidRDefault="00A315FD" w:rsidP="00A315FD">
      <w:pPr>
        <w:ind w:firstLineChars="135" w:firstLine="283"/>
      </w:pPr>
      <w:r w:rsidRPr="0069328D">
        <w:t xml:space="preserve">I / We hereby submit a notification of concurrent holding of officers’ position based on Article 31-4, paragraph </w:t>
      </w:r>
      <w:r w:rsidR="00B9442D">
        <w:t>[(1)</w:t>
      </w:r>
      <w:r w:rsidR="00612C1E">
        <w:t xml:space="preserve"> or</w:t>
      </w:r>
      <w:r w:rsidR="00612C1E" w:rsidDel="00612C1E">
        <w:t xml:space="preserve"> </w:t>
      </w:r>
      <w:r w:rsidRPr="0069328D">
        <w:t>(</w:t>
      </w:r>
      <w:r w:rsidR="003306F5">
        <w:t>2</w:t>
      </w:r>
      <w:r w:rsidRPr="0069328D">
        <w:t>)</w:t>
      </w:r>
      <w:r w:rsidR="00B9442D">
        <w:t>]</w:t>
      </w:r>
      <w:r w:rsidRPr="0069328D">
        <w:t xml:space="preserve"> of the Financial Instruments and Exchange Act.</w:t>
      </w:r>
    </w:p>
    <w:p w:rsidR="008D4D2C" w:rsidRPr="0069328D" w:rsidRDefault="00263F4C" w:rsidP="00162F49">
      <w:r w:rsidRPr="0069328D">
        <w:t xml:space="preserve">　</w:t>
      </w:r>
    </w:p>
    <w:p w:rsidR="002A26EB" w:rsidRPr="0069328D" w:rsidRDefault="002A26EB" w:rsidP="002A26EB">
      <w:pPr>
        <w:pStyle w:val="a3"/>
      </w:pPr>
      <w:r w:rsidRPr="0069328D">
        <w:t>記</w:t>
      </w:r>
    </w:p>
    <w:p w:rsidR="00A315FD" w:rsidRPr="0069328D" w:rsidRDefault="00A315FD" w:rsidP="00A315FD">
      <w:pPr>
        <w:jc w:val="center"/>
      </w:pPr>
      <w:r w:rsidRPr="0069328D">
        <w:t>Details</w:t>
      </w:r>
    </w:p>
    <w:p w:rsidR="002D008F" w:rsidRPr="0069328D" w:rsidRDefault="002D008F" w:rsidP="002D008F"/>
    <w:p w:rsidR="002A26EB" w:rsidRPr="0069328D" w:rsidRDefault="002A26EB" w:rsidP="002A26EB">
      <w:r w:rsidRPr="0069328D">
        <w:t>１．氏名</w:t>
      </w:r>
    </w:p>
    <w:p w:rsidR="00A315FD" w:rsidRPr="0069328D" w:rsidRDefault="00A315FD" w:rsidP="002A26EB">
      <w:r w:rsidRPr="0069328D">
        <w:t>1. Name</w:t>
      </w:r>
    </w:p>
    <w:p w:rsidR="002A26EB" w:rsidRPr="0069328D" w:rsidRDefault="00406F6F" w:rsidP="002A26EB">
      <w:pPr>
        <w:rPr>
          <w:b/>
          <w:color w:val="FF0000"/>
        </w:rPr>
      </w:pPr>
      <w:r w:rsidRPr="0069328D">
        <w:t xml:space="preserve">　</w:t>
      </w:r>
      <w:r w:rsidRPr="0069328D">
        <w:rPr>
          <w:b/>
          <w:color w:val="FF0000"/>
        </w:rPr>
        <w:t>○○</w:t>
      </w:r>
      <w:r w:rsidRPr="0069328D">
        <w:rPr>
          <w:b/>
          <w:color w:val="FF0000"/>
        </w:rPr>
        <w:t xml:space="preserve">　</w:t>
      </w:r>
      <w:r w:rsidRPr="0069328D">
        <w:rPr>
          <w:b/>
          <w:color w:val="FF0000"/>
        </w:rPr>
        <w:t>○○</w:t>
      </w:r>
      <w:r w:rsidRPr="0069328D">
        <w:rPr>
          <w:b/>
          <w:color w:val="FF0000"/>
        </w:rPr>
        <w:t>（</w:t>
      </w:r>
      <w:r w:rsidRPr="0069328D">
        <w:rPr>
          <w:b/>
          <w:color w:val="FF0000"/>
        </w:rPr>
        <w:t>Same as “Applicant name”</w:t>
      </w:r>
      <w:r w:rsidRPr="0069328D">
        <w:rPr>
          <w:b/>
          <w:color w:val="FF0000"/>
        </w:rPr>
        <w:t>）</w:t>
      </w:r>
    </w:p>
    <w:p w:rsidR="008D4D2C" w:rsidRPr="0069328D" w:rsidRDefault="008D4D2C" w:rsidP="002A26EB"/>
    <w:p w:rsidR="008D4D2C" w:rsidRPr="0069328D" w:rsidRDefault="008D4D2C" w:rsidP="002A26EB">
      <w:r w:rsidRPr="0069328D">
        <w:t>２．金融商品取引業者の商号</w:t>
      </w:r>
    </w:p>
    <w:p w:rsidR="00A315FD" w:rsidRPr="0069328D" w:rsidRDefault="00A315FD" w:rsidP="002A26EB">
      <w:r w:rsidRPr="0069328D">
        <w:t xml:space="preserve">2. Trade name of the </w:t>
      </w:r>
      <w:r w:rsidR="00EB5638" w:rsidRPr="0069328D">
        <w:t>financial instruments business operator</w:t>
      </w:r>
    </w:p>
    <w:p w:rsidR="008D4D2C" w:rsidRPr="0069328D" w:rsidRDefault="00406F6F" w:rsidP="00406F6F">
      <w:pPr>
        <w:jc w:val="left"/>
      </w:pPr>
      <w:r w:rsidRPr="0069328D">
        <w:t xml:space="preserve">　</w:t>
      </w:r>
      <w:r w:rsidR="00A10F36">
        <w:rPr>
          <w:rFonts w:hint="eastAsia"/>
          <w:b/>
          <w:color w:val="FF0000"/>
          <w:kern w:val="0"/>
        </w:rPr>
        <w:t>XXXXX</w:t>
      </w:r>
      <w:r w:rsidRPr="0069328D">
        <w:rPr>
          <w:b/>
          <w:color w:val="FF0000"/>
          <w:kern w:val="0"/>
        </w:rPr>
        <w:t xml:space="preserve"> Co</w:t>
      </w:r>
      <w:r w:rsidR="00A10F36">
        <w:rPr>
          <w:b/>
          <w:color w:val="FF0000"/>
          <w:kern w:val="0"/>
        </w:rPr>
        <w:t>.</w:t>
      </w:r>
      <w:r w:rsidRPr="0069328D">
        <w:rPr>
          <w:b/>
          <w:color w:val="FF0000"/>
          <w:kern w:val="0"/>
        </w:rPr>
        <w:t>, Ltd.</w:t>
      </w:r>
      <w:r w:rsidRPr="0069328D">
        <w:rPr>
          <w:b/>
          <w:color w:val="FF0000"/>
          <w:kern w:val="0"/>
        </w:rPr>
        <w:t>（</w:t>
      </w:r>
      <w:r w:rsidR="002B3793" w:rsidRPr="002B3793">
        <w:rPr>
          <w:b/>
          <w:color w:val="FF0000"/>
          <w:kern w:val="0"/>
        </w:rPr>
        <w:t>Kanto Local Finance Bureau</w:t>
      </w:r>
      <w:r w:rsidR="002B3793">
        <w:rPr>
          <w:b/>
          <w:color w:val="FF0000"/>
          <w:kern w:val="0"/>
        </w:rPr>
        <w:t xml:space="preserve"> </w:t>
      </w:r>
      <w:r w:rsidR="002B3793" w:rsidRPr="002B3793">
        <w:rPr>
          <w:b/>
          <w:color w:val="FF0000"/>
          <w:kern w:val="0"/>
        </w:rPr>
        <w:t>(FIBO) No.</w:t>
      </w:r>
      <w:r w:rsidR="002B3793">
        <w:rPr>
          <w:b/>
          <w:color w:val="FF0000"/>
          <w:kern w:val="0"/>
        </w:rPr>
        <w:t xml:space="preserve">       </w:t>
      </w:r>
      <w:r w:rsidRPr="0069328D">
        <w:rPr>
          <w:b/>
          <w:color w:val="FF0000"/>
          <w:kern w:val="0"/>
        </w:rPr>
        <w:t>）</w:t>
      </w:r>
    </w:p>
    <w:p w:rsidR="008D4D2C" w:rsidRPr="0069328D" w:rsidRDefault="008D4D2C" w:rsidP="006857E8">
      <w:pPr>
        <w:jc w:val="left"/>
      </w:pPr>
    </w:p>
    <w:p w:rsidR="008D4D2C" w:rsidRPr="0069328D" w:rsidRDefault="008D4D2C" w:rsidP="002A26EB">
      <w:r w:rsidRPr="0069328D">
        <w:t>３．金融商品取引業者における役職名</w:t>
      </w:r>
    </w:p>
    <w:p w:rsidR="00A315FD" w:rsidRPr="0069328D" w:rsidRDefault="00A315FD" w:rsidP="002A26EB">
      <w:r w:rsidRPr="0069328D">
        <w:t xml:space="preserve">3. Title of the </w:t>
      </w:r>
      <w:r w:rsidR="003B34C4" w:rsidRPr="0069328D">
        <w:t>position</w:t>
      </w:r>
      <w:r w:rsidRPr="0069328D">
        <w:t xml:space="preserve"> assumed at the </w:t>
      </w:r>
      <w:r w:rsidR="00EB5638" w:rsidRPr="0069328D">
        <w:t>financial instruments business operator</w:t>
      </w:r>
    </w:p>
    <w:p w:rsidR="008D4D2C" w:rsidRPr="0069328D" w:rsidRDefault="00406F6F" w:rsidP="002A26EB">
      <w:pPr>
        <w:rPr>
          <w:b/>
          <w:color w:val="FF0000"/>
        </w:rPr>
      </w:pPr>
      <w:r w:rsidRPr="0069328D">
        <w:rPr>
          <w:color w:val="FF0000"/>
        </w:rPr>
        <w:t xml:space="preserve">　</w:t>
      </w:r>
      <w:r w:rsidRPr="0069328D">
        <w:rPr>
          <w:b/>
          <w:color w:val="FF0000"/>
        </w:rPr>
        <w:t>Director</w:t>
      </w:r>
    </w:p>
    <w:p w:rsidR="008D4D2C" w:rsidRPr="0069328D" w:rsidRDefault="008D4D2C" w:rsidP="002A26EB">
      <w:pPr>
        <w:rPr>
          <w:color w:val="FF0000"/>
        </w:rPr>
      </w:pPr>
    </w:p>
    <w:p w:rsidR="008D4D2C" w:rsidRPr="0069328D" w:rsidRDefault="008D4D2C" w:rsidP="002A26EB">
      <w:r w:rsidRPr="0069328D">
        <w:t>４．兼職先の商号</w:t>
      </w:r>
    </w:p>
    <w:p w:rsidR="00A315FD" w:rsidRPr="0069328D" w:rsidRDefault="00A315FD" w:rsidP="00A315FD">
      <w:pPr>
        <w:ind w:left="283" w:hangingChars="135" w:hanging="283"/>
      </w:pPr>
      <w:r w:rsidRPr="0069328D">
        <w:t>4. Trade name of the other company at which the person concurrently assumes the position of officer</w:t>
      </w:r>
    </w:p>
    <w:p w:rsidR="008D4D2C" w:rsidRPr="0069328D" w:rsidRDefault="00406F6F" w:rsidP="002A26EB">
      <w:pPr>
        <w:rPr>
          <w:b/>
          <w:color w:val="FF0000"/>
        </w:rPr>
      </w:pPr>
      <w:r w:rsidRPr="0069328D">
        <w:rPr>
          <w:color w:val="FF0000"/>
        </w:rPr>
        <w:t xml:space="preserve">　</w:t>
      </w:r>
      <w:r w:rsidRPr="0069328D">
        <w:rPr>
          <w:b/>
          <w:color w:val="FF0000"/>
        </w:rPr>
        <w:t xml:space="preserve">□□□□ Co., Ltd. </w:t>
      </w:r>
    </w:p>
    <w:p w:rsidR="008D4D2C" w:rsidRPr="0069328D" w:rsidRDefault="008D4D2C" w:rsidP="002A26EB">
      <w:pPr>
        <w:rPr>
          <w:color w:val="FF0000"/>
        </w:rPr>
      </w:pPr>
    </w:p>
    <w:p w:rsidR="008D4D2C" w:rsidRPr="0069328D" w:rsidRDefault="008D4D2C" w:rsidP="002A26EB">
      <w:r w:rsidRPr="0069328D">
        <w:t>５．兼職先における役職名及び代表権の有無</w:t>
      </w:r>
    </w:p>
    <w:p w:rsidR="00A315FD" w:rsidRPr="0069328D" w:rsidRDefault="00A315FD" w:rsidP="00A315FD">
      <w:pPr>
        <w:ind w:left="283" w:hangingChars="135" w:hanging="283"/>
      </w:pPr>
      <w:r w:rsidRPr="0069328D">
        <w:t xml:space="preserve">5. Title of the position assumed </w:t>
      </w:r>
      <w:r w:rsidR="003B34C4" w:rsidRPr="0069328D">
        <w:t xml:space="preserve">at the company </w:t>
      </w:r>
      <w:r w:rsidR="006F25A9">
        <w:rPr>
          <w:rFonts w:hint="eastAsia"/>
        </w:rPr>
        <w:t>where</w:t>
      </w:r>
      <w:r w:rsidR="006F25A9">
        <w:t xml:space="preserve"> </w:t>
      </w:r>
      <w:r w:rsidRPr="0069328D">
        <w:t xml:space="preserve">the person concurrently assumes the position, and information as to whether such person has been granted the authority of </w:t>
      </w:r>
      <w:r w:rsidR="00E15D96" w:rsidRPr="0069328D">
        <w:t>re</w:t>
      </w:r>
      <w:r w:rsidRPr="0069328D">
        <w:t xml:space="preserve">presentation </w:t>
      </w:r>
    </w:p>
    <w:p w:rsidR="008D4D2C" w:rsidRPr="0069328D" w:rsidRDefault="00406F6F" w:rsidP="002A26EB">
      <w:pPr>
        <w:rPr>
          <w:b/>
          <w:color w:val="FF0000"/>
        </w:rPr>
      </w:pPr>
      <w:r w:rsidRPr="0069328D">
        <w:rPr>
          <w:color w:val="FF0000"/>
        </w:rPr>
        <w:t xml:space="preserve">　</w:t>
      </w:r>
      <w:r w:rsidR="00B51818" w:rsidRPr="0069328D">
        <w:rPr>
          <w:b/>
          <w:color w:val="FF0000"/>
        </w:rPr>
        <w:t>President and CEO</w:t>
      </w:r>
      <w:r w:rsidR="00E15D96" w:rsidRPr="0069328D">
        <w:rPr>
          <w:b/>
          <w:color w:val="FF0000"/>
        </w:rPr>
        <w:t xml:space="preserve"> (Representative or not: Yes)</w:t>
      </w:r>
    </w:p>
    <w:p w:rsidR="008D4D2C" w:rsidRPr="0069328D" w:rsidRDefault="008D4D2C" w:rsidP="002A26EB">
      <w:pPr>
        <w:rPr>
          <w:color w:val="FF0000"/>
        </w:rPr>
      </w:pPr>
    </w:p>
    <w:p w:rsidR="008D4D2C" w:rsidRPr="0069328D" w:rsidRDefault="008D4D2C" w:rsidP="002A26EB">
      <w:r w:rsidRPr="0069328D">
        <w:t>６．就任年月日及び任期</w:t>
      </w:r>
    </w:p>
    <w:p w:rsidR="00A315FD" w:rsidRPr="0069328D" w:rsidRDefault="00A315FD" w:rsidP="002A26EB">
      <w:r w:rsidRPr="0069328D">
        <w:t>6. Date of assumption and the term of office</w:t>
      </w:r>
    </w:p>
    <w:p w:rsidR="008D4D2C" w:rsidRPr="0069328D" w:rsidRDefault="00E15D96" w:rsidP="002A26EB">
      <w:pPr>
        <w:rPr>
          <w:b/>
          <w:color w:val="FF0000"/>
        </w:rPr>
      </w:pPr>
      <w:r w:rsidRPr="0069328D">
        <w:rPr>
          <w:color w:val="FF0000"/>
        </w:rPr>
        <w:t xml:space="preserve">　</w:t>
      </w:r>
      <w:r w:rsidRPr="0069328D">
        <w:rPr>
          <w:b/>
          <w:color w:val="FF0000"/>
        </w:rPr>
        <w:t>MM/DD/YYYY (Term: XX years)</w:t>
      </w:r>
    </w:p>
    <w:p w:rsidR="008D4D2C" w:rsidRPr="0069328D" w:rsidRDefault="008D4D2C" w:rsidP="002A26EB"/>
    <w:p w:rsidR="002A26EB" w:rsidRPr="0069328D" w:rsidRDefault="002A26EB" w:rsidP="006559A6">
      <w:pPr>
        <w:pStyle w:val="a5"/>
      </w:pPr>
      <w:r w:rsidRPr="0069328D">
        <w:t>以上</w:t>
      </w:r>
    </w:p>
    <w:p w:rsidR="006559A6" w:rsidRPr="0069328D" w:rsidRDefault="006559A6" w:rsidP="00E15D96">
      <w:pPr>
        <w:pStyle w:val="a5"/>
        <w:jc w:val="left"/>
      </w:pPr>
    </w:p>
    <w:p w:rsidR="004E02C6" w:rsidRDefault="006559A6" w:rsidP="009C7108">
      <w:pPr>
        <w:pStyle w:val="a5"/>
        <w:jc w:val="left"/>
      </w:pPr>
      <w:r w:rsidRPr="0069328D">
        <w:br w:type="page"/>
      </w:r>
    </w:p>
    <w:p w:rsidR="004E02C6" w:rsidRDefault="004E02C6" w:rsidP="009C7108">
      <w:pPr>
        <w:pStyle w:val="a5"/>
        <w:jc w:val="left"/>
      </w:pPr>
      <w:r w:rsidRPr="0069328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5927</wp:posOffset>
                </wp:positionV>
                <wp:extent cx="913130" cy="253365"/>
                <wp:effectExtent l="6985" t="13970" r="13335" b="889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817" w:rsidRPr="00CE6518" w:rsidRDefault="007C7817" w:rsidP="007C781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CE651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.75pt;margin-top:.45pt;width:71.9pt;height:19.9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">
                <v:textbox style="mso-fit-shape-to-text:t">
                  <w:txbxContent>
                    <w:p w:rsidR="007C7817" w:rsidRPr="00CE6518" w:rsidRDefault="007C7817" w:rsidP="007C7817">
                      <w:pPr>
                        <w:spacing w:line="240" w:lineRule="exact"/>
                        <w:jc w:val="center"/>
                        <w:rPr>
                          <w:b/>
                          <w:color w:val="FF0000"/>
                          <w:szCs w:val="21"/>
                        </w:rPr>
                      </w:pPr>
                      <w:r w:rsidRPr="00CE6518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02C6" w:rsidRDefault="004E02C6" w:rsidP="009C7108">
      <w:pPr>
        <w:pStyle w:val="a5"/>
        <w:jc w:val="left"/>
      </w:pPr>
    </w:p>
    <w:p w:rsidR="009C7108" w:rsidRPr="0069328D" w:rsidRDefault="009C7108" w:rsidP="009C7108">
      <w:pPr>
        <w:pStyle w:val="a5"/>
        <w:jc w:val="left"/>
      </w:pPr>
      <w:r w:rsidRPr="0069328D">
        <w:t>（退任）</w:t>
      </w:r>
    </w:p>
    <w:p w:rsidR="006559A6" w:rsidRPr="0069328D" w:rsidRDefault="006559A6" w:rsidP="009C7108">
      <w:pPr>
        <w:pStyle w:val="a5"/>
        <w:jc w:val="left"/>
      </w:pPr>
      <w:r w:rsidRPr="0069328D">
        <w:t>(Resignation)</w:t>
      </w:r>
    </w:p>
    <w:p w:rsidR="009C7108" w:rsidRPr="0069328D" w:rsidRDefault="009C7108" w:rsidP="009C7108">
      <w:pPr>
        <w:jc w:val="right"/>
      </w:pPr>
      <w:r w:rsidRPr="0069328D">
        <w:t xml:space="preserve">　　年　　月　　日</w:t>
      </w:r>
    </w:p>
    <w:p w:rsidR="006559A6" w:rsidRPr="0069328D" w:rsidRDefault="006559A6" w:rsidP="009C7108">
      <w:pPr>
        <w:jc w:val="right"/>
      </w:pPr>
      <w:r w:rsidRPr="0069328D">
        <w:t>MM/DD/YYYY</w:t>
      </w:r>
    </w:p>
    <w:p w:rsidR="009C7108" w:rsidRPr="0069328D" w:rsidRDefault="009C7108" w:rsidP="009C7108">
      <w:pPr>
        <w:jc w:val="right"/>
      </w:pPr>
    </w:p>
    <w:p w:rsidR="005E258E" w:rsidRPr="0069328D" w:rsidRDefault="005E258E" w:rsidP="005E258E">
      <w:pPr>
        <w:ind w:leftChars="-18" w:hangingChars="18" w:hanging="38"/>
      </w:pPr>
      <w:r w:rsidRPr="0069328D">
        <w:t>金融庁長官　殿</w:t>
      </w:r>
    </w:p>
    <w:p w:rsidR="005E258E" w:rsidRPr="0069328D" w:rsidRDefault="005E258E" w:rsidP="005E258E">
      <w:pPr>
        <w:ind w:leftChars="-18" w:hangingChars="18" w:hanging="38"/>
      </w:pPr>
      <w:r w:rsidRPr="0069328D">
        <w:t>To Commissioner of Financial Services Agency</w:t>
      </w:r>
    </w:p>
    <w:p w:rsidR="005E258E" w:rsidRPr="0069328D" w:rsidRDefault="005E258E" w:rsidP="005E258E">
      <w:pPr>
        <w:ind w:firstLineChars="800" w:firstLine="1680"/>
      </w:pPr>
    </w:p>
    <w:p w:rsidR="005E258E" w:rsidRPr="0069328D" w:rsidRDefault="004E02C6" w:rsidP="005E258E">
      <w:pPr>
        <w:ind w:firstLineChars="2362" w:firstLine="4960"/>
      </w:pPr>
      <w:r w:rsidRPr="0069328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35560</wp:posOffset>
                </wp:positionV>
                <wp:extent cx="170180" cy="1308735"/>
                <wp:effectExtent l="12700" t="10160" r="7620" b="508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308735"/>
                        </a:xfrm>
                        <a:prstGeom prst="leftBrace">
                          <a:avLst>
                            <a:gd name="adj1" fmla="val 640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E44AE" id="AutoShape 7" o:spid="_x0000_s1026" type="#_x0000_t87" style="position:absolute;left:0;text-align:left;margin-left:228.7pt;margin-top:2.8pt;width:13.4pt;height:10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">
                <v:textbox inset="5.85pt,.7pt,5.85pt,.7pt"/>
              </v:shape>
            </w:pict>
          </mc:Fallback>
        </mc:AlternateContent>
      </w:r>
      <w:r w:rsidR="005E258E" w:rsidRPr="0069328D">
        <w:t>届出人</w:t>
      </w:r>
    </w:p>
    <w:p w:rsidR="005E258E" w:rsidRPr="0069328D" w:rsidRDefault="005E258E" w:rsidP="005E258E">
      <w:pPr>
        <w:ind w:firstLineChars="2362" w:firstLine="4960"/>
      </w:pPr>
      <w:r w:rsidRPr="0069328D">
        <w:t>Applicant name:</w:t>
      </w:r>
    </w:p>
    <w:p w:rsidR="005E258E" w:rsidRPr="0069328D" w:rsidRDefault="004E02C6" w:rsidP="005E258E">
      <w:pPr>
        <w:ind w:firstLineChars="2362" w:firstLine="4960"/>
      </w:pPr>
      <w:r w:rsidRPr="0069328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12700</wp:posOffset>
                </wp:positionV>
                <wp:extent cx="1381125" cy="551815"/>
                <wp:effectExtent l="10795" t="6350" r="8255" b="1333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817" w:rsidRPr="00EA71AB" w:rsidRDefault="007C7817" w:rsidP="007C7817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6F6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Submitted by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person</w:t>
                            </w:r>
                            <w:r w:rsidRPr="00406F6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holding concurrent positions.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16.05pt;margin-top:1pt;width:108.75pt;height:4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">
                <v:textbox inset="5.85pt,.7pt,5.85pt,.7pt">
                  <w:txbxContent>
                    <w:p w:rsidR="007C7817" w:rsidRPr="00EA71AB" w:rsidRDefault="007C7817" w:rsidP="007C7817">
                      <w:pPr>
                        <w:spacing w:line="240" w:lineRule="exact"/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06F6F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Submitted by 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person</w:t>
                      </w:r>
                      <w:r w:rsidRPr="00406F6F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holding concurrent positions.</w:t>
                      </w:r>
                    </w:p>
                  </w:txbxContent>
                </v:textbox>
              </v:rect>
            </w:pict>
          </mc:Fallback>
        </mc:AlternateContent>
      </w:r>
      <w:r w:rsidR="005E258E" w:rsidRPr="0069328D">
        <w:t>会社名</w:t>
      </w:r>
    </w:p>
    <w:p w:rsidR="005E258E" w:rsidRPr="0069328D" w:rsidRDefault="005E258E" w:rsidP="005E258E">
      <w:pPr>
        <w:ind w:firstLineChars="2362" w:firstLine="4960"/>
      </w:pPr>
      <w:r w:rsidRPr="0069328D">
        <w:t>Name of company:</w:t>
      </w:r>
    </w:p>
    <w:p w:rsidR="005E258E" w:rsidRPr="0069328D" w:rsidRDefault="005E258E" w:rsidP="005E258E">
      <w:pPr>
        <w:ind w:firstLineChars="2362" w:firstLine="4960"/>
      </w:pPr>
      <w:r w:rsidRPr="0069328D">
        <w:t>役職名</w:t>
      </w:r>
    </w:p>
    <w:p w:rsidR="005E258E" w:rsidRPr="0069328D" w:rsidRDefault="005E258E" w:rsidP="005E258E">
      <w:pPr>
        <w:ind w:firstLineChars="2362" w:firstLine="4960"/>
      </w:pPr>
      <w:r w:rsidRPr="0069328D">
        <w:t>Title:</w:t>
      </w:r>
    </w:p>
    <w:p w:rsidR="009C7108" w:rsidRPr="0069328D" w:rsidRDefault="009C7108" w:rsidP="009C7108"/>
    <w:p w:rsidR="009C7108" w:rsidRPr="0069328D" w:rsidRDefault="009C7108" w:rsidP="009C7108"/>
    <w:p w:rsidR="009C7108" w:rsidRPr="0069328D" w:rsidRDefault="009C7108" w:rsidP="009C7108">
      <w:pPr>
        <w:jc w:val="center"/>
      </w:pPr>
      <w:r w:rsidRPr="0069328D">
        <w:t>兼職（退任）届出書</w:t>
      </w:r>
    </w:p>
    <w:p w:rsidR="006559A6" w:rsidRPr="0069328D" w:rsidRDefault="006559A6" w:rsidP="009C7108">
      <w:pPr>
        <w:jc w:val="center"/>
      </w:pPr>
      <w:r w:rsidRPr="0069328D">
        <w:t xml:space="preserve">Notification of </w:t>
      </w:r>
      <w:r w:rsidR="00EB5638" w:rsidRPr="0069328D">
        <w:t>concurrent holding of officers’ position (</w:t>
      </w:r>
      <w:r w:rsidRPr="0069328D">
        <w:t>Resignation)</w:t>
      </w:r>
    </w:p>
    <w:p w:rsidR="009C7108" w:rsidRPr="0069328D" w:rsidRDefault="009C7108" w:rsidP="009C7108"/>
    <w:p w:rsidR="009C7108" w:rsidRPr="0069328D" w:rsidRDefault="009C7108" w:rsidP="00B9442D">
      <w:pPr>
        <w:ind w:firstLineChars="100" w:firstLine="210"/>
        <w:jc w:val="left"/>
      </w:pPr>
      <w:r w:rsidRPr="0069328D">
        <w:t>金融商品取引法第３１条の４第</w:t>
      </w:r>
      <w:r w:rsidR="00B9442D">
        <w:rPr>
          <w:rFonts w:hint="eastAsia"/>
        </w:rPr>
        <w:t>［１</w:t>
      </w:r>
      <w:r w:rsidR="00A10F36">
        <w:rPr>
          <w:rFonts w:hint="eastAsia"/>
        </w:rPr>
        <w:t>又は</w:t>
      </w:r>
      <w:r w:rsidRPr="0069328D">
        <w:t>２</w:t>
      </w:r>
      <w:r w:rsidR="00B9442D">
        <w:rPr>
          <w:rFonts w:hint="eastAsia"/>
        </w:rPr>
        <w:t>］</w:t>
      </w:r>
      <w:r w:rsidRPr="0069328D">
        <w:t>項に基づき、下記のとおり兼職退任の届出を致します。</w:t>
      </w:r>
    </w:p>
    <w:p w:rsidR="006559A6" w:rsidRPr="0069328D" w:rsidRDefault="006559A6" w:rsidP="0069328D">
      <w:pPr>
        <w:ind w:firstLineChars="100" w:firstLine="210"/>
      </w:pPr>
      <w:r w:rsidRPr="0069328D">
        <w:t xml:space="preserve">I / We hereby submit a notification of concurrent holding of officers’ position based on Article 31-4, paragraph </w:t>
      </w:r>
      <w:r w:rsidR="00B9442D">
        <w:t>[(1)</w:t>
      </w:r>
      <w:r w:rsidR="00A10F36">
        <w:t xml:space="preserve"> or </w:t>
      </w:r>
      <w:r w:rsidRPr="0069328D">
        <w:t>(</w:t>
      </w:r>
      <w:r w:rsidR="00070BC5">
        <w:t>2</w:t>
      </w:r>
      <w:r w:rsidRPr="0069328D">
        <w:t>)</w:t>
      </w:r>
      <w:r w:rsidR="00B9442D">
        <w:t>]</w:t>
      </w:r>
      <w:r w:rsidRPr="0069328D">
        <w:t xml:space="preserve"> of the Financial Instruments and Exchange Act.</w:t>
      </w:r>
    </w:p>
    <w:p w:rsidR="009C7108" w:rsidRPr="0069328D" w:rsidRDefault="009C7108" w:rsidP="009C7108"/>
    <w:p w:rsidR="009C7108" w:rsidRPr="0069328D" w:rsidRDefault="009C7108" w:rsidP="009C7108">
      <w:pPr>
        <w:pStyle w:val="a3"/>
      </w:pPr>
      <w:r w:rsidRPr="0069328D">
        <w:t>記</w:t>
      </w:r>
    </w:p>
    <w:p w:rsidR="006559A6" w:rsidRPr="0069328D" w:rsidRDefault="006559A6" w:rsidP="006559A6">
      <w:pPr>
        <w:jc w:val="center"/>
      </w:pPr>
      <w:r w:rsidRPr="0069328D">
        <w:t>Details</w:t>
      </w:r>
    </w:p>
    <w:p w:rsidR="009C7108" w:rsidRPr="0069328D" w:rsidRDefault="009C7108" w:rsidP="009C7108"/>
    <w:p w:rsidR="009C7108" w:rsidRPr="0069328D" w:rsidRDefault="009C7108" w:rsidP="009C7108">
      <w:r w:rsidRPr="0069328D">
        <w:t>１．氏名</w:t>
      </w:r>
    </w:p>
    <w:p w:rsidR="006559A6" w:rsidRPr="0069328D" w:rsidRDefault="006559A6" w:rsidP="009C7108">
      <w:r w:rsidRPr="0069328D">
        <w:t>1. Name</w:t>
      </w:r>
    </w:p>
    <w:p w:rsidR="009C7108" w:rsidRPr="0069328D" w:rsidRDefault="007C7817" w:rsidP="009C7108">
      <w:r w:rsidRPr="0069328D">
        <w:t xml:space="preserve">　</w:t>
      </w:r>
      <w:r w:rsidRPr="0069328D">
        <w:rPr>
          <w:b/>
          <w:color w:val="FF0000"/>
        </w:rPr>
        <w:t>○○</w:t>
      </w:r>
      <w:r w:rsidRPr="0069328D">
        <w:rPr>
          <w:b/>
          <w:color w:val="FF0000"/>
        </w:rPr>
        <w:t xml:space="preserve">　</w:t>
      </w:r>
      <w:r w:rsidRPr="0069328D">
        <w:rPr>
          <w:b/>
          <w:color w:val="FF0000"/>
        </w:rPr>
        <w:t>○○</w:t>
      </w:r>
      <w:r w:rsidRPr="0069328D">
        <w:rPr>
          <w:b/>
          <w:color w:val="FF0000"/>
        </w:rPr>
        <w:t>（</w:t>
      </w:r>
      <w:r w:rsidRPr="0069328D">
        <w:rPr>
          <w:b/>
          <w:color w:val="FF0000"/>
        </w:rPr>
        <w:t>Same as “Applicant name”</w:t>
      </w:r>
      <w:r w:rsidRPr="0069328D">
        <w:rPr>
          <w:b/>
          <w:color w:val="FF0000"/>
        </w:rPr>
        <w:t>）</w:t>
      </w:r>
    </w:p>
    <w:p w:rsidR="009C7108" w:rsidRPr="0069328D" w:rsidRDefault="009C7108" w:rsidP="009C7108"/>
    <w:p w:rsidR="009C7108" w:rsidRPr="0069328D" w:rsidRDefault="009C7108" w:rsidP="009C7108">
      <w:r w:rsidRPr="0069328D">
        <w:t>２．金融商品取引業者の商号</w:t>
      </w:r>
    </w:p>
    <w:p w:rsidR="006559A6" w:rsidRPr="0069328D" w:rsidRDefault="006559A6" w:rsidP="009C7108">
      <w:r w:rsidRPr="0069328D">
        <w:t xml:space="preserve">2. Trade name of the </w:t>
      </w:r>
      <w:r w:rsidR="00EB5638" w:rsidRPr="0069328D">
        <w:t>financial instruments business operator</w:t>
      </w:r>
    </w:p>
    <w:p w:rsidR="009C7108" w:rsidRPr="0069328D" w:rsidRDefault="007C7817" w:rsidP="009C7108">
      <w:r w:rsidRPr="0069328D">
        <w:t xml:space="preserve">　</w:t>
      </w:r>
      <w:r w:rsidR="00A10F36">
        <w:rPr>
          <w:b/>
          <w:color w:val="FF0000"/>
          <w:kern w:val="0"/>
        </w:rPr>
        <w:t>XXXXX</w:t>
      </w:r>
      <w:r w:rsidRPr="0069328D">
        <w:rPr>
          <w:b/>
          <w:color w:val="FF0000"/>
          <w:kern w:val="0"/>
        </w:rPr>
        <w:t xml:space="preserve"> Co</w:t>
      </w:r>
      <w:r w:rsidR="00A10F36">
        <w:rPr>
          <w:b/>
          <w:color w:val="FF0000"/>
          <w:kern w:val="0"/>
        </w:rPr>
        <w:t>.</w:t>
      </w:r>
      <w:r w:rsidRPr="0069328D">
        <w:rPr>
          <w:b/>
          <w:color w:val="FF0000"/>
          <w:kern w:val="0"/>
        </w:rPr>
        <w:t>, Ltd.</w:t>
      </w:r>
      <w:r w:rsidRPr="0069328D">
        <w:rPr>
          <w:b/>
          <w:color w:val="FF0000"/>
          <w:kern w:val="0"/>
        </w:rPr>
        <w:t>（</w:t>
      </w:r>
      <w:r w:rsidR="002B3793" w:rsidRPr="002B3793">
        <w:rPr>
          <w:b/>
          <w:color w:val="FF0000"/>
          <w:kern w:val="0"/>
        </w:rPr>
        <w:t>Kanto Local Finance Bureau</w:t>
      </w:r>
      <w:r w:rsidR="002B3793">
        <w:rPr>
          <w:b/>
          <w:color w:val="FF0000"/>
          <w:kern w:val="0"/>
        </w:rPr>
        <w:t xml:space="preserve"> </w:t>
      </w:r>
      <w:r w:rsidR="002B3793" w:rsidRPr="002B3793">
        <w:rPr>
          <w:b/>
          <w:color w:val="FF0000"/>
          <w:kern w:val="0"/>
        </w:rPr>
        <w:t>(FIBO) No.</w:t>
      </w:r>
      <w:r w:rsidR="000F3EAC">
        <w:rPr>
          <w:b/>
          <w:color w:val="FF0000"/>
          <w:kern w:val="0"/>
        </w:rPr>
        <w:t xml:space="preserve">       </w:t>
      </w:r>
      <w:r w:rsidRPr="0069328D">
        <w:rPr>
          <w:b/>
          <w:color w:val="FF0000"/>
          <w:kern w:val="0"/>
        </w:rPr>
        <w:t>）</w:t>
      </w:r>
    </w:p>
    <w:p w:rsidR="009C7108" w:rsidRPr="0069328D" w:rsidRDefault="009C7108" w:rsidP="009C7108"/>
    <w:p w:rsidR="009C7108" w:rsidRPr="0069328D" w:rsidRDefault="009C7108" w:rsidP="009C7108">
      <w:r w:rsidRPr="0069328D">
        <w:t>３．金融商品取引業者における役職名</w:t>
      </w:r>
    </w:p>
    <w:p w:rsidR="006559A6" w:rsidRPr="0069328D" w:rsidRDefault="006559A6" w:rsidP="009C7108">
      <w:r w:rsidRPr="0069328D">
        <w:t xml:space="preserve">3. Title of the </w:t>
      </w:r>
      <w:r w:rsidR="003B34C4" w:rsidRPr="0069328D">
        <w:t>position</w:t>
      </w:r>
      <w:r w:rsidRPr="0069328D">
        <w:t xml:space="preserve"> assumed at the </w:t>
      </w:r>
      <w:r w:rsidR="00EB5638" w:rsidRPr="0069328D">
        <w:t>financial instruments business operator</w:t>
      </w:r>
    </w:p>
    <w:p w:rsidR="009C7108" w:rsidRPr="0069328D" w:rsidRDefault="007C7817" w:rsidP="009C7108">
      <w:pPr>
        <w:rPr>
          <w:color w:val="FF0000"/>
        </w:rPr>
      </w:pPr>
      <w:r w:rsidRPr="0069328D">
        <w:rPr>
          <w:color w:val="FF0000"/>
        </w:rPr>
        <w:t xml:space="preserve">　</w:t>
      </w:r>
      <w:r w:rsidRPr="0069328D">
        <w:rPr>
          <w:b/>
          <w:color w:val="FF0000"/>
        </w:rPr>
        <w:t>Director</w:t>
      </w:r>
    </w:p>
    <w:p w:rsidR="009C7108" w:rsidRPr="0069328D" w:rsidRDefault="009C7108" w:rsidP="009C7108">
      <w:pPr>
        <w:rPr>
          <w:color w:val="FF0000"/>
        </w:rPr>
      </w:pPr>
    </w:p>
    <w:p w:rsidR="009C7108" w:rsidRPr="0069328D" w:rsidRDefault="009C7108" w:rsidP="009C7108">
      <w:r w:rsidRPr="0069328D">
        <w:t>４．兼職をしていた会社の商号</w:t>
      </w:r>
    </w:p>
    <w:p w:rsidR="006559A6" w:rsidRPr="0069328D" w:rsidRDefault="006559A6" w:rsidP="006559A6">
      <w:pPr>
        <w:ind w:left="283" w:hangingChars="135" w:hanging="283"/>
      </w:pPr>
      <w:r w:rsidRPr="0069328D">
        <w:t>4. Trade name of the company at which the person concurrently held the position of office</w:t>
      </w:r>
    </w:p>
    <w:p w:rsidR="009C7108" w:rsidRPr="0069328D" w:rsidRDefault="007C7817" w:rsidP="009C7108">
      <w:pPr>
        <w:rPr>
          <w:color w:val="FF0000"/>
        </w:rPr>
      </w:pPr>
      <w:r w:rsidRPr="0069328D">
        <w:rPr>
          <w:color w:val="FF0000"/>
        </w:rPr>
        <w:t xml:space="preserve">　</w:t>
      </w:r>
      <w:r w:rsidRPr="0069328D">
        <w:rPr>
          <w:b/>
          <w:color w:val="FF0000"/>
        </w:rPr>
        <w:t>□□□□ Co., Ltd.</w:t>
      </w:r>
    </w:p>
    <w:p w:rsidR="009C7108" w:rsidRPr="0069328D" w:rsidRDefault="009C7108" w:rsidP="009C7108">
      <w:pPr>
        <w:rPr>
          <w:color w:val="FF0000"/>
        </w:rPr>
      </w:pPr>
    </w:p>
    <w:p w:rsidR="009C7108" w:rsidRPr="0069328D" w:rsidRDefault="009C7108" w:rsidP="009C7108">
      <w:r w:rsidRPr="0069328D">
        <w:t>５．兼職をしていた会社における役職名及び代表権の有無</w:t>
      </w:r>
    </w:p>
    <w:p w:rsidR="006559A6" w:rsidRPr="0069328D" w:rsidRDefault="006559A6" w:rsidP="006559A6">
      <w:pPr>
        <w:ind w:left="283" w:hangingChars="135" w:hanging="283"/>
      </w:pPr>
      <w:r w:rsidRPr="0069328D">
        <w:t xml:space="preserve">5. Title of the position assumed </w:t>
      </w:r>
      <w:r w:rsidR="003B34C4" w:rsidRPr="0069328D">
        <w:t xml:space="preserve">at the company </w:t>
      </w:r>
      <w:r w:rsidR="006F25A9">
        <w:t>where</w:t>
      </w:r>
      <w:r w:rsidRPr="0069328D">
        <w:t xml:space="preserve"> the person concurrently held the position, and information as to whether such person had been granted the authority of </w:t>
      </w:r>
      <w:r w:rsidR="003B34C4" w:rsidRPr="0069328D">
        <w:t>re</w:t>
      </w:r>
      <w:r w:rsidRPr="0069328D">
        <w:t>presentation</w:t>
      </w:r>
    </w:p>
    <w:p w:rsidR="009C7108" w:rsidRPr="0069328D" w:rsidRDefault="007C7817" w:rsidP="009C7108">
      <w:pPr>
        <w:rPr>
          <w:color w:val="FF0000"/>
        </w:rPr>
      </w:pPr>
      <w:r w:rsidRPr="0069328D">
        <w:rPr>
          <w:color w:val="FF0000"/>
        </w:rPr>
        <w:t xml:space="preserve">　</w:t>
      </w:r>
      <w:r w:rsidR="00B51818" w:rsidRPr="0069328D">
        <w:rPr>
          <w:b/>
          <w:color w:val="FF0000"/>
        </w:rPr>
        <w:t>President and CEO (Representative or not: Yes)</w:t>
      </w:r>
    </w:p>
    <w:p w:rsidR="009C7108" w:rsidRPr="0069328D" w:rsidRDefault="009C7108" w:rsidP="009C7108">
      <w:pPr>
        <w:rPr>
          <w:color w:val="FF0000"/>
        </w:rPr>
      </w:pPr>
    </w:p>
    <w:p w:rsidR="009C7108" w:rsidRPr="0069328D" w:rsidRDefault="009C7108" w:rsidP="009C7108">
      <w:r w:rsidRPr="0069328D">
        <w:t>６．退任年月日</w:t>
      </w:r>
    </w:p>
    <w:p w:rsidR="006559A6" w:rsidRPr="0069328D" w:rsidRDefault="006559A6" w:rsidP="009C7108">
      <w:r w:rsidRPr="0069328D">
        <w:t>6. Date of resignation</w:t>
      </w:r>
    </w:p>
    <w:p w:rsidR="009C7108" w:rsidRPr="0069328D" w:rsidRDefault="00B51818" w:rsidP="009C7108">
      <w:pPr>
        <w:rPr>
          <w:color w:val="FF0000"/>
        </w:rPr>
      </w:pPr>
      <w:r w:rsidRPr="0069328D">
        <w:rPr>
          <w:color w:val="FF0000"/>
        </w:rPr>
        <w:t xml:space="preserve">　</w:t>
      </w:r>
      <w:r w:rsidRPr="0069328D">
        <w:rPr>
          <w:b/>
          <w:color w:val="FF0000"/>
        </w:rPr>
        <w:t xml:space="preserve">MM/DD/YYYY </w:t>
      </w:r>
    </w:p>
    <w:p w:rsidR="009C7108" w:rsidRPr="0069328D" w:rsidRDefault="009C7108" w:rsidP="009C7108"/>
    <w:p w:rsidR="009C7108" w:rsidRPr="0069328D" w:rsidRDefault="009C7108" w:rsidP="009C7108">
      <w:pPr>
        <w:pStyle w:val="a5"/>
      </w:pPr>
      <w:r w:rsidRPr="0069328D">
        <w:t>以上</w:t>
      </w:r>
    </w:p>
    <w:p w:rsidR="004E02C6" w:rsidRDefault="006559A6" w:rsidP="009C7108">
      <w:pPr>
        <w:pStyle w:val="a5"/>
        <w:jc w:val="left"/>
      </w:pPr>
      <w:r w:rsidRPr="0069328D">
        <w:br w:type="page"/>
      </w:r>
    </w:p>
    <w:p w:rsidR="004E02C6" w:rsidRDefault="004E02C6" w:rsidP="009C7108">
      <w:pPr>
        <w:pStyle w:val="a5"/>
        <w:jc w:val="left"/>
      </w:pPr>
      <w:r w:rsidRPr="0069328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11642</wp:posOffset>
                </wp:positionV>
                <wp:extent cx="913130" cy="253365"/>
                <wp:effectExtent l="5715" t="6350" r="5080" b="698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818" w:rsidRPr="00CE6518" w:rsidRDefault="00B51818" w:rsidP="00B5181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CE651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.3pt;margin-top:.9pt;width:71.9pt;height:19.9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">
                <v:textbox style="mso-fit-shape-to-text:t">
                  <w:txbxContent>
                    <w:p w:rsidR="00B51818" w:rsidRPr="00CE6518" w:rsidRDefault="00B51818" w:rsidP="00B51818">
                      <w:pPr>
                        <w:spacing w:line="240" w:lineRule="exact"/>
                        <w:jc w:val="center"/>
                        <w:rPr>
                          <w:b/>
                          <w:color w:val="FF0000"/>
                          <w:szCs w:val="21"/>
                        </w:rPr>
                      </w:pPr>
                      <w:r w:rsidRPr="00CE6518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02C6" w:rsidRDefault="004E02C6" w:rsidP="009C7108">
      <w:pPr>
        <w:pStyle w:val="a5"/>
        <w:jc w:val="left"/>
      </w:pPr>
    </w:p>
    <w:p w:rsidR="009C7108" w:rsidRPr="0069328D" w:rsidRDefault="009C7108" w:rsidP="009C7108">
      <w:pPr>
        <w:pStyle w:val="a5"/>
        <w:jc w:val="left"/>
      </w:pPr>
      <w:r w:rsidRPr="0069328D">
        <w:t>（兼職変更）</w:t>
      </w:r>
    </w:p>
    <w:p w:rsidR="006559A6" w:rsidRPr="0069328D" w:rsidRDefault="006559A6" w:rsidP="009C7108">
      <w:pPr>
        <w:pStyle w:val="a5"/>
        <w:jc w:val="left"/>
      </w:pPr>
      <w:r w:rsidRPr="0069328D">
        <w:t>(Change of a concurrently held position)</w:t>
      </w:r>
    </w:p>
    <w:p w:rsidR="009C7108" w:rsidRPr="0069328D" w:rsidRDefault="009C7108" w:rsidP="009C7108">
      <w:pPr>
        <w:jc w:val="right"/>
      </w:pPr>
      <w:r w:rsidRPr="0069328D">
        <w:t xml:space="preserve">　　年　　月　　日</w:t>
      </w:r>
    </w:p>
    <w:p w:rsidR="006559A6" w:rsidRPr="0069328D" w:rsidRDefault="006559A6" w:rsidP="009C7108">
      <w:pPr>
        <w:jc w:val="right"/>
      </w:pPr>
      <w:r w:rsidRPr="0069328D">
        <w:t>MM/DD/YYYY</w:t>
      </w:r>
    </w:p>
    <w:p w:rsidR="009C7108" w:rsidRPr="0069328D" w:rsidRDefault="009C7108" w:rsidP="009C7108">
      <w:pPr>
        <w:jc w:val="right"/>
      </w:pPr>
    </w:p>
    <w:p w:rsidR="005E258E" w:rsidRPr="0069328D" w:rsidRDefault="005E258E" w:rsidP="005E258E">
      <w:pPr>
        <w:ind w:leftChars="-18" w:hangingChars="18" w:hanging="38"/>
      </w:pPr>
      <w:r w:rsidRPr="0069328D">
        <w:t>金融庁長官　殿</w:t>
      </w:r>
    </w:p>
    <w:p w:rsidR="005E258E" w:rsidRPr="0069328D" w:rsidRDefault="005E258E" w:rsidP="005E258E">
      <w:pPr>
        <w:ind w:leftChars="-18" w:hangingChars="18" w:hanging="38"/>
      </w:pPr>
      <w:r w:rsidRPr="0069328D">
        <w:t>To Commissioner of Financial Services Agency</w:t>
      </w:r>
    </w:p>
    <w:p w:rsidR="005E258E" w:rsidRPr="0069328D" w:rsidRDefault="005E258E" w:rsidP="005E258E">
      <w:pPr>
        <w:ind w:firstLineChars="800" w:firstLine="1680"/>
      </w:pPr>
    </w:p>
    <w:p w:rsidR="005E258E" w:rsidRPr="0069328D" w:rsidRDefault="004E02C6" w:rsidP="005E258E">
      <w:pPr>
        <w:ind w:firstLineChars="2362" w:firstLine="4960"/>
      </w:pPr>
      <w:r w:rsidRPr="0069328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31115</wp:posOffset>
                </wp:positionV>
                <wp:extent cx="170180" cy="1308735"/>
                <wp:effectExtent l="6350" t="5715" r="1397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308735"/>
                        </a:xfrm>
                        <a:prstGeom prst="leftBrace">
                          <a:avLst>
                            <a:gd name="adj1" fmla="val 640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73C21" id="AutoShape 3" o:spid="_x0000_s1026" type="#_x0000_t87" style="position:absolute;left:0;text-align:left;margin-left:231.2pt;margin-top:2.45pt;width:13.4pt;height:10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">
                <v:textbox inset="5.85pt,.7pt,5.85pt,.7pt"/>
              </v:shape>
            </w:pict>
          </mc:Fallback>
        </mc:AlternateContent>
      </w:r>
      <w:r w:rsidRPr="0069328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465455</wp:posOffset>
                </wp:positionV>
                <wp:extent cx="1381125" cy="551815"/>
                <wp:effectExtent l="13970" t="11430" r="508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818" w:rsidRPr="00EA71AB" w:rsidRDefault="00B51818" w:rsidP="00B51818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6F6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Submitted by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person</w:t>
                            </w:r>
                            <w:r w:rsidRPr="00406F6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holding concurrent positions.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left:0;text-align:left;margin-left:118.55pt;margin-top:36.65pt;width:108.75pt;height:43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">
                <v:textbox inset="5.85pt,.7pt,5.85pt,.7pt">
                  <w:txbxContent>
                    <w:p w:rsidR="00B51818" w:rsidRPr="00EA71AB" w:rsidRDefault="00B51818" w:rsidP="00B51818">
                      <w:pPr>
                        <w:spacing w:line="240" w:lineRule="exact"/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06F6F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Submitted by 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person</w:t>
                      </w:r>
                      <w:r w:rsidRPr="00406F6F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holding concurrent positions.</w:t>
                      </w:r>
                    </w:p>
                  </w:txbxContent>
                </v:textbox>
              </v:rect>
            </w:pict>
          </mc:Fallback>
        </mc:AlternateContent>
      </w:r>
      <w:r w:rsidR="005E258E" w:rsidRPr="0069328D">
        <w:t>届出人</w:t>
      </w:r>
    </w:p>
    <w:p w:rsidR="005E258E" w:rsidRPr="0069328D" w:rsidRDefault="005E258E" w:rsidP="005E258E">
      <w:pPr>
        <w:ind w:firstLineChars="2362" w:firstLine="4960"/>
      </w:pPr>
      <w:r w:rsidRPr="0069328D">
        <w:t>Applicant name:</w:t>
      </w:r>
    </w:p>
    <w:p w:rsidR="005E258E" w:rsidRPr="0069328D" w:rsidRDefault="005E258E" w:rsidP="005E258E">
      <w:pPr>
        <w:ind w:firstLineChars="2362" w:firstLine="4960"/>
      </w:pPr>
      <w:r w:rsidRPr="0069328D">
        <w:t>会社名</w:t>
      </w:r>
    </w:p>
    <w:p w:rsidR="005E258E" w:rsidRPr="0069328D" w:rsidRDefault="005E258E" w:rsidP="005E258E">
      <w:pPr>
        <w:ind w:firstLineChars="2362" w:firstLine="4960"/>
      </w:pPr>
      <w:r w:rsidRPr="0069328D">
        <w:t>Name of company:</w:t>
      </w:r>
    </w:p>
    <w:p w:rsidR="005E258E" w:rsidRPr="0069328D" w:rsidRDefault="005E258E" w:rsidP="005E258E">
      <w:pPr>
        <w:ind w:firstLineChars="2362" w:firstLine="4960"/>
      </w:pPr>
      <w:r w:rsidRPr="0069328D">
        <w:t>役職名</w:t>
      </w:r>
    </w:p>
    <w:p w:rsidR="005E258E" w:rsidRPr="0069328D" w:rsidRDefault="005E258E" w:rsidP="005E258E">
      <w:pPr>
        <w:ind w:firstLineChars="2362" w:firstLine="4960"/>
      </w:pPr>
      <w:r w:rsidRPr="0069328D">
        <w:t>Title:</w:t>
      </w:r>
    </w:p>
    <w:p w:rsidR="009C7108" w:rsidRPr="0069328D" w:rsidRDefault="009C7108" w:rsidP="009C7108"/>
    <w:p w:rsidR="009C7108" w:rsidRPr="0069328D" w:rsidRDefault="009C7108" w:rsidP="009C7108"/>
    <w:p w:rsidR="009C7108" w:rsidRPr="0069328D" w:rsidRDefault="009C7108" w:rsidP="009C7108">
      <w:pPr>
        <w:jc w:val="center"/>
      </w:pPr>
      <w:r w:rsidRPr="0069328D">
        <w:t>兼職変更届出書</w:t>
      </w:r>
    </w:p>
    <w:p w:rsidR="006559A6" w:rsidRPr="0069328D" w:rsidRDefault="006559A6" w:rsidP="009C7108">
      <w:pPr>
        <w:jc w:val="center"/>
      </w:pPr>
      <w:r w:rsidRPr="0069328D">
        <w:t xml:space="preserve">Notification of </w:t>
      </w:r>
      <w:r w:rsidR="00EB5638" w:rsidRPr="0069328D">
        <w:t>change of a concurrently held position</w:t>
      </w:r>
    </w:p>
    <w:p w:rsidR="009C7108" w:rsidRPr="0069328D" w:rsidRDefault="009C7108" w:rsidP="009C7108"/>
    <w:p w:rsidR="009C7108" w:rsidRPr="0069328D" w:rsidRDefault="009C7108" w:rsidP="0069328D">
      <w:pPr>
        <w:ind w:firstLineChars="100" w:firstLine="210"/>
        <w:jc w:val="left"/>
      </w:pPr>
      <w:r w:rsidRPr="0069328D">
        <w:t>金融商品取引法第３１条の４第</w:t>
      </w:r>
      <w:r w:rsidR="00B9442D">
        <w:rPr>
          <w:rFonts w:hint="eastAsia"/>
        </w:rPr>
        <w:t>［</w:t>
      </w:r>
      <w:r w:rsidR="006F25A9">
        <w:rPr>
          <w:rFonts w:hint="eastAsia"/>
        </w:rPr>
        <w:t>１</w:t>
      </w:r>
      <w:r w:rsidR="00A10F36">
        <w:rPr>
          <w:rFonts w:hint="eastAsia"/>
        </w:rPr>
        <w:t>又は</w:t>
      </w:r>
      <w:r w:rsidR="00B9442D">
        <w:rPr>
          <w:rFonts w:hint="eastAsia"/>
        </w:rPr>
        <w:t>２］</w:t>
      </w:r>
      <w:r w:rsidRPr="0069328D">
        <w:t>項に基づき、下記のとおり兼職先における</w:t>
      </w:r>
      <w:r w:rsidRPr="0069328D">
        <w:t>○○○</w:t>
      </w:r>
      <w:r w:rsidRPr="0069328D">
        <w:t>につき変更の届出を致します。</w:t>
      </w:r>
    </w:p>
    <w:p w:rsidR="004C4309" w:rsidRPr="0069328D" w:rsidRDefault="004C4309" w:rsidP="0069328D">
      <w:pPr>
        <w:ind w:firstLineChars="100" w:firstLine="210"/>
        <w:jc w:val="left"/>
      </w:pPr>
      <w:r w:rsidRPr="0069328D">
        <w:t xml:space="preserve">I / We hereby submit a notification </w:t>
      </w:r>
      <w:r w:rsidR="003B34C4" w:rsidRPr="0069328D">
        <w:t>of change to (XXX) at an</w:t>
      </w:r>
      <w:r w:rsidRPr="0069328D">
        <w:t xml:space="preserve">other company based on Article 31-4, paragraph </w:t>
      </w:r>
      <w:r w:rsidR="00B9442D">
        <w:t>[</w:t>
      </w:r>
      <w:r w:rsidRPr="0069328D">
        <w:t>(</w:t>
      </w:r>
      <w:r w:rsidR="00070BC5">
        <w:t>1</w:t>
      </w:r>
      <w:r w:rsidRPr="0069328D">
        <w:t>)</w:t>
      </w:r>
      <w:r w:rsidR="00A10F36">
        <w:t xml:space="preserve"> or </w:t>
      </w:r>
      <w:r w:rsidR="00B9442D">
        <w:t>(2)]</w:t>
      </w:r>
      <w:r w:rsidRPr="0069328D">
        <w:t xml:space="preserve"> of the Financial Instruments and Exchange Act.</w:t>
      </w:r>
    </w:p>
    <w:p w:rsidR="009C7108" w:rsidRPr="0069328D" w:rsidRDefault="009C7108" w:rsidP="009C7108"/>
    <w:p w:rsidR="009C7108" w:rsidRPr="0069328D" w:rsidRDefault="009C7108" w:rsidP="009C7108">
      <w:pPr>
        <w:pStyle w:val="a3"/>
      </w:pPr>
      <w:r w:rsidRPr="0069328D">
        <w:t>記</w:t>
      </w:r>
    </w:p>
    <w:p w:rsidR="004C4309" w:rsidRPr="0069328D" w:rsidRDefault="004C4309" w:rsidP="004C4309">
      <w:pPr>
        <w:jc w:val="center"/>
      </w:pPr>
      <w:r w:rsidRPr="0069328D">
        <w:t>Details</w:t>
      </w:r>
    </w:p>
    <w:p w:rsidR="009C7108" w:rsidRPr="0069328D" w:rsidRDefault="009C7108" w:rsidP="009C7108"/>
    <w:p w:rsidR="009C7108" w:rsidRPr="0069328D" w:rsidRDefault="009C7108" w:rsidP="009C7108">
      <w:r w:rsidRPr="0069328D">
        <w:t>１．氏名</w:t>
      </w:r>
    </w:p>
    <w:p w:rsidR="004C4309" w:rsidRPr="0069328D" w:rsidRDefault="004C4309" w:rsidP="009C7108">
      <w:r w:rsidRPr="0069328D">
        <w:t>1. Name</w:t>
      </w:r>
    </w:p>
    <w:p w:rsidR="009C7108" w:rsidRPr="0069328D" w:rsidRDefault="00B51818" w:rsidP="009C7108">
      <w:r w:rsidRPr="0069328D">
        <w:t xml:space="preserve">　</w:t>
      </w:r>
      <w:r w:rsidRPr="0069328D">
        <w:rPr>
          <w:b/>
          <w:color w:val="FF0000"/>
        </w:rPr>
        <w:t>○○</w:t>
      </w:r>
      <w:r w:rsidRPr="0069328D">
        <w:rPr>
          <w:b/>
          <w:color w:val="FF0000"/>
        </w:rPr>
        <w:t xml:space="preserve">　</w:t>
      </w:r>
      <w:r w:rsidRPr="0069328D">
        <w:rPr>
          <w:b/>
          <w:color w:val="FF0000"/>
        </w:rPr>
        <w:t>○○</w:t>
      </w:r>
      <w:r w:rsidRPr="0069328D">
        <w:rPr>
          <w:b/>
          <w:color w:val="FF0000"/>
        </w:rPr>
        <w:t>（</w:t>
      </w:r>
      <w:r w:rsidRPr="0069328D">
        <w:rPr>
          <w:b/>
          <w:color w:val="FF0000"/>
        </w:rPr>
        <w:t>Same as “Applicant name”</w:t>
      </w:r>
      <w:r w:rsidRPr="0069328D">
        <w:rPr>
          <w:b/>
          <w:color w:val="FF0000"/>
        </w:rPr>
        <w:t>）</w:t>
      </w:r>
    </w:p>
    <w:p w:rsidR="009C7108" w:rsidRPr="0069328D" w:rsidRDefault="009C7108" w:rsidP="009C7108"/>
    <w:p w:rsidR="009C7108" w:rsidRPr="0069328D" w:rsidRDefault="009C7108" w:rsidP="009C7108">
      <w:r w:rsidRPr="0069328D">
        <w:t>２．金融商品取引業者の商号</w:t>
      </w:r>
    </w:p>
    <w:p w:rsidR="004C4309" w:rsidRPr="0069328D" w:rsidRDefault="004C4309" w:rsidP="009C7108">
      <w:r w:rsidRPr="0069328D">
        <w:t xml:space="preserve">2. Trade name of the </w:t>
      </w:r>
      <w:r w:rsidR="00EB5638" w:rsidRPr="0069328D">
        <w:t>financial instruments business operator</w:t>
      </w:r>
    </w:p>
    <w:p w:rsidR="009C7108" w:rsidRPr="0069328D" w:rsidRDefault="00B51818" w:rsidP="009C7108">
      <w:r w:rsidRPr="0069328D">
        <w:t xml:space="preserve">　</w:t>
      </w:r>
      <w:r w:rsidR="00A10F36">
        <w:rPr>
          <w:b/>
          <w:color w:val="FF0000"/>
          <w:kern w:val="0"/>
        </w:rPr>
        <w:t>XXXXX</w:t>
      </w:r>
      <w:r w:rsidRPr="0069328D">
        <w:rPr>
          <w:b/>
          <w:color w:val="FF0000"/>
          <w:kern w:val="0"/>
        </w:rPr>
        <w:t xml:space="preserve"> Co</w:t>
      </w:r>
      <w:r w:rsidR="00A10F36">
        <w:rPr>
          <w:b/>
          <w:color w:val="FF0000"/>
          <w:kern w:val="0"/>
        </w:rPr>
        <w:t>.</w:t>
      </w:r>
      <w:r w:rsidRPr="0069328D">
        <w:rPr>
          <w:b/>
          <w:color w:val="FF0000"/>
          <w:kern w:val="0"/>
        </w:rPr>
        <w:t>, Ltd.</w:t>
      </w:r>
      <w:r w:rsidRPr="0069328D">
        <w:rPr>
          <w:b/>
          <w:color w:val="FF0000"/>
          <w:kern w:val="0"/>
        </w:rPr>
        <w:t>（</w:t>
      </w:r>
      <w:r w:rsidR="002B3793" w:rsidRPr="002B3793">
        <w:rPr>
          <w:b/>
          <w:color w:val="FF0000"/>
          <w:kern w:val="0"/>
        </w:rPr>
        <w:t>Kanto Local Finance Bureau</w:t>
      </w:r>
      <w:r w:rsidR="002B3793">
        <w:rPr>
          <w:b/>
          <w:color w:val="FF0000"/>
          <w:kern w:val="0"/>
        </w:rPr>
        <w:t xml:space="preserve"> </w:t>
      </w:r>
      <w:r w:rsidR="002B3793" w:rsidRPr="002B3793">
        <w:rPr>
          <w:b/>
          <w:color w:val="FF0000"/>
          <w:kern w:val="0"/>
        </w:rPr>
        <w:t>(FIBO) No.</w:t>
      </w:r>
      <w:r w:rsidR="002B3793">
        <w:rPr>
          <w:b/>
          <w:color w:val="FF0000"/>
          <w:kern w:val="0"/>
        </w:rPr>
        <w:t xml:space="preserve">       </w:t>
      </w:r>
      <w:r w:rsidRPr="0069328D">
        <w:rPr>
          <w:b/>
          <w:color w:val="FF0000"/>
          <w:kern w:val="0"/>
        </w:rPr>
        <w:t>）</w:t>
      </w:r>
    </w:p>
    <w:p w:rsidR="009C7108" w:rsidRPr="0069328D" w:rsidRDefault="009C7108" w:rsidP="009C7108"/>
    <w:p w:rsidR="009C7108" w:rsidRPr="0069328D" w:rsidRDefault="009C7108" w:rsidP="009C7108">
      <w:r w:rsidRPr="0069328D">
        <w:t>３．金融商品取引業者における役職名</w:t>
      </w:r>
    </w:p>
    <w:p w:rsidR="004C4309" w:rsidRPr="0069328D" w:rsidRDefault="004C4309" w:rsidP="009C7108">
      <w:r w:rsidRPr="0069328D">
        <w:t xml:space="preserve">3. Title of the </w:t>
      </w:r>
      <w:r w:rsidR="003B34C4" w:rsidRPr="0069328D">
        <w:t>position</w:t>
      </w:r>
      <w:r w:rsidRPr="0069328D">
        <w:t xml:space="preserve"> assumed at the </w:t>
      </w:r>
      <w:r w:rsidR="00EB5638" w:rsidRPr="0069328D">
        <w:t>financial instruments business operator</w:t>
      </w:r>
    </w:p>
    <w:p w:rsidR="009C7108" w:rsidRPr="0069328D" w:rsidRDefault="00B51818" w:rsidP="009C7108">
      <w:pPr>
        <w:rPr>
          <w:color w:val="FF0000"/>
        </w:rPr>
      </w:pPr>
      <w:r w:rsidRPr="0069328D">
        <w:rPr>
          <w:color w:val="FF0000"/>
        </w:rPr>
        <w:t xml:space="preserve">　</w:t>
      </w:r>
      <w:r w:rsidRPr="0069328D">
        <w:rPr>
          <w:b/>
          <w:color w:val="FF0000"/>
        </w:rPr>
        <w:t>Director</w:t>
      </w:r>
    </w:p>
    <w:p w:rsidR="009C7108" w:rsidRPr="0069328D" w:rsidRDefault="009C7108" w:rsidP="009C7108">
      <w:pPr>
        <w:rPr>
          <w:color w:val="FF0000"/>
        </w:rPr>
      </w:pPr>
    </w:p>
    <w:p w:rsidR="009C7108" w:rsidRPr="0069328D" w:rsidRDefault="009C7108" w:rsidP="009C7108">
      <w:r w:rsidRPr="0069328D">
        <w:t>４．兼職の変更の内容</w:t>
      </w:r>
    </w:p>
    <w:p w:rsidR="004C4309" w:rsidRPr="0069328D" w:rsidRDefault="004C4309" w:rsidP="009C7108">
      <w:r w:rsidRPr="0069328D">
        <w:t>4. Contents of change of a concurrently held position</w:t>
      </w:r>
    </w:p>
    <w:p w:rsidR="00AA1343" w:rsidRDefault="00823069" w:rsidP="00AA1343">
      <w:pPr>
        <w:ind w:leftChars="196" w:left="412"/>
        <w:rPr>
          <w:color w:val="FF0000"/>
        </w:rPr>
      </w:pPr>
      <w:r>
        <w:rPr>
          <w:b/>
          <w:color w:val="FF0000"/>
        </w:rPr>
        <w:t xml:space="preserve">Change of position </w:t>
      </w:r>
      <w:r w:rsidR="00DD5967">
        <w:rPr>
          <w:b/>
          <w:color w:val="FF0000"/>
        </w:rPr>
        <w:t xml:space="preserve">held </w:t>
      </w:r>
      <w:r>
        <w:rPr>
          <w:b/>
          <w:color w:val="FF0000"/>
        </w:rPr>
        <w:t xml:space="preserve">at </w:t>
      </w:r>
      <w:r w:rsidR="00AA1343" w:rsidRPr="0069328D">
        <w:rPr>
          <w:b/>
          <w:color w:val="FF0000"/>
        </w:rPr>
        <w:t>□□□□ Co., Ltd.</w:t>
      </w:r>
    </w:p>
    <w:p w:rsidR="009C7108" w:rsidRPr="0069328D" w:rsidRDefault="00B51818" w:rsidP="00AA1343">
      <w:pPr>
        <w:ind w:leftChars="363" w:left="762"/>
        <w:rPr>
          <w:b/>
          <w:color w:val="FF0000"/>
        </w:rPr>
      </w:pPr>
      <w:r w:rsidRPr="0069328D">
        <w:rPr>
          <w:b/>
          <w:color w:val="FF0000"/>
        </w:rPr>
        <w:t>Old: President and CEO</w:t>
      </w:r>
    </w:p>
    <w:p w:rsidR="00B51818" w:rsidRPr="0069328D" w:rsidRDefault="00B51818" w:rsidP="00AA1343">
      <w:pPr>
        <w:ind w:leftChars="363" w:left="762"/>
        <w:rPr>
          <w:b/>
          <w:color w:val="FF0000"/>
        </w:rPr>
      </w:pPr>
      <w:r w:rsidRPr="0069328D">
        <w:rPr>
          <w:b/>
          <w:color w:val="FF0000"/>
        </w:rPr>
        <w:t>New: Company auditor</w:t>
      </w:r>
    </w:p>
    <w:p w:rsidR="009C7108" w:rsidRPr="0069328D" w:rsidRDefault="009C7108" w:rsidP="009C7108">
      <w:pPr>
        <w:rPr>
          <w:color w:val="FF0000"/>
        </w:rPr>
      </w:pPr>
    </w:p>
    <w:p w:rsidR="009C7108" w:rsidRPr="0069328D" w:rsidRDefault="009C7108" w:rsidP="009C7108">
      <w:pPr>
        <w:rPr>
          <w:color w:val="FF0000"/>
        </w:rPr>
      </w:pPr>
      <w:r w:rsidRPr="0069328D">
        <w:t>５．変更年月日</w:t>
      </w:r>
    </w:p>
    <w:p w:rsidR="004C4309" w:rsidRPr="0069328D" w:rsidRDefault="004C4309" w:rsidP="009C7108">
      <w:r w:rsidRPr="0069328D">
        <w:t>5. Date of change</w:t>
      </w:r>
    </w:p>
    <w:p w:rsidR="009C7108" w:rsidRPr="0069328D" w:rsidRDefault="00B51818" w:rsidP="009C7108">
      <w:r w:rsidRPr="0069328D">
        <w:t xml:space="preserve">　</w:t>
      </w:r>
      <w:r w:rsidRPr="0069328D">
        <w:rPr>
          <w:b/>
          <w:color w:val="FF0000"/>
        </w:rPr>
        <w:t>MM/DD/YYYY</w:t>
      </w:r>
    </w:p>
    <w:p w:rsidR="009C7108" w:rsidRPr="0069328D" w:rsidRDefault="009C7108" w:rsidP="009C7108"/>
    <w:p w:rsidR="009C7108" w:rsidRPr="0069328D" w:rsidRDefault="009C7108" w:rsidP="009C7108">
      <w:pPr>
        <w:pStyle w:val="a5"/>
      </w:pPr>
      <w:r w:rsidRPr="0069328D">
        <w:t>以上</w:t>
      </w:r>
    </w:p>
    <w:p w:rsidR="006C1520" w:rsidRDefault="006C1520" w:rsidP="00D45C56">
      <w:pPr>
        <w:pStyle w:val="a5"/>
        <w:jc w:val="left"/>
        <w:rPr>
          <w:b/>
          <w:color w:val="FF0000"/>
        </w:rPr>
      </w:pPr>
    </w:p>
    <w:p w:rsidR="006C1520" w:rsidRDefault="006C1520" w:rsidP="00D45C56">
      <w:pPr>
        <w:pStyle w:val="a5"/>
        <w:jc w:val="left"/>
        <w:rPr>
          <w:b/>
          <w:color w:val="FF0000"/>
        </w:rPr>
      </w:pPr>
    </w:p>
    <w:p w:rsidR="00D45C56" w:rsidRPr="0069328D" w:rsidRDefault="00D45C56" w:rsidP="006C1520">
      <w:pPr>
        <w:pStyle w:val="a5"/>
        <w:ind w:left="282" w:hangingChars="134" w:hanging="282"/>
        <w:jc w:val="left"/>
        <w:rPr>
          <w:b/>
          <w:color w:val="FF0000"/>
        </w:rPr>
      </w:pPr>
      <w:r w:rsidRPr="00D45C56">
        <w:rPr>
          <w:rFonts w:hint="eastAsia"/>
          <w:b/>
          <w:color w:val="FF0000"/>
        </w:rPr>
        <w:t>(</w:t>
      </w:r>
      <w:r w:rsidRPr="00D45C56">
        <w:rPr>
          <w:rFonts w:hint="eastAsia"/>
          <w:b/>
          <w:color w:val="FF0000"/>
        </w:rPr>
        <w:t>注</w:t>
      </w:r>
      <w:r w:rsidRPr="00D45C56">
        <w:rPr>
          <w:rFonts w:hint="eastAsia"/>
          <w:b/>
          <w:color w:val="FF0000"/>
        </w:rPr>
        <w:t>)</w:t>
      </w:r>
      <w:r w:rsidRPr="00D45C56">
        <w:rPr>
          <w:rFonts w:hint="eastAsia"/>
          <w:b/>
          <w:color w:val="FF0000"/>
        </w:rPr>
        <w:t>兼職の就任届を提出したものが、兼職先の商号、兼職先における役職及び代表権の有無について、変更した場合に届</w:t>
      </w:r>
      <w:r w:rsidR="006C1520">
        <w:rPr>
          <w:rFonts w:hint="eastAsia"/>
          <w:b/>
          <w:color w:val="FF0000"/>
        </w:rPr>
        <w:t>け</w:t>
      </w:r>
      <w:r w:rsidRPr="00D45C56">
        <w:rPr>
          <w:rFonts w:hint="eastAsia"/>
          <w:b/>
          <w:color w:val="FF0000"/>
        </w:rPr>
        <w:t>出る</w:t>
      </w:r>
      <w:r w:rsidR="006C1520">
        <w:rPr>
          <w:rFonts w:hint="eastAsia"/>
          <w:b/>
          <w:color w:val="FF0000"/>
        </w:rPr>
        <w:t>。</w:t>
      </w:r>
    </w:p>
    <w:p w:rsidR="006C1520" w:rsidRPr="0069328D" w:rsidRDefault="00B51818" w:rsidP="009C7108">
      <w:pPr>
        <w:pStyle w:val="a5"/>
        <w:jc w:val="left"/>
        <w:rPr>
          <w:b/>
          <w:color w:val="FF0000"/>
        </w:rPr>
      </w:pPr>
      <w:r w:rsidRPr="0069328D">
        <w:rPr>
          <w:b/>
          <w:color w:val="FF0000"/>
        </w:rPr>
        <w:t>Notes</w:t>
      </w:r>
    </w:p>
    <w:p w:rsidR="00B51818" w:rsidRPr="0069328D" w:rsidRDefault="00B51818" w:rsidP="0069328D">
      <w:pPr>
        <w:pStyle w:val="a5"/>
        <w:ind w:firstLineChars="100" w:firstLine="211"/>
        <w:jc w:val="left"/>
        <w:rPr>
          <w:b/>
          <w:color w:val="FF0000"/>
        </w:rPr>
      </w:pPr>
      <w:r w:rsidRPr="0069328D">
        <w:rPr>
          <w:b/>
          <w:color w:val="FF0000"/>
        </w:rPr>
        <w:t xml:space="preserve">A notification shall be submitted when </w:t>
      </w:r>
      <w:r w:rsidR="00AA1343">
        <w:rPr>
          <w:b/>
          <w:color w:val="FF0000"/>
        </w:rPr>
        <w:t xml:space="preserve">there is a change as to the trade name of, the position held at, or whether the authority of representation is granted at </w:t>
      </w:r>
      <w:r w:rsidR="0073511F">
        <w:rPr>
          <w:b/>
          <w:color w:val="FF0000"/>
        </w:rPr>
        <w:t>the</w:t>
      </w:r>
      <w:r w:rsidR="00AA1343">
        <w:rPr>
          <w:b/>
          <w:color w:val="FF0000"/>
        </w:rPr>
        <w:t xml:space="preserve"> company</w:t>
      </w:r>
      <w:r w:rsidR="0073511F">
        <w:rPr>
          <w:b/>
          <w:color w:val="FF0000"/>
        </w:rPr>
        <w:t xml:space="preserve"> where the applicant concurrently holds </w:t>
      </w:r>
      <w:r w:rsidR="00685755">
        <w:rPr>
          <w:b/>
          <w:color w:val="FF0000"/>
        </w:rPr>
        <w:t>a</w:t>
      </w:r>
      <w:r w:rsidR="0073511F">
        <w:rPr>
          <w:b/>
          <w:color w:val="FF0000"/>
        </w:rPr>
        <w:t xml:space="preserve"> posi</w:t>
      </w:r>
      <w:r w:rsidR="00D30A71">
        <w:rPr>
          <w:b/>
          <w:color w:val="FF0000"/>
        </w:rPr>
        <w:t>t</w:t>
      </w:r>
      <w:r w:rsidR="0073511F">
        <w:rPr>
          <w:b/>
          <w:color w:val="FF0000"/>
        </w:rPr>
        <w:t>ion</w:t>
      </w:r>
      <w:r w:rsidRPr="0069328D">
        <w:rPr>
          <w:b/>
          <w:color w:val="FF0000"/>
        </w:rPr>
        <w:t>.</w:t>
      </w:r>
    </w:p>
    <w:sectPr w:rsidR="00B51818" w:rsidRPr="0069328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DD" w:rsidRDefault="00EA45DD" w:rsidP="00666A8E">
      <w:r>
        <w:separator/>
      </w:r>
    </w:p>
  </w:endnote>
  <w:endnote w:type="continuationSeparator" w:id="0">
    <w:p w:rsidR="00EA45DD" w:rsidRDefault="00EA45DD" w:rsidP="0066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DD" w:rsidRDefault="00EA45DD" w:rsidP="00666A8E">
      <w:r>
        <w:separator/>
      </w:r>
    </w:p>
  </w:footnote>
  <w:footnote w:type="continuationSeparator" w:id="0">
    <w:p w:rsidR="00EA45DD" w:rsidRDefault="00EA45DD" w:rsidP="00666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C6" w:rsidRDefault="004E02C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EB"/>
    <w:rsid w:val="00015B59"/>
    <w:rsid w:val="00070BC5"/>
    <w:rsid w:val="00087604"/>
    <w:rsid w:val="000A12CA"/>
    <w:rsid w:val="000D7F9F"/>
    <w:rsid w:val="000F3EAC"/>
    <w:rsid w:val="0010039E"/>
    <w:rsid w:val="00115FB3"/>
    <w:rsid w:val="00162F49"/>
    <w:rsid w:val="001B749F"/>
    <w:rsid w:val="0020069C"/>
    <w:rsid w:val="00263F4C"/>
    <w:rsid w:val="00294F29"/>
    <w:rsid w:val="002A26EB"/>
    <w:rsid w:val="002B0A04"/>
    <w:rsid w:val="002B3793"/>
    <w:rsid w:val="002D008F"/>
    <w:rsid w:val="002E0316"/>
    <w:rsid w:val="00307CD2"/>
    <w:rsid w:val="003306F5"/>
    <w:rsid w:val="00390CA4"/>
    <w:rsid w:val="003B34C4"/>
    <w:rsid w:val="00406F6F"/>
    <w:rsid w:val="00417999"/>
    <w:rsid w:val="004C4309"/>
    <w:rsid w:val="004C6510"/>
    <w:rsid w:val="004D518F"/>
    <w:rsid w:val="004E02C6"/>
    <w:rsid w:val="005C30A9"/>
    <w:rsid w:val="005E258E"/>
    <w:rsid w:val="00612C1E"/>
    <w:rsid w:val="006559A6"/>
    <w:rsid w:val="0066011E"/>
    <w:rsid w:val="00666A8E"/>
    <w:rsid w:val="00685755"/>
    <w:rsid w:val="006857E8"/>
    <w:rsid w:val="0069328D"/>
    <w:rsid w:val="00693D34"/>
    <w:rsid w:val="006C1520"/>
    <w:rsid w:val="006F25A9"/>
    <w:rsid w:val="0073511F"/>
    <w:rsid w:val="00740EE2"/>
    <w:rsid w:val="007A20FC"/>
    <w:rsid w:val="007C7817"/>
    <w:rsid w:val="007E108B"/>
    <w:rsid w:val="00823069"/>
    <w:rsid w:val="008D4D2C"/>
    <w:rsid w:val="0091181B"/>
    <w:rsid w:val="00976D6F"/>
    <w:rsid w:val="009B63CE"/>
    <w:rsid w:val="009C7108"/>
    <w:rsid w:val="00A10F36"/>
    <w:rsid w:val="00A315FD"/>
    <w:rsid w:val="00A72943"/>
    <w:rsid w:val="00A843E1"/>
    <w:rsid w:val="00AA1343"/>
    <w:rsid w:val="00B060C8"/>
    <w:rsid w:val="00B45D8F"/>
    <w:rsid w:val="00B51818"/>
    <w:rsid w:val="00B9442D"/>
    <w:rsid w:val="00CA1127"/>
    <w:rsid w:val="00CE207D"/>
    <w:rsid w:val="00D30A71"/>
    <w:rsid w:val="00D45C56"/>
    <w:rsid w:val="00D776D4"/>
    <w:rsid w:val="00DC1F4B"/>
    <w:rsid w:val="00DD5967"/>
    <w:rsid w:val="00E15D96"/>
    <w:rsid w:val="00E427B1"/>
    <w:rsid w:val="00E85A78"/>
    <w:rsid w:val="00EA45DD"/>
    <w:rsid w:val="00EB5638"/>
    <w:rsid w:val="00ED1DFC"/>
    <w:rsid w:val="00F02863"/>
    <w:rsid w:val="00F67858"/>
    <w:rsid w:val="00F73CE7"/>
    <w:rsid w:val="00F74931"/>
    <w:rsid w:val="00F80A92"/>
    <w:rsid w:val="00FA0137"/>
    <w:rsid w:val="00FB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A26EB"/>
    <w:pPr>
      <w:jc w:val="center"/>
    </w:pPr>
  </w:style>
  <w:style w:type="paragraph" w:styleId="a5">
    <w:name w:val="Closing"/>
    <w:basedOn w:val="a"/>
    <w:link w:val="a6"/>
    <w:rsid w:val="002A26EB"/>
    <w:pPr>
      <w:jc w:val="right"/>
    </w:pPr>
  </w:style>
  <w:style w:type="table" w:styleId="a7">
    <w:name w:val="Table Grid"/>
    <w:basedOn w:val="a1"/>
    <w:rsid w:val="002A26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9C7108"/>
    <w:rPr>
      <w:kern w:val="2"/>
      <w:sz w:val="21"/>
      <w:szCs w:val="24"/>
    </w:rPr>
  </w:style>
  <w:style w:type="character" w:customStyle="1" w:styleId="a6">
    <w:name w:val="結語 (文字)"/>
    <w:link w:val="a5"/>
    <w:rsid w:val="009C7108"/>
    <w:rPr>
      <w:kern w:val="2"/>
      <w:sz w:val="21"/>
      <w:szCs w:val="24"/>
    </w:rPr>
  </w:style>
  <w:style w:type="paragraph" w:styleId="a8">
    <w:name w:val="header"/>
    <w:basedOn w:val="a"/>
    <w:link w:val="a9"/>
    <w:rsid w:val="00666A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66A8E"/>
    <w:rPr>
      <w:kern w:val="2"/>
      <w:sz w:val="21"/>
      <w:szCs w:val="24"/>
    </w:rPr>
  </w:style>
  <w:style w:type="paragraph" w:styleId="aa">
    <w:name w:val="footer"/>
    <w:basedOn w:val="a"/>
    <w:link w:val="ab"/>
    <w:rsid w:val="00666A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66A8E"/>
    <w:rPr>
      <w:kern w:val="2"/>
      <w:sz w:val="21"/>
      <w:szCs w:val="24"/>
    </w:rPr>
  </w:style>
  <w:style w:type="paragraph" w:styleId="ac">
    <w:name w:val="Balloon Text"/>
    <w:basedOn w:val="a"/>
    <w:link w:val="ad"/>
    <w:rsid w:val="00E85A7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85A7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995</Words>
  <Characters>2708</Characters>
  <Application>Microsoft Office Word</Application>
  <DocSecurity>0</DocSecurity>
  <Lines>22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2023-04-26T06:34:00Z</dcterms:created>
  <dcterms:modified xsi:type="dcterms:W3CDTF">2023-05-01T08:19:00Z</dcterms:modified>
</cp:coreProperties>
</file>