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5893" w14:textId="505AA30F" w:rsidR="001160A0" w:rsidRPr="00590430" w:rsidRDefault="00056008" w:rsidP="00936399">
      <w:pPr>
        <w:snapToGrid w:val="0"/>
        <w:rPr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C4BB8" wp14:editId="3E6A0BDC">
                <wp:simplePos x="0" y="0"/>
                <wp:positionH relativeFrom="margin">
                  <wp:align>left</wp:align>
                </wp:positionH>
                <wp:positionV relativeFrom="paragraph">
                  <wp:posOffset>-167612</wp:posOffset>
                </wp:positionV>
                <wp:extent cx="966470" cy="345440"/>
                <wp:effectExtent l="0" t="0" r="0" b="1270"/>
                <wp:wrapNone/>
                <wp:docPr id="1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1BB32" w14:textId="49F8F1E1" w:rsidR="00056008" w:rsidRDefault="00056008" w:rsidP="0005600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（様式７）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3C4B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13.2pt;width:76.1pt;height:27.2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" filled="f" stroked="f">
                <v:textbox style="mso-fit-shape-to-text:t">
                  <w:txbxContent>
                    <w:p w14:paraId="2631BB32" w14:textId="49F8F1E1" w:rsidR="00056008" w:rsidRDefault="00056008" w:rsidP="00056008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（様式７）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7602"/>
      </w:tblGrid>
      <w:tr w:rsidR="001160A0" w:rsidRPr="003339F1" w14:paraId="33C89FE9" w14:textId="77777777" w:rsidTr="001151D8">
        <w:trPr>
          <w:trHeight w:val="6360"/>
        </w:trPr>
        <w:tc>
          <w:tcPr>
            <w:tcW w:w="9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1203CD" w14:textId="77777777" w:rsidR="00C83BFC" w:rsidRPr="00D80F67" w:rsidRDefault="00C83BFC" w:rsidP="00EE6062">
            <w:pPr>
              <w:snapToGrid w:val="0"/>
              <w:rPr>
                <w:szCs w:val="21"/>
                <w:lang w:eastAsia="zh-TW"/>
              </w:rPr>
            </w:pPr>
          </w:p>
          <w:p w14:paraId="2728A7D1" w14:textId="0A88E3B5" w:rsidR="001160A0" w:rsidRPr="00A35395" w:rsidRDefault="00E73025" w:rsidP="00C83BFC">
            <w:pPr>
              <w:snapToGrid w:val="0"/>
              <w:jc w:val="center"/>
              <w:rPr>
                <w:sz w:val="28"/>
                <w:szCs w:val="28"/>
                <w:lang w:eastAsia="zh-TW"/>
              </w:rPr>
            </w:pPr>
            <w:r w:rsidRPr="00A35395">
              <w:rPr>
                <w:rFonts w:hint="eastAsia"/>
                <w:sz w:val="28"/>
                <w:szCs w:val="28"/>
                <w:lang w:eastAsia="zh-TW"/>
              </w:rPr>
              <w:t>記載事項</w:t>
            </w:r>
            <w:r w:rsidR="004E1277" w:rsidRPr="00A35395">
              <w:rPr>
                <w:rFonts w:hint="eastAsia"/>
                <w:sz w:val="28"/>
                <w:szCs w:val="28"/>
                <w:lang w:eastAsia="zh-TW"/>
              </w:rPr>
              <w:t>変更</w:t>
            </w:r>
            <w:r w:rsidR="00072128" w:rsidRPr="00A35395">
              <w:rPr>
                <w:rFonts w:hint="eastAsia"/>
                <w:sz w:val="28"/>
                <w:szCs w:val="28"/>
                <w:lang w:eastAsia="zh-TW"/>
              </w:rPr>
              <w:t>依頼</w:t>
            </w:r>
            <w:r w:rsidR="00980239">
              <w:rPr>
                <w:rFonts w:hint="eastAsia"/>
                <w:sz w:val="28"/>
                <w:szCs w:val="28"/>
                <w:lang w:eastAsia="zh-TW"/>
              </w:rPr>
              <w:t>申出</w:t>
            </w:r>
            <w:r w:rsidR="001160A0" w:rsidRPr="00A35395">
              <w:rPr>
                <w:rFonts w:hint="eastAsia"/>
                <w:sz w:val="28"/>
                <w:szCs w:val="28"/>
                <w:lang w:eastAsia="zh-TW"/>
              </w:rPr>
              <w:t>書</w:t>
            </w:r>
          </w:p>
          <w:p w14:paraId="5DBAB652" w14:textId="77777777" w:rsidR="001C6782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5EF146DF" w14:textId="77777777" w:rsidR="00A35395" w:rsidRPr="00D80F67" w:rsidRDefault="00A35395" w:rsidP="001C6782">
            <w:pPr>
              <w:snapToGrid w:val="0"/>
              <w:rPr>
                <w:szCs w:val="21"/>
                <w:lang w:eastAsia="zh-TW"/>
              </w:rPr>
            </w:pPr>
          </w:p>
          <w:p w14:paraId="6938C61B" w14:textId="27672A59" w:rsidR="001C6782" w:rsidRPr="00BC3E8E" w:rsidRDefault="001C6782" w:rsidP="001C6782">
            <w:pPr>
              <w:snapToGrid w:val="0"/>
              <w:rPr>
                <w:szCs w:val="21"/>
                <w:lang w:eastAsia="zh-TW"/>
              </w:rPr>
            </w:pPr>
            <w:r w:rsidRPr="00D80F67">
              <w:rPr>
                <w:rFonts w:hint="eastAsia"/>
                <w:szCs w:val="21"/>
                <w:lang w:eastAsia="zh-TW"/>
              </w:rPr>
              <w:t xml:space="preserve">　　　　　　　　　　　　　　　　　　　　　　　　　　　　</w:t>
            </w:r>
            <w:r w:rsidRPr="00BC3E8E">
              <w:rPr>
                <w:rFonts w:hint="eastAsia"/>
                <w:szCs w:val="21"/>
                <w:lang w:eastAsia="zh-TW"/>
              </w:rPr>
              <w:t xml:space="preserve">　　</w:t>
            </w:r>
            <w:r w:rsidR="006F387E">
              <w:rPr>
                <w:rFonts w:hint="eastAsia"/>
                <w:szCs w:val="21"/>
                <w:lang w:eastAsia="zh-TW"/>
              </w:rPr>
              <w:t xml:space="preserve">　　　 </w:t>
            </w:r>
            <w:r w:rsidR="006A2909" w:rsidRPr="003F0798">
              <w:rPr>
                <w:rFonts w:hint="eastAsia"/>
                <w:szCs w:val="21"/>
                <w:lang w:eastAsia="zh-TW"/>
              </w:rPr>
              <w:t>令和</w:t>
            </w:r>
            <w:r w:rsidRPr="00BC3E8E">
              <w:rPr>
                <w:rFonts w:hint="eastAsia"/>
                <w:szCs w:val="21"/>
                <w:lang w:eastAsia="zh-TW"/>
              </w:rPr>
              <w:t xml:space="preserve">　　年　　月　　日</w:t>
            </w:r>
          </w:p>
          <w:p w14:paraId="4214E5A1" w14:textId="77777777" w:rsidR="001C6782" w:rsidRPr="00BC3E8E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36BA39F0" w14:textId="77777777" w:rsidR="001C6782" w:rsidRPr="00056008" w:rsidRDefault="001C6782" w:rsidP="001C6782">
            <w:pPr>
              <w:snapToGrid w:val="0"/>
              <w:rPr>
                <w:szCs w:val="21"/>
                <w:lang w:eastAsia="zh-TW"/>
              </w:rPr>
            </w:pPr>
          </w:p>
          <w:p w14:paraId="214D8DF9" w14:textId="52E1D2D3" w:rsidR="001C6782" w:rsidRPr="00BC3E8E" w:rsidRDefault="003B7801" w:rsidP="001C6782">
            <w:pPr>
              <w:snapToGrid w:val="0"/>
              <w:ind w:firstLineChars="200" w:firstLine="42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金融</w:t>
            </w:r>
            <w:r w:rsidR="00C720FD">
              <w:rPr>
                <w:rFonts w:hint="eastAsia"/>
                <w:szCs w:val="21"/>
                <w:lang w:eastAsia="zh-TW"/>
              </w:rPr>
              <w:t>庁長官</w:t>
            </w:r>
          </w:p>
          <w:p w14:paraId="374C3E82" w14:textId="379D2748" w:rsidR="001C6782" w:rsidRPr="00BC3E8E" w:rsidRDefault="001C6782" w:rsidP="00196559">
            <w:pPr>
              <w:snapToGrid w:val="0"/>
              <w:ind w:firstLineChars="900" w:firstLine="1890"/>
              <w:rPr>
                <w:szCs w:val="21"/>
                <w:lang w:eastAsia="zh-TW"/>
              </w:rPr>
            </w:pPr>
            <w:r w:rsidRPr="00BC3E8E">
              <w:rPr>
                <w:rFonts w:hint="eastAsia"/>
                <w:szCs w:val="21"/>
                <w:lang w:eastAsia="zh-TW"/>
              </w:rPr>
              <w:t xml:space="preserve">　　殿</w:t>
            </w:r>
          </w:p>
          <w:p w14:paraId="0306CBC9" w14:textId="5DA5710D" w:rsidR="003A2D18" w:rsidRPr="00BC3E8E" w:rsidRDefault="00431EC0">
            <w:pPr>
              <w:snapToGrid w:val="0"/>
              <w:ind w:firstLineChars="2300" w:firstLine="4830"/>
              <w:rPr>
                <w:szCs w:val="21"/>
                <w:u w:val="single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>代表者</w:t>
            </w:r>
            <w:r w:rsidR="003A2D18" w:rsidRPr="00BC3E8E">
              <w:rPr>
                <w:rFonts w:hint="eastAsia"/>
                <w:szCs w:val="21"/>
                <w:lang w:eastAsia="zh-TW"/>
              </w:rPr>
              <w:t xml:space="preserve">　　</w:t>
            </w:r>
            <w:r w:rsidR="003A2D18" w:rsidRPr="00BC3E8E">
              <w:rPr>
                <w:rFonts w:hint="eastAsia"/>
                <w:szCs w:val="21"/>
                <w:u w:val="single"/>
                <w:lang w:eastAsia="zh-TW"/>
              </w:rPr>
              <w:t>所属機関名</w:t>
            </w:r>
            <w:r w:rsidR="003A2D18" w:rsidRPr="00BC3E8E">
              <w:rPr>
                <w:szCs w:val="21"/>
                <w:u w:val="single"/>
                <w:lang w:eastAsia="zh-TW"/>
              </w:rPr>
              <w:t xml:space="preserve">                       </w:t>
            </w:r>
          </w:p>
          <w:p w14:paraId="36C4873B" w14:textId="77777777" w:rsidR="003A2D18" w:rsidRPr="00BC3E8E" w:rsidRDefault="003A2D18" w:rsidP="003A2D18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  <w:r w:rsidRPr="00BC3E8E">
              <w:rPr>
                <w:rFonts w:hint="eastAsia"/>
                <w:szCs w:val="21"/>
                <w:u w:val="single"/>
                <w:lang w:eastAsia="zh-TW"/>
              </w:rPr>
              <w:t xml:space="preserve">職名　　　　　　　　</w:t>
            </w:r>
            <w:r w:rsidRPr="00BC3E8E">
              <w:rPr>
                <w:szCs w:val="21"/>
                <w:u w:val="single"/>
                <w:lang w:eastAsia="zh-TW"/>
              </w:rPr>
              <w:t xml:space="preserve">             </w:t>
            </w:r>
          </w:p>
          <w:p w14:paraId="2C84B888" w14:textId="7632B316" w:rsidR="003A2D18" w:rsidRPr="00BC3E8E" w:rsidRDefault="003A2D18" w:rsidP="0048490C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 w:rsidRPr="00BC3E8E">
              <w:rPr>
                <w:rFonts w:hint="eastAsia"/>
                <w:szCs w:val="21"/>
                <w:u w:val="single"/>
              </w:rPr>
              <w:t xml:space="preserve">氏名　　　　　</w:t>
            </w:r>
            <w:r w:rsidRPr="00BC3E8E">
              <w:rPr>
                <w:szCs w:val="21"/>
                <w:u w:val="single"/>
              </w:rPr>
              <w:t xml:space="preserve">    </w:t>
            </w:r>
            <w:r w:rsidRPr="00BC3E8E">
              <w:rPr>
                <w:rFonts w:hint="eastAsia"/>
                <w:szCs w:val="21"/>
                <w:u w:val="single"/>
              </w:rPr>
              <w:t xml:space="preserve">　　　　</w:t>
            </w:r>
            <w:r w:rsidRPr="00BC3E8E">
              <w:rPr>
                <w:szCs w:val="21"/>
                <w:u w:val="single"/>
              </w:rPr>
              <w:t xml:space="preserve"> </w:t>
            </w:r>
            <w:r w:rsidRPr="00BC3E8E">
              <w:rPr>
                <w:rFonts w:hint="eastAsia"/>
                <w:szCs w:val="21"/>
                <w:u w:val="single"/>
              </w:rPr>
              <w:t xml:space="preserve">　　</w:t>
            </w:r>
            <w:r w:rsidR="00C720FD">
              <w:rPr>
                <w:rFonts w:hint="eastAsia"/>
                <w:szCs w:val="21"/>
                <w:u w:val="single"/>
              </w:rPr>
              <w:t xml:space="preserve">　</w:t>
            </w:r>
          </w:p>
          <w:p w14:paraId="7AA7F891" w14:textId="77777777" w:rsidR="0048490C" w:rsidRPr="00BC3E8E" w:rsidRDefault="0048490C" w:rsidP="0048490C">
            <w:pPr>
              <w:snapToGrid w:val="0"/>
              <w:ind w:firstLineChars="2800" w:firstLine="5040"/>
              <w:rPr>
                <w:rFonts w:eastAsiaTheme="minorEastAsia"/>
                <w:sz w:val="18"/>
                <w:szCs w:val="18"/>
                <w:u w:val="single"/>
              </w:rPr>
            </w:pPr>
          </w:p>
          <w:p w14:paraId="18F7D79A" w14:textId="77777777" w:rsidR="0048490C" w:rsidRPr="00BC3E8E" w:rsidRDefault="0048490C" w:rsidP="0048490C">
            <w:pPr>
              <w:snapToGrid w:val="0"/>
              <w:ind w:firstLineChars="2800" w:firstLine="5040"/>
              <w:rPr>
                <w:rFonts w:eastAsiaTheme="minorEastAsia"/>
                <w:sz w:val="18"/>
                <w:szCs w:val="18"/>
                <w:u w:val="single"/>
              </w:rPr>
            </w:pPr>
          </w:p>
          <w:p w14:paraId="7716EB69" w14:textId="77777777" w:rsidR="001C6782" w:rsidRPr="00BC3E8E" w:rsidRDefault="001C6782" w:rsidP="0048490C">
            <w:pPr>
              <w:snapToGrid w:val="0"/>
              <w:ind w:left="1380" w:firstLineChars="2500" w:firstLine="5250"/>
              <w:rPr>
                <w:szCs w:val="21"/>
              </w:rPr>
            </w:pPr>
          </w:p>
          <w:p w14:paraId="45520B63" w14:textId="77777777" w:rsidR="008075AD" w:rsidRPr="00BC3E8E" w:rsidRDefault="008075AD" w:rsidP="00EE6062">
            <w:pPr>
              <w:snapToGrid w:val="0"/>
              <w:rPr>
                <w:szCs w:val="21"/>
              </w:rPr>
            </w:pPr>
          </w:p>
          <w:p w14:paraId="778BB2B2" w14:textId="3C61B7A1" w:rsidR="007E0B5D" w:rsidRPr="00BC3E8E" w:rsidRDefault="006A2909" w:rsidP="001C6782">
            <w:pPr>
              <w:snapToGrid w:val="0"/>
              <w:spacing w:line="276" w:lineRule="auto"/>
              <w:ind w:leftChars="168" w:left="353" w:rightChars="136" w:right="286" w:firstLineChars="108" w:firstLine="227"/>
              <w:rPr>
                <w:szCs w:val="21"/>
              </w:rPr>
            </w:pPr>
            <w:r w:rsidRPr="003F0798">
              <w:rPr>
                <w:rFonts w:hint="eastAsia"/>
                <w:szCs w:val="21"/>
              </w:rPr>
              <w:t>令和</w:t>
            </w:r>
            <w:r w:rsidR="004E1277" w:rsidRPr="00BC3E8E">
              <w:rPr>
                <w:rFonts w:hint="eastAsia"/>
                <w:szCs w:val="21"/>
              </w:rPr>
              <w:t xml:space="preserve">　年　月　日付</w:t>
            </w:r>
            <w:r w:rsidR="003B7801">
              <w:rPr>
                <w:rFonts w:hint="eastAsia"/>
                <w:szCs w:val="21"/>
              </w:rPr>
              <w:t>研究用</w:t>
            </w:r>
            <w:r w:rsidR="00DF46B0" w:rsidRPr="00BC3E8E">
              <w:rPr>
                <w:rFonts w:hint="eastAsia"/>
                <w:szCs w:val="21"/>
              </w:rPr>
              <w:t>データ</w:t>
            </w:r>
            <w:r w:rsidR="00B34BB2" w:rsidRPr="00BC3E8E">
              <w:rPr>
                <w:rFonts w:hint="eastAsia"/>
                <w:szCs w:val="21"/>
              </w:rPr>
              <w:t>等</w:t>
            </w:r>
            <w:r w:rsidR="008075AD" w:rsidRPr="00BC3E8E">
              <w:rPr>
                <w:rFonts w:hint="eastAsia"/>
                <w:szCs w:val="21"/>
              </w:rPr>
              <w:t>の</w:t>
            </w:r>
            <w:r w:rsidR="00827B1E">
              <w:rPr>
                <w:rFonts w:hint="eastAsia"/>
                <w:szCs w:val="21"/>
              </w:rPr>
              <w:t>利用</w:t>
            </w:r>
            <w:r w:rsidR="008128A1" w:rsidRPr="00BC3E8E">
              <w:rPr>
                <w:rFonts w:hint="eastAsia"/>
                <w:szCs w:val="21"/>
              </w:rPr>
              <w:t>に関する</w:t>
            </w:r>
            <w:r w:rsidR="004E1277" w:rsidRPr="00BC3E8E">
              <w:rPr>
                <w:rFonts w:hint="eastAsia"/>
                <w:szCs w:val="21"/>
              </w:rPr>
              <w:t>申出</w:t>
            </w:r>
            <w:r w:rsidR="00426478" w:rsidRPr="00BC3E8E">
              <w:rPr>
                <w:rFonts w:hint="eastAsia"/>
                <w:szCs w:val="21"/>
              </w:rPr>
              <w:t>書</w:t>
            </w:r>
            <w:r w:rsidR="007E0B5D" w:rsidRPr="00BC3E8E">
              <w:rPr>
                <w:rFonts w:hint="eastAsia"/>
                <w:szCs w:val="21"/>
              </w:rPr>
              <w:t>に</w:t>
            </w:r>
            <w:r w:rsidR="00A00EDD" w:rsidRPr="00BC3E8E">
              <w:rPr>
                <w:rFonts w:hint="eastAsia"/>
                <w:szCs w:val="21"/>
              </w:rPr>
              <w:t>ついては</w:t>
            </w:r>
            <w:r w:rsidR="00426478" w:rsidRPr="00BC3E8E">
              <w:rPr>
                <w:rFonts w:hint="eastAsia"/>
                <w:szCs w:val="21"/>
              </w:rPr>
              <w:t>、</w:t>
            </w:r>
            <w:r w:rsidR="00E73025" w:rsidRPr="00BC3E8E">
              <w:rPr>
                <w:rFonts w:hint="eastAsia"/>
                <w:szCs w:val="21"/>
              </w:rPr>
              <w:t>記載事項の一部</w:t>
            </w:r>
            <w:r w:rsidR="007E0B5D" w:rsidRPr="00BC3E8E">
              <w:rPr>
                <w:rFonts w:hint="eastAsia"/>
                <w:szCs w:val="21"/>
              </w:rPr>
              <w:t>に変更がありましたので、以下のとおり申</w:t>
            </w:r>
            <w:r w:rsidR="008C18DC" w:rsidRPr="00BC3E8E">
              <w:rPr>
                <w:rFonts w:hint="eastAsia"/>
                <w:szCs w:val="21"/>
              </w:rPr>
              <w:t>し</w:t>
            </w:r>
            <w:r w:rsidR="007E0B5D" w:rsidRPr="00BC3E8E">
              <w:rPr>
                <w:rFonts w:hint="eastAsia"/>
                <w:szCs w:val="21"/>
              </w:rPr>
              <w:t>出ます。</w:t>
            </w:r>
          </w:p>
          <w:p w14:paraId="45535FC8" w14:textId="09C47177" w:rsidR="00E73025" w:rsidRPr="00BC3E8E" w:rsidRDefault="00E73025" w:rsidP="001C6782">
            <w:pPr>
              <w:snapToGrid w:val="0"/>
              <w:spacing w:line="276" w:lineRule="auto"/>
              <w:ind w:leftChars="168" w:left="353" w:rightChars="136" w:right="286" w:firstLineChars="108" w:firstLine="227"/>
              <w:rPr>
                <w:szCs w:val="21"/>
              </w:rPr>
            </w:pPr>
            <w:r w:rsidRPr="00BC3E8E">
              <w:rPr>
                <w:rFonts w:hint="eastAsia"/>
                <w:szCs w:val="21"/>
              </w:rPr>
              <w:t>なお、本申出書の提出後、変更の</w:t>
            </w:r>
            <w:r w:rsidR="00A00EDD" w:rsidRPr="00BC3E8E">
              <w:rPr>
                <w:rFonts w:hint="eastAsia"/>
                <w:szCs w:val="21"/>
              </w:rPr>
              <w:t>承諾</w:t>
            </w:r>
            <w:r w:rsidRPr="00BC3E8E">
              <w:rPr>
                <w:rFonts w:hint="eastAsia"/>
                <w:szCs w:val="21"/>
              </w:rPr>
              <w:t>の通知を受けるまでは、</w:t>
            </w:r>
            <w:r w:rsidR="006A2909" w:rsidRPr="003F0798">
              <w:rPr>
                <w:rFonts w:hint="eastAsia"/>
                <w:szCs w:val="21"/>
              </w:rPr>
              <w:t>令和</w:t>
            </w:r>
            <w:r w:rsidRPr="00BC3E8E">
              <w:rPr>
                <w:rFonts w:hint="eastAsia"/>
                <w:szCs w:val="21"/>
              </w:rPr>
              <w:t xml:space="preserve">　　年　　月　　日付申出書の記載内容に従って履行いたします。</w:t>
            </w:r>
          </w:p>
          <w:p w14:paraId="2A8E6515" w14:textId="77777777" w:rsidR="001160A0" w:rsidRPr="00D80F67" w:rsidRDefault="001160A0" w:rsidP="00E73025">
            <w:pPr>
              <w:snapToGrid w:val="0"/>
              <w:rPr>
                <w:szCs w:val="21"/>
              </w:rPr>
            </w:pPr>
          </w:p>
        </w:tc>
      </w:tr>
      <w:tr w:rsidR="001151D8" w:rsidRPr="003339F1" w14:paraId="5CFD3122" w14:textId="77777777" w:rsidTr="00A00EDD">
        <w:trPr>
          <w:trHeight w:val="473"/>
        </w:trPr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AB79D9" w14:textId="77777777" w:rsidR="001151D8" w:rsidRPr="00BC3E8E" w:rsidRDefault="00A00EDD" w:rsidP="00345A5B">
            <w:pPr>
              <w:snapToGrid w:val="0"/>
              <w:rPr>
                <w:szCs w:val="21"/>
              </w:rPr>
            </w:pPr>
            <w:r w:rsidRPr="00BC3E8E">
              <w:rPr>
                <w:rFonts w:hint="eastAsia"/>
                <w:szCs w:val="21"/>
              </w:rPr>
              <w:t>当初</w:t>
            </w:r>
            <w:r w:rsidR="00345A5B" w:rsidRPr="00BC3E8E">
              <w:rPr>
                <w:rFonts w:hint="eastAsia"/>
                <w:szCs w:val="21"/>
              </w:rPr>
              <w:t>申出年月日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6E4941" w14:textId="77777777" w:rsidR="001151D8" w:rsidRPr="00BC3E8E" w:rsidRDefault="006A2909" w:rsidP="00345A5B">
            <w:pPr>
              <w:snapToGrid w:val="0"/>
              <w:rPr>
                <w:szCs w:val="21"/>
              </w:rPr>
            </w:pPr>
            <w:r w:rsidRPr="00BC3E8E">
              <w:rPr>
                <w:rFonts w:hint="eastAsia"/>
                <w:szCs w:val="21"/>
              </w:rPr>
              <w:t>令和</w:t>
            </w:r>
            <w:r w:rsidR="00C811BB" w:rsidRPr="00BC3E8E">
              <w:rPr>
                <w:rFonts w:hint="eastAsia"/>
                <w:szCs w:val="21"/>
              </w:rPr>
              <w:t xml:space="preserve">　　年　　月　　日</w:t>
            </w:r>
          </w:p>
        </w:tc>
      </w:tr>
      <w:tr w:rsidR="001151D8" w:rsidRPr="003339F1" w14:paraId="45824BDF" w14:textId="77777777" w:rsidTr="00590430">
        <w:trPr>
          <w:trHeight w:val="819"/>
        </w:trPr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52BC31" w14:textId="0BCE6033" w:rsidR="001151D8" w:rsidRPr="00D80F67" w:rsidRDefault="003B7801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研究用</w:t>
            </w:r>
            <w:r w:rsidR="00DF46B0">
              <w:rPr>
                <w:rFonts w:hint="eastAsia"/>
                <w:szCs w:val="21"/>
              </w:rPr>
              <w:t>データ</w:t>
            </w:r>
            <w:r w:rsidR="00B34BB2">
              <w:rPr>
                <w:rFonts w:hint="eastAsia"/>
                <w:szCs w:val="21"/>
              </w:rPr>
              <w:t>等</w:t>
            </w:r>
            <w:r w:rsidR="00DF46B0">
              <w:rPr>
                <w:rFonts w:hint="eastAsia"/>
                <w:szCs w:val="21"/>
              </w:rPr>
              <w:t>を用いて行う</w:t>
            </w:r>
            <w:r w:rsidR="00DE022C" w:rsidRPr="00D80F67">
              <w:rPr>
                <w:rFonts w:hint="eastAsia"/>
                <w:szCs w:val="21"/>
              </w:rPr>
              <w:t>研究</w:t>
            </w:r>
            <w:r w:rsidR="00DF46B0">
              <w:rPr>
                <w:rFonts w:hint="eastAsia"/>
                <w:szCs w:val="21"/>
              </w:rPr>
              <w:t>等</w:t>
            </w:r>
            <w:r w:rsidR="00DE022C" w:rsidRPr="00D80F67">
              <w:rPr>
                <w:rFonts w:hint="eastAsia"/>
                <w:szCs w:val="21"/>
              </w:rPr>
              <w:t>の名称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0A91A6" w14:textId="77777777" w:rsidR="001151D8" w:rsidRPr="00D80F67" w:rsidRDefault="001151D8" w:rsidP="00C811BB">
            <w:pPr>
              <w:snapToGrid w:val="0"/>
              <w:rPr>
                <w:szCs w:val="21"/>
              </w:rPr>
            </w:pPr>
          </w:p>
        </w:tc>
      </w:tr>
      <w:tr w:rsidR="00C811BB" w:rsidRPr="003339F1" w14:paraId="214B1D85" w14:textId="77777777" w:rsidTr="00A00EDD">
        <w:trPr>
          <w:trHeight w:val="1241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2A57730" w14:textId="77777777" w:rsidR="00C811BB" w:rsidRPr="00D80F67" w:rsidRDefault="00C811BB" w:rsidP="00C811BB">
            <w:pPr>
              <w:snapToGrid w:val="0"/>
              <w:rPr>
                <w:szCs w:val="21"/>
              </w:rPr>
            </w:pPr>
            <w:r w:rsidRPr="00D80F67">
              <w:rPr>
                <w:rFonts w:hint="eastAsia"/>
                <w:szCs w:val="21"/>
              </w:rPr>
              <w:t>変更事項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DA49BA" w14:textId="77777777" w:rsidR="00C811BB" w:rsidRPr="00D80F67" w:rsidRDefault="00A00EDD" w:rsidP="00C811BB">
            <w:pPr>
              <w:snapToGrid w:val="0"/>
              <w:rPr>
                <w:szCs w:val="21"/>
              </w:rPr>
            </w:pPr>
            <w:r w:rsidRPr="00D80F67">
              <w:rPr>
                <w:rFonts w:hint="eastAsia"/>
                <w:szCs w:val="21"/>
              </w:rPr>
              <w:t>＜</w:t>
            </w:r>
            <w:r w:rsidR="00C811BB" w:rsidRPr="00D80F67">
              <w:rPr>
                <w:rFonts w:hint="eastAsia"/>
                <w:szCs w:val="21"/>
              </w:rPr>
              <w:t>変更前</w:t>
            </w:r>
            <w:r w:rsidRPr="00D80F67">
              <w:rPr>
                <w:rFonts w:hint="eastAsia"/>
                <w:szCs w:val="21"/>
              </w:rPr>
              <w:t>＞</w:t>
            </w:r>
          </w:p>
        </w:tc>
      </w:tr>
      <w:tr w:rsidR="001151D8" w:rsidRPr="003339F1" w14:paraId="7A14F2A2" w14:textId="77777777" w:rsidTr="00590430">
        <w:trPr>
          <w:trHeight w:val="1164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B82C97" w14:textId="77777777" w:rsidR="001151D8" w:rsidRPr="00D80F67" w:rsidRDefault="001151D8" w:rsidP="00C811BB">
            <w:pPr>
              <w:snapToGrid w:val="0"/>
              <w:rPr>
                <w:szCs w:val="21"/>
              </w:rPr>
            </w:pP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937C51" w14:textId="77777777" w:rsidR="001151D8" w:rsidRPr="00D80F67" w:rsidRDefault="00A00EDD" w:rsidP="00C811BB">
            <w:pPr>
              <w:snapToGrid w:val="0"/>
              <w:rPr>
                <w:szCs w:val="21"/>
              </w:rPr>
            </w:pPr>
            <w:r w:rsidRPr="00D80F67">
              <w:rPr>
                <w:rFonts w:hint="eastAsia"/>
                <w:szCs w:val="21"/>
              </w:rPr>
              <w:t>＜</w:t>
            </w:r>
            <w:r w:rsidR="00C811BB" w:rsidRPr="00D80F67">
              <w:rPr>
                <w:rFonts w:hint="eastAsia"/>
                <w:szCs w:val="21"/>
              </w:rPr>
              <w:t>変更後</w:t>
            </w:r>
            <w:r w:rsidRPr="00D80F67">
              <w:rPr>
                <w:rFonts w:hint="eastAsia"/>
                <w:szCs w:val="21"/>
              </w:rPr>
              <w:t>＞</w:t>
            </w:r>
          </w:p>
        </w:tc>
      </w:tr>
      <w:tr w:rsidR="001151D8" w:rsidRPr="003339F1" w14:paraId="65CE4D10" w14:textId="77777777" w:rsidTr="0015011C">
        <w:trPr>
          <w:trHeight w:val="1962"/>
        </w:trPr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AD2E6F" w14:textId="77777777" w:rsidR="001151D8" w:rsidRPr="00D80F67" w:rsidRDefault="00C811BB" w:rsidP="00C811BB">
            <w:pPr>
              <w:snapToGrid w:val="0"/>
              <w:rPr>
                <w:szCs w:val="21"/>
              </w:rPr>
            </w:pPr>
            <w:r w:rsidRPr="00D80F67">
              <w:rPr>
                <w:rFonts w:hint="eastAsia"/>
                <w:szCs w:val="21"/>
              </w:rPr>
              <w:t>変更理由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DB1C48" w14:textId="77777777" w:rsidR="005440D6" w:rsidRDefault="005440D6" w:rsidP="00C811BB">
            <w:pPr>
              <w:snapToGrid w:val="0"/>
              <w:rPr>
                <w:szCs w:val="21"/>
              </w:rPr>
            </w:pPr>
          </w:p>
          <w:p w14:paraId="16D8ECB2" w14:textId="77777777" w:rsidR="005440D6" w:rsidRDefault="005440D6" w:rsidP="00C811BB">
            <w:pPr>
              <w:snapToGrid w:val="0"/>
              <w:rPr>
                <w:szCs w:val="21"/>
              </w:rPr>
            </w:pPr>
          </w:p>
          <w:p w14:paraId="7D388B36" w14:textId="77777777" w:rsidR="005440D6" w:rsidRDefault="005440D6" w:rsidP="00C811BB">
            <w:pPr>
              <w:snapToGrid w:val="0"/>
              <w:rPr>
                <w:szCs w:val="21"/>
              </w:rPr>
            </w:pPr>
          </w:p>
          <w:p w14:paraId="4C029C8D" w14:textId="77777777" w:rsidR="00D27F3D" w:rsidRDefault="00D27F3D" w:rsidP="00C811BB">
            <w:pPr>
              <w:snapToGrid w:val="0"/>
              <w:rPr>
                <w:szCs w:val="21"/>
              </w:rPr>
            </w:pPr>
          </w:p>
          <w:p w14:paraId="7D41813D" w14:textId="77777777" w:rsidR="005440D6" w:rsidRDefault="005440D6" w:rsidP="00C811BB">
            <w:pPr>
              <w:snapToGrid w:val="0"/>
              <w:rPr>
                <w:szCs w:val="21"/>
              </w:rPr>
            </w:pPr>
          </w:p>
          <w:p w14:paraId="5507ED48" w14:textId="77777777" w:rsidR="005440D6" w:rsidRDefault="005440D6" w:rsidP="00C811BB">
            <w:pPr>
              <w:snapToGrid w:val="0"/>
              <w:rPr>
                <w:szCs w:val="21"/>
              </w:rPr>
            </w:pPr>
          </w:p>
          <w:p w14:paraId="2C26C131" w14:textId="77777777" w:rsidR="001151D8" w:rsidRPr="00D80F67" w:rsidRDefault="005440D6" w:rsidP="00C811B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※　必要に応じ、変更の必要性等を証する資料を添付すること。</w:t>
            </w:r>
          </w:p>
        </w:tc>
      </w:tr>
    </w:tbl>
    <w:p w14:paraId="366F5DF7" w14:textId="67FCA569" w:rsidR="00590430" w:rsidRPr="001070A4" w:rsidRDefault="00B400E9" w:rsidP="00C70B05">
      <w:pPr>
        <w:snapToGrid w:val="0"/>
        <w:spacing w:beforeLines="50" w:before="136" w:line="240" w:lineRule="exact"/>
        <w:ind w:leftChars="50" w:left="525" w:hangingChars="210" w:hanging="420"/>
        <w:rPr>
          <w:sz w:val="20"/>
          <w:szCs w:val="20"/>
        </w:rPr>
      </w:pPr>
      <w:r w:rsidRPr="001070A4">
        <w:rPr>
          <w:rFonts w:hint="eastAsia"/>
          <w:sz w:val="20"/>
          <w:szCs w:val="20"/>
        </w:rPr>
        <w:t>備考</w:t>
      </w:r>
    </w:p>
    <w:p w14:paraId="015DD419" w14:textId="186E7D95" w:rsidR="0072022F" w:rsidRDefault="00F523C5" w:rsidP="0072022F">
      <w:pPr>
        <w:snapToGrid w:val="0"/>
        <w:spacing w:line="240" w:lineRule="exact"/>
        <w:ind w:leftChars="100" w:left="210" w:firstLineChars="88" w:firstLine="176"/>
        <w:rPr>
          <w:sz w:val="20"/>
          <w:szCs w:val="20"/>
        </w:rPr>
      </w:pPr>
      <w:r w:rsidRPr="00A9323A">
        <w:rPr>
          <w:rFonts w:hint="eastAsia"/>
          <w:sz w:val="20"/>
          <w:szCs w:val="20"/>
        </w:rPr>
        <w:t>・</w:t>
      </w:r>
      <w:r w:rsidR="002264AA" w:rsidRPr="00A9323A">
        <w:rPr>
          <w:rFonts w:hint="eastAsia"/>
          <w:sz w:val="20"/>
          <w:szCs w:val="20"/>
        </w:rPr>
        <w:t>(</w:t>
      </w:r>
      <w:r w:rsidR="00D2332A" w:rsidRPr="00A9323A">
        <w:rPr>
          <w:rFonts w:hint="eastAsia"/>
          <w:sz w:val="20"/>
          <w:szCs w:val="20"/>
        </w:rPr>
        <w:t>様式</w:t>
      </w:r>
      <w:r w:rsidR="006D7AA5">
        <w:rPr>
          <w:rFonts w:hint="eastAsia"/>
          <w:sz w:val="20"/>
          <w:szCs w:val="20"/>
        </w:rPr>
        <w:t>６</w:t>
      </w:r>
      <w:r w:rsidR="002264AA" w:rsidRPr="00A9323A">
        <w:rPr>
          <w:rFonts w:hint="eastAsia"/>
          <w:sz w:val="20"/>
          <w:szCs w:val="20"/>
        </w:rPr>
        <w:t>)</w:t>
      </w:r>
      <w:r w:rsidR="008A7BA2" w:rsidRPr="00A9323A">
        <w:rPr>
          <w:sz w:val="20"/>
          <w:szCs w:val="20"/>
        </w:rPr>
        <w:t>所属等変更届出書</w:t>
      </w:r>
      <w:r w:rsidR="008A7BA2" w:rsidRPr="00A9323A">
        <w:rPr>
          <w:rFonts w:hint="eastAsia"/>
          <w:sz w:val="20"/>
          <w:szCs w:val="20"/>
        </w:rPr>
        <w:t>の記載事由以外の変更の場合は、</w:t>
      </w:r>
      <w:r w:rsidR="002264AA" w:rsidRPr="00A9323A">
        <w:rPr>
          <w:sz w:val="20"/>
          <w:szCs w:val="20"/>
        </w:rPr>
        <w:t>再度審査を行う必要があるものとし、申</w:t>
      </w:r>
      <w:r w:rsidR="0072022F">
        <w:rPr>
          <w:rFonts w:hint="eastAsia"/>
          <w:sz w:val="20"/>
          <w:szCs w:val="20"/>
        </w:rPr>
        <w:t xml:space="preserve">　　　　　</w:t>
      </w:r>
    </w:p>
    <w:p w14:paraId="2C487590" w14:textId="77777777" w:rsidR="00A859C7" w:rsidRDefault="002264AA" w:rsidP="00500A3F">
      <w:pPr>
        <w:snapToGrid w:val="0"/>
        <w:spacing w:line="240" w:lineRule="exact"/>
        <w:ind w:firstLineChars="300" w:firstLine="600"/>
        <w:rPr>
          <w:sz w:val="20"/>
          <w:szCs w:val="20"/>
        </w:rPr>
      </w:pPr>
      <w:r w:rsidRPr="00A9323A">
        <w:rPr>
          <w:sz w:val="20"/>
          <w:szCs w:val="20"/>
        </w:rPr>
        <w:t>出者は、原則として改めて申出書を提出するものとする。ただし、申出書の記載事項のうち１項目の</w:t>
      </w:r>
    </w:p>
    <w:p w14:paraId="51F59361" w14:textId="6D04F0E2" w:rsidR="00100EB4" w:rsidRPr="00A9323A" w:rsidRDefault="002264AA" w:rsidP="001070A4">
      <w:pPr>
        <w:snapToGrid w:val="0"/>
        <w:spacing w:line="240" w:lineRule="exact"/>
        <w:ind w:firstLineChars="300" w:firstLine="600"/>
        <w:rPr>
          <w:sz w:val="20"/>
          <w:szCs w:val="20"/>
        </w:rPr>
      </w:pPr>
      <w:r w:rsidRPr="00A9323A">
        <w:rPr>
          <w:sz w:val="20"/>
          <w:szCs w:val="20"/>
        </w:rPr>
        <w:t>みを変更する場合は、</w:t>
      </w:r>
      <w:r w:rsidR="004578FF" w:rsidRPr="00A9323A">
        <w:rPr>
          <w:rFonts w:hint="eastAsia"/>
          <w:sz w:val="20"/>
          <w:szCs w:val="20"/>
        </w:rPr>
        <w:t>当該</w:t>
      </w:r>
      <w:r w:rsidRPr="00A9323A">
        <w:rPr>
          <w:rFonts w:hint="eastAsia"/>
          <w:sz w:val="20"/>
          <w:szCs w:val="20"/>
        </w:rPr>
        <w:t>(様式</w:t>
      </w:r>
      <w:r w:rsidR="006D7AA5">
        <w:rPr>
          <w:rFonts w:hint="eastAsia"/>
          <w:sz w:val="20"/>
          <w:szCs w:val="20"/>
        </w:rPr>
        <w:t>７</w:t>
      </w:r>
      <w:r w:rsidRPr="00A9323A">
        <w:rPr>
          <w:rFonts w:hint="eastAsia"/>
          <w:sz w:val="20"/>
          <w:szCs w:val="20"/>
        </w:rPr>
        <w:t>)</w:t>
      </w:r>
      <w:r w:rsidRPr="00A9323A">
        <w:rPr>
          <w:sz w:val="20"/>
          <w:szCs w:val="20"/>
        </w:rPr>
        <w:t>記載事項変更依頼申出書により申出を行うことができる。</w:t>
      </w:r>
    </w:p>
    <w:p w14:paraId="443AAE54" w14:textId="77777777" w:rsidR="00A859C7" w:rsidRDefault="002264AA" w:rsidP="00A859C7">
      <w:pPr>
        <w:snapToGrid w:val="0"/>
        <w:spacing w:line="240" w:lineRule="exact"/>
        <w:ind w:firstLineChars="200" w:firstLine="400"/>
        <w:rPr>
          <w:sz w:val="20"/>
          <w:szCs w:val="20"/>
        </w:rPr>
      </w:pPr>
      <w:r w:rsidRPr="00A9323A">
        <w:rPr>
          <w:rFonts w:hint="eastAsia"/>
          <w:sz w:val="20"/>
          <w:szCs w:val="20"/>
        </w:rPr>
        <w:t>・</w:t>
      </w:r>
      <w:r w:rsidR="00B77412" w:rsidRPr="00A9323A">
        <w:rPr>
          <w:sz w:val="20"/>
          <w:szCs w:val="20"/>
        </w:rPr>
        <w:t>利用者の追加又は交代の必要が生じた場合</w:t>
      </w:r>
      <w:r w:rsidR="00B25479" w:rsidRPr="00A9323A">
        <w:rPr>
          <w:rFonts w:hint="eastAsia"/>
          <w:sz w:val="20"/>
          <w:szCs w:val="20"/>
        </w:rPr>
        <w:t>、</w:t>
      </w:r>
      <w:r w:rsidR="00FA1115" w:rsidRPr="00A9323A">
        <w:rPr>
          <w:rFonts w:hint="eastAsia"/>
          <w:sz w:val="20"/>
          <w:szCs w:val="20"/>
        </w:rPr>
        <w:t>及び</w:t>
      </w:r>
      <w:r w:rsidR="00B25479" w:rsidRPr="00A9323A">
        <w:rPr>
          <w:rFonts w:hint="eastAsia"/>
          <w:sz w:val="20"/>
          <w:szCs w:val="20"/>
        </w:rPr>
        <w:t>研究用データ</w:t>
      </w:r>
      <w:r w:rsidR="00336731" w:rsidRPr="00A9323A">
        <w:rPr>
          <w:rFonts w:hint="eastAsia"/>
          <w:sz w:val="20"/>
          <w:szCs w:val="20"/>
        </w:rPr>
        <w:t>等</w:t>
      </w:r>
      <w:r w:rsidR="00B25479" w:rsidRPr="00A9323A">
        <w:rPr>
          <w:rFonts w:hint="eastAsia"/>
          <w:sz w:val="20"/>
          <w:szCs w:val="20"/>
        </w:rPr>
        <w:t>の利用期間の延長を寄贈する場合</w:t>
      </w:r>
      <w:r w:rsidR="00B77412" w:rsidRPr="00A9323A">
        <w:rPr>
          <w:sz w:val="20"/>
          <w:szCs w:val="20"/>
        </w:rPr>
        <w:t>は、</w:t>
      </w:r>
      <w:r w:rsidR="00A859C7">
        <w:rPr>
          <w:rFonts w:hint="eastAsia"/>
          <w:sz w:val="20"/>
          <w:szCs w:val="20"/>
        </w:rPr>
        <w:t xml:space="preserve">　</w:t>
      </w:r>
    </w:p>
    <w:p w14:paraId="319347E1" w14:textId="1BF2FD6F" w:rsidR="00B77412" w:rsidRPr="00A9323A" w:rsidRDefault="004578FF" w:rsidP="001070A4">
      <w:pPr>
        <w:snapToGrid w:val="0"/>
        <w:spacing w:line="240" w:lineRule="exact"/>
        <w:ind w:firstLineChars="300" w:firstLine="600"/>
        <w:rPr>
          <w:sz w:val="20"/>
          <w:szCs w:val="20"/>
        </w:rPr>
      </w:pPr>
      <w:r w:rsidRPr="00A9323A">
        <w:rPr>
          <w:rFonts w:hint="eastAsia"/>
          <w:sz w:val="20"/>
          <w:szCs w:val="20"/>
        </w:rPr>
        <w:t>当該</w:t>
      </w:r>
      <w:r w:rsidR="002264AA" w:rsidRPr="00A9323A">
        <w:rPr>
          <w:rFonts w:hint="eastAsia"/>
          <w:sz w:val="20"/>
          <w:szCs w:val="20"/>
        </w:rPr>
        <w:t>(様式</w:t>
      </w:r>
      <w:r w:rsidR="006D7AA5">
        <w:rPr>
          <w:rFonts w:hint="eastAsia"/>
          <w:sz w:val="20"/>
          <w:szCs w:val="20"/>
        </w:rPr>
        <w:t>７</w:t>
      </w:r>
      <w:r w:rsidR="002264AA" w:rsidRPr="00A9323A">
        <w:rPr>
          <w:rFonts w:hint="eastAsia"/>
          <w:sz w:val="20"/>
          <w:szCs w:val="20"/>
        </w:rPr>
        <w:t>)</w:t>
      </w:r>
      <w:r w:rsidR="00B77412" w:rsidRPr="00A9323A">
        <w:rPr>
          <w:sz w:val="20"/>
          <w:szCs w:val="20"/>
        </w:rPr>
        <w:t>記載事項変更依頼申出書により申出手続を行う。</w:t>
      </w:r>
    </w:p>
    <w:p w14:paraId="0AEC65CF" w14:textId="6C119B9F" w:rsidR="00336731" w:rsidRPr="00A9323A" w:rsidRDefault="00336731" w:rsidP="00336731">
      <w:pPr>
        <w:snapToGrid w:val="0"/>
        <w:spacing w:line="240" w:lineRule="exact"/>
        <w:ind w:firstLineChars="188" w:firstLine="376"/>
        <w:rPr>
          <w:sz w:val="20"/>
          <w:szCs w:val="20"/>
        </w:rPr>
      </w:pPr>
      <w:r w:rsidRPr="00A9323A">
        <w:rPr>
          <w:rFonts w:hint="eastAsia"/>
          <w:sz w:val="20"/>
          <w:szCs w:val="20"/>
        </w:rPr>
        <w:t>・用紙の大きさは日本工業規格Ａ４とすること。</w:t>
      </w:r>
    </w:p>
    <w:sectPr w:rsidR="00336731" w:rsidRPr="00A9323A" w:rsidSect="006F7AD1">
      <w:headerReference w:type="default" r:id="rId7"/>
      <w:footerReference w:type="even" r:id="rId8"/>
      <w:footerReference w:type="default" r:id="rId9"/>
      <w:pgSz w:w="11904" w:h="16836" w:code="9"/>
      <w:pgMar w:top="1134" w:right="1134" w:bottom="1134" w:left="1134" w:header="720" w:footer="720" w:gutter="0"/>
      <w:pgNumType w:start="76"/>
      <w:cols w:space="720"/>
      <w:noEndnote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825A2" w14:textId="77777777" w:rsidR="002C0881" w:rsidRDefault="002C0881">
      <w:r>
        <w:separator/>
      </w:r>
    </w:p>
  </w:endnote>
  <w:endnote w:type="continuationSeparator" w:id="0">
    <w:p w14:paraId="398470BE" w14:textId="77777777" w:rsidR="002C0881" w:rsidRDefault="002C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8D13" w14:textId="77777777" w:rsidR="009E6541" w:rsidRDefault="009E6541" w:rsidP="0023501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7B2060A" w14:textId="77777777" w:rsidR="009E6541" w:rsidRDefault="009E654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DA6A" w14:textId="77777777" w:rsidR="006F7AD1" w:rsidRDefault="006F7AD1">
    <w:pPr>
      <w:pStyle w:val="a4"/>
      <w:jc w:val="center"/>
    </w:pPr>
  </w:p>
  <w:p w14:paraId="749C1143" w14:textId="77777777" w:rsidR="004E1277" w:rsidRDefault="004E1277">
    <w:pPr>
      <w:autoSpaceDE w:val="0"/>
      <w:autoSpaceDN w:val="0"/>
      <w:rPr>
        <w:rFonts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EBF5F" w14:textId="77777777" w:rsidR="002C0881" w:rsidRDefault="002C0881">
      <w:r>
        <w:separator/>
      </w:r>
    </w:p>
  </w:footnote>
  <w:footnote w:type="continuationSeparator" w:id="0">
    <w:p w14:paraId="7B137851" w14:textId="77777777" w:rsidR="002C0881" w:rsidRDefault="002C0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1C6DF" w14:textId="77777777" w:rsidR="004E1277" w:rsidRDefault="004E1277">
    <w:pPr>
      <w:autoSpaceDE w:val="0"/>
      <w:autoSpaceDN w:val="0"/>
      <w:rPr>
        <w:rFonts w:hAnsi="Century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174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A0"/>
    <w:rsid w:val="000372AB"/>
    <w:rsid w:val="00043E3F"/>
    <w:rsid w:val="00056008"/>
    <w:rsid w:val="00057196"/>
    <w:rsid w:val="0006587F"/>
    <w:rsid w:val="00072128"/>
    <w:rsid w:val="000A3AA8"/>
    <w:rsid w:val="000C2A51"/>
    <w:rsid w:val="00100EB4"/>
    <w:rsid w:val="001070A4"/>
    <w:rsid w:val="00112F12"/>
    <w:rsid w:val="001151D8"/>
    <w:rsid w:val="001160A0"/>
    <w:rsid w:val="00125F11"/>
    <w:rsid w:val="00145411"/>
    <w:rsid w:val="0014541C"/>
    <w:rsid w:val="0015011C"/>
    <w:rsid w:val="001851D4"/>
    <w:rsid w:val="00196559"/>
    <w:rsid w:val="00197375"/>
    <w:rsid w:val="001B4991"/>
    <w:rsid w:val="001B7CEF"/>
    <w:rsid w:val="001C18D6"/>
    <w:rsid w:val="001C6782"/>
    <w:rsid w:val="001E4958"/>
    <w:rsid w:val="001F0806"/>
    <w:rsid w:val="001F29B6"/>
    <w:rsid w:val="00210FFE"/>
    <w:rsid w:val="00214B4E"/>
    <w:rsid w:val="00223BF9"/>
    <w:rsid w:val="00225664"/>
    <w:rsid w:val="002264AA"/>
    <w:rsid w:val="0023501E"/>
    <w:rsid w:val="0024445B"/>
    <w:rsid w:val="00263AF8"/>
    <w:rsid w:val="00271B9D"/>
    <w:rsid w:val="00280961"/>
    <w:rsid w:val="00286676"/>
    <w:rsid w:val="002877AE"/>
    <w:rsid w:val="00297BB1"/>
    <w:rsid w:val="002A6522"/>
    <w:rsid w:val="002C0881"/>
    <w:rsid w:val="002D2D72"/>
    <w:rsid w:val="002F0FDA"/>
    <w:rsid w:val="00312BF7"/>
    <w:rsid w:val="00317DD5"/>
    <w:rsid w:val="003339F1"/>
    <w:rsid w:val="00334075"/>
    <w:rsid w:val="00336731"/>
    <w:rsid w:val="00344BF3"/>
    <w:rsid w:val="00345A5B"/>
    <w:rsid w:val="00364EEE"/>
    <w:rsid w:val="00382DCB"/>
    <w:rsid w:val="003A2D18"/>
    <w:rsid w:val="003B2AE8"/>
    <w:rsid w:val="003B6045"/>
    <w:rsid w:val="003B7801"/>
    <w:rsid w:val="003D0DC5"/>
    <w:rsid w:val="003D1728"/>
    <w:rsid w:val="003E1E72"/>
    <w:rsid w:val="003E5E01"/>
    <w:rsid w:val="003F04A1"/>
    <w:rsid w:val="003F0798"/>
    <w:rsid w:val="00401921"/>
    <w:rsid w:val="004149E9"/>
    <w:rsid w:val="00426478"/>
    <w:rsid w:val="00431EC0"/>
    <w:rsid w:val="00435C0C"/>
    <w:rsid w:val="0045423D"/>
    <w:rsid w:val="004578FF"/>
    <w:rsid w:val="0048490C"/>
    <w:rsid w:val="004944DA"/>
    <w:rsid w:val="004A7980"/>
    <w:rsid w:val="004C33ED"/>
    <w:rsid w:val="004D7BAC"/>
    <w:rsid w:val="004E1277"/>
    <w:rsid w:val="004E360A"/>
    <w:rsid w:val="00500A3F"/>
    <w:rsid w:val="00506AA0"/>
    <w:rsid w:val="00533C77"/>
    <w:rsid w:val="005440D6"/>
    <w:rsid w:val="00546B79"/>
    <w:rsid w:val="00562EF7"/>
    <w:rsid w:val="00571BA6"/>
    <w:rsid w:val="00590430"/>
    <w:rsid w:val="005B2EF7"/>
    <w:rsid w:val="005C6271"/>
    <w:rsid w:val="005C7674"/>
    <w:rsid w:val="005D75C4"/>
    <w:rsid w:val="00604121"/>
    <w:rsid w:val="00611FC4"/>
    <w:rsid w:val="0062323D"/>
    <w:rsid w:val="00653D33"/>
    <w:rsid w:val="0066219D"/>
    <w:rsid w:val="00667DA7"/>
    <w:rsid w:val="00671FDF"/>
    <w:rsid w:val="006745C9"/>
    <w:rsid w:val="00693FDD"/>
    <w:rsid w:val="006A2909"/>
    <w:rsid w:val="006B383A"/>
    <w:rsid w:val="006D7AA5"/>
    <w:rsid w:val="006F387E"/>
    <w:rsid w:val="006F7AD1"/>
    <w:rsid w:val="00703278"/>
    <w:rsid w:val="00716882"/>
    <w:rsid w:val="00716C7E"/>
    <w:rsid w:val="0072022F"/>
    <w:rsid w:val="00740BEA"/>
    <w:rsid w:val="00775075"/>
    <w:rsid w:val="007810A7"/>
    <w:rsid w:val="00790F48"/>
    <w:rsid w:val="007A027B"/>
    <w:rsid w:val="007C3FBD"/>
    <w:rsid w:val="007D0D38"/>
    <w:rsid w:val="007E0B5D"/>
    <w:rsid w:val="007F1DC6"/>
    <w:rsid w:val="008075AD"/>
    <w:rsid w:val="00807661"/>
    <w:rsid w:val="00807B5D"/>
    <w:rsid w:val="00810B88"/>
    <w:rsid w:val="008128A1"/>
    <w:rsid w:val="00812B9C"/>
    <w:rsid w:val="00827B1E"/>
    <w:rsid w:val="008365C9"/>
    <w:rsid w:val="00843B78"/>
    <w:rsid w:val="00866FFC"/>
    <w:rsid w:val="00876E25"/>
    <w:rsid w:val="00880998"/>
    <w:rsid w:val="00890480"/>
    <w:rsid w:val="008A12DD"/>
    <w:rsid w:val="008A7BA2"/>
    <w:rsid w:val="008C18DC"/>
    <w:rsid w:val="008E42E1"/>
    <w:rsid w:val="0090231A"/>
    <w:rsid w:val="00931524"/>
    <w:rsid w:val="00936399"/>
    <w:rsid w:val="00937748"/>
    <w:rsid w:val="009513D2"/>
    <w:rsid w:val="009627BE"/>
    <w:rsid w:val="00974F74"/>
    <w:rsid w:val="00980239"/>
    <w:rsid w:val="009864D1"/>
    <w:rsid w:val="009D108C"/>
    <w:rsid w:val="009E45C7"/>
    <w:rsid w:val="009E6541"/>
    <w:rsid w:val="00A00EDD"/>
    <w:rsid w:val="00A26FE8"/>
    <w:rsid w:val="00A35395"/>
    <w:rsid w:val="00A356CE"/>
    <w:rsid w:val="00A63351"/>
    <w:rsid w:val="00A83220"/>
    <w:rsid w:val="00A859C7"/>
    <w:rsid w:val="00A917F9"/>
    <w:rsid w:val="00A9323A"/>
    <w:rsid w:val="00A96AFC"/>
    <w:rsid w:val="00AA2AE8"/>
    <w:rsid w:val="00AA6B65"/>
    <w:rsid w:val="00AB0F0B"/>
    <w:rsid w:val="00AC4747"/>
    <w:rsid w:val="00AD4423"/>
    <w:rsid w:val="00AF0BC3"/>
    <w:rsid w:val="00B25479"/>
    <w:rsid w:val="00B34BB2"/>
    <w:rsid w:val="00B400E9"/>
    <w:rsid w:val="00B45B5B"/>
    <w:rsid w:val="00B67DB2"/>
    <w:rsid w:val="00B72BB0"/>
    <w:rsid w:val="00B77412"/>
    <w:rsid w:val="00B860CF"/>
    <w:rsid w:val="00B87D02"/>
    <w:rsid w:val="00B91AAA"/>
    <w:rsid w:val="00BA19F0"/>
    <w:rsid w:val="00BA1D38"/>
    <w:rsid w:val="00BB4B10"/>
    <w:rsid w:val="00BB56DE"/>
    <w:rsid w:val="00BB7856"/>
    <w:rsid w:val="00BC217F"/>
    <w:rsid w:val="00BC3E8E"/>
    <w:rsid w:val="00BF44AC"/>
    <w:rsid w:val="00C1481F"/>
    <w:rsid w:val="00C17E2C"/>
    <w:rsid w:val="00C32237"/>
    <w:rsid w:val="00C45397"/>
    <w:rsid w:val="00C479DA"/>
    <w:rsid w:val="00C51C16"/>
    <w:rsid w:val="00C5267E"/>
    <w:rsid w:val="00C70B05"/>
    <w:rsid w:val="00C71953"/>
    <w:rsid w:val="00C720FD"/>
    <w:rsid w:val="00C811BB"/>
    <w:rsid w:val="00C83BFC"/>
    <w:rsid w:val="00C84976"/>
    <w:rsid w:val="00C97566"/>
    <w:rsid w:val="00C97FDC"/>
    <w:rsid w:val="00CA1A17"/>
    <w:rsid w:val="00CC1F5C"/>
    <w:rsid w:val="00CE1C47"/>
    <w:rsid w:val="00CF1F18"/>
    <w:rsid w:val="00CF33D5"/>
    <w:rsid w:val="00D02630"/>
    <w:rsid w:val="00D2332A"/>
    <w:rsid w:val="00D27F3D"/>
    <w:rsid w:val="00D33A46"/>
    <w:rsid w:val="00D57CDD"/>
    <w:rsid w:val="00D679B0"/>
    <w:rsid w:val="00D761AE"/>
    <w:rsid w:val="00D80F67"/>
    <w:rsid w:val="00DA03C8"/>
    <w:rsid w:val="00DB07E5"/>
    <w:rsid w:val="00DB78D2"/>
    <w:rsid w:val="00DC2E18"/>
    <w:rsid w:val="00DE022C"/>
    <w:rsid w:val="00DE672E"/>
    <w:rsid w:val="00DF46B0"/>
    <w:rsid w:val="00E0056B"/>
    <w:rsid w:val="00E02591"/>
    <w:rsid w:val="00E373DE"/>
    <w:rsid w:val="00E634A9"/>
    <w:rsid w:val="00E73025"/>
    <w:rsid w:val="00E801EA"/>
    <w:rsid w:val="00E80F4D"/>
    <w:rsid w:val="00E94F51"/>
    <w:rsid w:val="00EE5A04"/>
    <w:rsid w:val="00EE6062"/>
    <w:rsid w:val="00F00FB6"/>
    <w:rsid w:val="00F2067E"/>
    <w:rsid w:val="00F231C1"/>
    <w:rsid w:val="00F23C7C"/>
    <w:rsid w:val="00F27293"/>
    <w:rsid w:val="00F523C5"/>
    <w:rsid w:val="00F55547"/>
    <w:rsid w:val="00F632D2"/>
    <w:rsid w:val="00F81E9D"/>
    <w:rsid w:val="00F92D70"/>
    <w:rsid w:val="00F92F7E"/>
    <w:rsid w:val="00F953D3"/>
    <w:rsid w:val="00FA0A84"/>
    <w:rsid w:val="00FA1115"/>
    <w:rsid w:val="00FA55E8"/>
    <w:rsid w:val="00FE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FBE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Balloon Text"/>
    <w:basedOn w:val="a"/>
    <w:semiHidden/>
    <w:rsid w:val="00A00EDD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5"/>
    <w:uiPriority w:val="99"/>
    <w:rsid w:val="009E654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E6541"/>
  </w:style>
  <w:style w:type="paragraph" w:styleId="a7">
    <w:name w:val="header"/>
    <w:basedOn w:val="a"/>
    <w:rsid w:val="00C51C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6F7AD1"/>
    <w:rPr>
      <w:rFonts w:ascii="ＭＳ 明朝" w:hAnsi="ＭＳ 明朝"/>
      <w:kern w:val="2"/>
      <w:sz w:val="21"/>
      <w:szCs w:val="24"/>
    </w:rPr>
  </w:style>
  <w:style w:type="character" w:styleId="a8">
    <w:name w:val="annotation reference"/>
    <w:basedOn w:val="a0"/>
    <w:rsid w:val="003D0DC5"/>
    <w:rPr>
      <w:sz w:val="18"/>
      <w:szCs w:val="18"/>
    </w:rPr>
  </w:style>
  <w:style w:type="paragraph" w:styleId="a9">
    <w:name w:val="annotation text"/>
    <w:basedOn w:val="a"/>
    <w:link w:val="aa"/>
    <w:rsid w:val="003D0DC5"/>
    <w:pPr>
      <w:jc w:val="left"/>
    </w:pPr>
  </w:style>
  <w:style w:type="character" w:customStyle="1" w:styleId="aa">
    <w:name w:val="コメント文字列 (文字)"/>
    <w:basedOn w:val="a0"/>
    <w:link w:val="a9"/>
    <w:rsid w:val="003D0DC5"/>
    <w:rPr>
      <w:rFonts w:ascii="ＭＳ 明朝" w:hAnsi="ＭＳ 明朝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3D0DC5"/>
    <w:rPr>
      <w:b/>
      <w:bCs/>
    </w:rPr>
  </w:style>
  <w:style w:type="character" w:customStyle="1" w:styleId="ac">
    <w:name w:val="コメント内容 (文字)"/>
    <w:basedOn w:val="aa"/>
    <w:link w:val="ab"/>
    <w:rsid w:val="003D0DC5"/>
    <w:rPr>
      <w:rFonts w:ascii="ＭＳ 明朝" w:hAnsi="ＭＳ 明朝"/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3B7801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319</Characters>
  <Application>Microsoft Office Word</Application>
  <DocSecurity>0</DocSecurity>
  <Lines>35</Lines>
  <Paragraphs>31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2026-09-24T08:28:00Z</dcterms:created>
  <dcterms:modified xsi:type="dcterms:W3CDTF">2026-09-24T08:28:00Z</dcterms:modified>
</cp:coreProperties>
</file>