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A18" w:rsidRDefault="00127A18" w:rsidP="00127A1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27A18" w:rsidRDefault="00BB6331" w:rsidP="00BB6331">
      <w:pPr>
        <w:rPr>
          <w:rFonts w:hint="eastAsia"/>
        </w:rPr>
      </w:pPr>
    </w:p>
    <w:p w:rsidR="00F45F43" w:rsidRDefault="00F45F43" w:rsidP="00127A18">
      <w:pPr>
        <w:ind w:leftChars="85" w:left="178"/>
        <w:rPr>
          <w:rFonts w:hint="eastAsia"/>
        </w:rPr>
      </w:pPr>
      <w:r>
        <w:rPr>
          <w:rFonts w:hint="eastAsia"/>
        </w:rPr>
        <w:t>（理事会の開催）</w:t>
      </w:r>
    </w:p>
    <w:p w:rsidR="00F45F43" w:rsidRDefault="00F45F43" w:rsidP="00127A18">
      <w:pPr>
        <w:ind w:left="179" w:hangingChars="85" w:hanging="179"/>
        <w:rPr>
          <w:rFonts w:hint="eastAsia"/>
        </w:rPr>
      </w:pPr>
      <w:r w:rsidRPr="00127A18">
        <w:rPr>
          <w:rFonts w:hint="eastAsia"/>
          <w:b/>
        </w:rPr>
        <w:t>第百二条の二十七</w:t>
      </w:r>
      <w:r>
        <w:rPr>
          <w:rFonts w:hint="eastAsia"/>
        </w:rPr>
        <w:t xml:space="preserve">　自主規制法人の理事会（以下この款において「理事会」という。）は、三月に一回以上開催しなければならない。</w:t>
      </w:r>
    </w:p>
    <w:p w:rsidR="00BB6331" w:rsidRDefault="00F45F43" w:rsidP="000A0199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理事会は、理事長が招集する。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27A18" w:rsidRDefault="00127A18" w:rsidP="00127A1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27A18" w:rsidRDefault="00127A18" w:rsidP="00127A1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E101C"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E101C">
        <w:rPr>
          <w:rFonts w:hint="eastAsia"/>
        </w:rPr>
        <w:t>（改正なし）</w:t>
      </w:r>
    </w:p>
    <w:p w:rsidR="004C557D" w:rsidRDefault="004C557D" w:rsidP="004C557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A0199">
        <w:tab/>
      </w:r>
      <w:r w:rsidR="000A0199">
        <w:rPr>
          <w:rFonts w:hint="eastAsia"/>
        </w:rPr>
        <w:t>（改正なし）</w:t>
      </w:r>
    </w:p>
    <w:p w:rsidR="004C557D" w:rsidRDefault="00BB6331" w:rsidP="004C557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C557D" w:rsidRDefault="004C557D" w:rsidP="004C557D"/>
    <w:p w:rsidR="004C557D" w:rsidRDefault="004C557D" w:rsidP="004C557D">
      <w:r>
        <w:rPr>
          <w:rFonts w:hint="eastAsia"/>
        </w:rPr>
        <w:t>（改正後）</w:t>
      </w:r>
    </w:p>
    <w:p w:rsidR="004C557D" w:rsidRDefault="004C557D" w:rsidP="004C557D">
      <w:pPr>
        <w:rPr>
          <w:rFonts w:hint="eastAsia"/>
        </w:rPr>
      </w:pPr>
      <w:r>
        <w:rPr>
          <w:rFonts w:hint="eastAsia"/>
        </w:rPr>
        <w:t>（理事会の開催）</w:t>
      </w:r>
    </w:p>
    <w:p w:rsidR="004C557D" w:rsidRDefault="004C557D" w:rsidP="004C557D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第百二条の二十七　自主規制法人の理事会（以下この款において「理事会」という。）は、三月に一回以上開催しなければならない。</w:t>
      </w:r>
    </w:p>
    <w:p w:rsidR="004C557D" w:rsidRDefault="004C557D" w:rsidP="004C557D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理事会は、理事長が招集する</w:t>
      </w:r>
    </w:p>
    <w:p w:rsidR="004C557D" w:rsidRPr="004C557D" w:rsidRDefault="004C557D" w:rsidP="004C557D">
      <w:pPr>
        <w:ind w:left="178" w:hangingChars="85" w:hanging="178"/>
      </w:pPr>
    </w:p>
    <w:p w:rsidR="004C557D" w:rsidRDefault="004C557D" w:rsidP="004C557D">
      <w:pPr>
        <w:ind w:left="178" w:hangingChars="85" w:hanging="178"/>
      </w:pPr>
      <w:r>
        <w:rPr>
          <w:rFonts w:hint="eastAsia"/>
        </w:rPr>
        <w:t>（改正前）</w:t>
      </w:r>
    </w:p>
    <w:p w:rsidR="004C557D" w:rsidRDefault="004C557D" w:rsidP="004C557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557D" w:rsidRDefault="004C557D" w:rsidP="004C557D"/>
    <w:p w:rsidR="00BB6331" w:rsidRPr="004C557D" w:rsidRDefault="00BB6331" w:rsidP="004C557D"/>
    <w:sectPr w:rsidR="00BB6331" w:rsidRPr="004C55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366" w:rsidRDefault="00D30366">
      <w:r>
        <w:separator/>
      </w:r>
    </w:p>
  </w:endnote>
  <w:endnote w:type="continuationSeparator" w:id="0">
    <w:p w:rsidR="00D30366" w:rsidRDefault="00D30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691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27A18" w:rsidP="00127A1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27A18">
      <w:rPr>
        <w:rFonts w:ascii="Times New Roman" w:hAnsi="Times New Roman"/>
        <w:noProof/>
        <w:kern w:val="0"/>
        <w:szCs w:val="21"/>
      </w:rPr>
      <w:fldChar w:fldCharType="begin"/>
    </w:r>
    <w:r w:rsidRPr="00127A1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27.doc</w:t>
    </w:r>
    <w:r w:rsidRPr="00127A1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366" w:rsidRDefault="00D30366">
      <w:r>
        <w:separator/>
      </w:r>
    </w:p>
  </w:footnote>
  <w:footnote w:type="continuationSeparator" w:id="0">
    <w:p w:rsidR="00D30366" w:rsidRDefault="00D30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63F4"/>
    <w:rsid w:val="000A0199"/>
    <w:rsid w:val="000E101C"/>
    <w:rsid w:val="00127A18"/>
    <w:rsid w:val="001C5866"/>
    <w:rsid w:val="004455F7"/>
    <w:rsid w:val="004608BB"/>
    <w:rsid w:val="004C557D"/>
    <w:rsid w:val="00641E16"/>
    <w:rsid w:val="006C6919"/>
    <w:rsid w:val="007D76EA"/>
    <w:rsid w:val="009D7D1C"/>
    <w:rsid w:val="00B07EFA"/>
    <w:rsid w:val="00B377A9"/>
    <w:rsid w:val="00BB6331"/>
    <w:rsid w:val="00C43DF2"/>
    <w:rsid w:val="00D30366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A01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2024-07-03T02:02:00Z</dcterms:created>
  <dcterms:modified xsi:type="dcterms:W3CDTF">2024-07-03T02:02:00Z</dcterms:modified>
</cp:coreProperties>
</file>