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800" w:rsidRDefault="00B13800" w:rsidP="00B13800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B13800" w:rsidRDefault="00BB6331" w:rsidP="00BB6331">
      <w:pPr>
        <w:rPr>
          <w:rFonts w:hint="eastAsia"/>
        </w:rPr>
      </w:pPr>
    </w:p>
    <w:p w:rsidR="0048021C" w:rsidRDefault="0048021C" w:rsidP="00B13800">
      <w:pPr>
        <w:ind w:leftChars="85" w:left="178"/>
        <w:rPr>
          <w:rFonts w:hint="eastAsia"/>
        </w:rPr>
      </w:pPr>
      <w:r>
        <w:rPr>
          <w:rFonts w:hint="eastAsia"/>
        </w:rPr>
        <w:t>（住所）</w:t>
      </w:r>
    </w:p>
    <w:p w:rsidR="00BB6331" w:rsidRDefault="0048021C" w:rsidP="00B13800">
      <w:pPr>
        <w:ind w:left="179" w:hangingChars="85" w:hanging="179"/>
        <w:rPr>
          <w:rFonts w:hint="eastAsia"/>
        </w:rPr>
      </w:pPr>
      <w:r w:rsidRPr="00B13800">
        <w:rPr>
          <w:rFonts w:hint="eastAsia"/>
          <w:b/>
        </w:rPr>
        <w:t>第八十八条の十</w:t>
      </w:r>
      <w:r>
        <w:rPr>
          <w:rFonts w:hint="eastAsia"/>
        </w:rPr>
        <w:t xml:space="preserve">　金融商品会員制法人の住所は、その主たる事務所の所在地にあるものとする。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13800" w:rsidRDefault="00B13800" w:rsidP="00B1380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13800" w:rsidRDefault="00B13800" w:rsidP="00B1380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ED731C"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731C">
        <w:rPr>
          <w:rFonts w:hint="eastAsia"/>
        </w:rPr>
        <w:t>（改正なし）</w:t>
      </w:r>
    </w:p>
    <w:p w:rsidR="00AA1004" w:rsidRDefault="00AA1004" w:rsidP="00AA100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A7C3C">
        <w:tab/>
      </w:r>
      <w:r w:rsidR="004A7C3C">
        <w:rPr>
          <w:rFonts w:hint="eastAsia"/>
        </w:rPr>
        <w:t>（改正なし）</w:t>
      </w:r>
    </w:p>
    <w:p w:rsidR="00AA1004" w:rsidRDefault="00BB6331" w:rsidP="00AA1004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A1004" w:rsidRDefault="00AA1004" w:rsidP="00AA1004"/>
    <w:p w:rsidR="00AA1004" w:rsidRDefault="00AA1004" w:rsidP="00AA1004">
      <w:r>
        <w:rPr>
          <w:rFonts w:hint="eastAsia"/>
        </w:rPr>
        <w:t>（改正後）</w:t>
      </w:r>
    </w:p>
    <w:p w:rsidR="00AA1004" w:rsidRDefault="00AA1004" w:rsidP="00AA1004">
      <w:pPr>
        <w:rPr>
          <w:rFonts w:hint="eastAsia"/>
        </w:rPr>
      </w:pPr>
      <w:r>
        <w:rPr>
          <w:rFonts w:hint="eastAsia"/>
        </w:rPr>
        <w:t>（住所）</w:t>
      </w:r>
    </w:p>
    <w:p w:rsidR="00AA1004" w:rsidRDefault="00AA1004" w:rsidP="00AA1004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　金融商品会員制法人の住所は、その主たる事務所の所在地にあるものとする。</w:t>
      </w:r>
    </w:p>
    <w:p w:rsidR="00AA1004" w:rsidRPr="00AA1004" w:rsidRDefault="00AA1004" w:rsidP="00AA1004">
      <w:pPr>
        <w:ind w:left="178" w:hangingChars="85" w:hanging="178"/>
      </w:pPr>
    </w:p>
    <w:p w:rsidR="00AA1004" w:rsidRDefault="00AA1004" w:rsidP="00AA1004">
      <w:pPr>
        <w:ind w:left="178" w:hangingChars="85" w:hanging="178"/>
      </w:pPr>
      <w:r>
        <w:rPr>
          <w:rFonts w:hint="eastAsia"/>
        </w:rPr>
        <w:t>（改正前）</w:t>
      </w:r>
    </w:p>
    <w:p w:rsidR="00AA1004" w:rsidRDefault="00AA1004" w:rsidP="00AA1004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A1004" w:rsidRDefault="00AA1004" w:rsidP="00AA1004"/>
    <w:p w:rsidR="00BB6331" w:rsidRPr="00AA1004" w:rsidRDefault="00BB6331" w:rsidP="00AA1004"/>
    <w:sectPr w:rsidR="00BB6331" w:rsidRPr="00AA100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3AF" w:rsidRDefault="006753AF">
      <w:r>
        <w:separator/>
      </w:r>
    </w:p>
  </w:endnote>
  <w:endnote w:type="continuationSeparator" w:id="0">
    <w:p w:rsidR="006753AF" w:rsidRDefault="0067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3783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13800" w:rsidP="00B1380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B13800">
      <w:rPr>
        <w:rFonts w:ascii="Times New Roman" w:hAnsi="Times New Roman"/>
        <w:noProof/>
        <w:kern w:val="0"/>
        <w:szCs w:val="21"/>
      </w:rPr>
      <w:fldChar w:fldCharType="begin"/>
    </w:r>
    <w:r w:rsidRPr="00B1380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10.doc</w:t>
    </w:r>
    <w:r w:rsidRPr="00B1380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3AF" w:rsidRDefault="006753AF">
      <w:r>
        <w:separator/>
      </w:r>
    </w:p>
  </w:footnote>
  <w:footnote w:type="continuationSeparator" w:id="0">
    <w:p w:rsidR="006753AF" w:rsidRDefault="00675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401FAE"/>
    <w:rsid w:val="0048021C"/>
    <w:rsid w:val="004A7C3C"/>
    <w:rsid w:val="005616D0"/>
    <w:rsid w:val="0063783A"/>
    <w:rsid w:val="00641E16"/>
    <w:rsid w:val="006753AF"/>
    <w:rsid w:val="007D76EA"/>
    <w:rsid w:val="00833D0D"/>
    <w:rsid w:val="009C58C0"/>
    <w:rsid w:val="00AA1004"/>
    <w:rsid w:val="00B13800"/>
    <w:rsid w:val="00B61E99"/>
    <w:rsid w:val="00BB6331"/>
    <w:rsid w:val="00E32B03"/>
    <w:rsid w:val="00ED20D6"/>
    <w:rsid w:val="00ED731C"/>
    <w:rsid w:val="00F2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A7C3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2024-07-01T06:52:00Z</dcterms:created>
  <dcterms:modified xsi:type="dcterms:W3CDTF">2024-07-01T06:52:00Z</dcterms:modified>
</cp:coreProperties>
</file>