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EAE1" w14:textId="77777777" w:rsidR="00CA5D0D" w:rsidRPr="003C0761" w:rsidRDefault="00CA5D0D" w:rsidP="008B66B6">
      <w:pPr>
        <w:pStyle w:val="Default"/>
        <w:rPr>
          <w:rFonts w:ascii="ＭＳ ゴシック" w:eastAsia="ＭＳ ゴシック" w:hAnsi="ＭＳ ゴシック"/>
          <w:b/>
        </w:rPr>
      </w:pPr>
    </w:p>
    <w:p w14:paraId="37DD8FE8" w14:textId="77777777" w:rsidR="004B07B4" w:rsidRPr="003C0761" w:rsidRDefault="008B66B6" w:rsidP="008B66B6">
      <w:pPr>
        <w:pStyle w:val="Default"/>
        <w:rPr>
          <w:rFonts w:ascii="ＭＳ ゴシック" w:eastAsia="ＭＳ ゴシック" w:hAnsi="ＭＳ ゴシック"/>
          <w:b/>
        </w:rPr>
      </w:pPr>
      <w:r w:rsidRPr="003C0761">
        <w:rPr>
          <w:rFonts w:ascii="ＭＳ ゴシック" w:eastAsia="ＭＳ ゴシック" w:hAnsi="ＭＳ ゴシック" w:hint="eastAsia"/>
          <w:b/>
        </w:rPr>
        <w:t>＜様</w:t>
      </w:r>
      <w:r w:rsidR="004B07B4" w:rsidRPr="003C0761">
        <w:rPr>
          <w:rFonts w:ascii="ＭＳ ゴシック" w:eastAsia="ＭＳ ゴシック" w:hAnsi="ＭＳ ゴシック" w:hint="eastAsia"/>
          <w:b/>
        </w:rPr>
        <w:t xml:space="preserve">　</w:t>
      </w:r>
      <w:r w:rsidRPr="003C0761">
        <w:rPr>
          <w:rFonts w:ascii="ＭＳ ゴシック" w:eastAsia="ＭＳ ゴシック" w:hAnsi="ＭＳ ゴシック" w:hint="eastAsia"/>
          <w:b/>
        </w:rPr>
        <w:t>式＞</w:t>
      </w:r>
      <w:r w:rsidRPr="003C0761">
        <w:rPr>
          <w:rFonts w:ascii="ＭＳ ゴシック" w:eastAsia="ＭＳ ゴシック" w:hAnsi="ＭＳ ゴシック"/>
          <w:b/>
        </w:rPr>
        <w:t xml:space="preserve"> </w:t>
      </w:r>
    </w:p>
    <w:p w14:paraId="49E68CC6" w14:textId="77777777" w:rsidR="003C450B" w:rsidRPr="003C0761" w:rsidRDefault="008204CB" w:rsidP="008B66B6">
      <w:pPr>
        <w:pStyle w:val="Default"/>
        <w:rPr>
          <w:rFonts w:ascii="ＭＳ ゴシック" w:eastAsia="ＭＳ ゴシック" w:hAnsi="ＭＳ ゴシック"/>
          <w:sz w:val="28"/>
          <w:szCs w:val="28"/>
        </w:rPr>
      </w:pPr>
      <w:r w:rsidRPr="003C0761">
        <w:rPr>
          <w:rFonts w:ascii="ＭＳ ゴシック" w:eastAsia="ＭＳ ゴシック" w:hAnsi="ＭＳ ゴシック" w:hint="eastAsia"/>
          <w:sz w:val="28"/>
        </w:rPr>
        <w:t>金融庁総務企画局</w:t>
      </w:r>
      <w:r w:rsidR="00580FAA">
        <w:rPr>
          <w:rFonts w:ascii="ＭＳ ゴシック" w:eastAsia="ＭＳ ゴシック" w:hAnsi="ＭＳ ゴシック" w:hint="eastAsia"/>
          <w:sz w:val="28"/>
        </w:rPr>
        <w:t>企画課保険企画室</w:t>
      </w:r>
      <w:r w:rsidR="0016307F" w:rsidRPr="003C0761">
        <w:rPr>
          <w:rFonts w:ascii="ＭＳ ゴシック" w:eastAsia="ＭＳ ゴシック" w:hAnsi="ＭＳ ゴシック" w:hint="eastAsia"/>
          <w:sz w:val="28"/>
        </w:rPr>
        <w:t xml:space="preserve">　</w:t>
      </w:r>
      <w:r w:rsidR="00580FAA">
        <w:rPr>
          <w:rFonts w:ascii="ＭＳ ゴシック" w:eastAsia="ＭＳ ゴシック" w:hAnsi="ＭＳ ゴシック" w:hint="eastAsia"/>
          <w:sz w:val="28"/>
          <w:szCs w:val="28"/>
        </w:rPr>
        <w:t>共済事業の規制のあり方についての方針</w:t>
      </w:r>
      <w:r w:rsidR="003C450B" w:rsidRPr="003C0761">
        <w:rPr>
          <w:rFonts w:ascii="ＭＳ ゴシック" w:eastAsia="ＭＳ ゴシック" w:hAnsi="ＭＳ ゴシック" w:hint="eastAsia"/>
          <w:sz w:val="28"/>
          <w:szCs w:val="28"/>
        </w:rPr>
        <w:t>（案）</w:t>
      </w:r>
      <w:r w:rsidR="00FC6B0B" w:rsidRPr="003C076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2CB36B70" w14:textId="77777777" w:rsidR="008B66B6" w:rsidRPr="003C0761" w:rsidRDefault="00FC6B0B" w:rsidP="008B66B6">
      <w:pPr>
        <w:pStyle w:val="Default"/>
        <w:rPr>
          <w:rFonts w:ascii="ＭＳ ゴシック" w:eastAsia="ＭＳ ゴシック" w:hAnsi="ＭＳ ゴシック"/>
        </w:rPr>
      </w:pPr>
      <w:r w:rsidRPr="003C0761">
        <w:rPr>
          <w:rFonts w:ascii="ＭＳ ゴシック" w:eastAsia="ＭＳ ゴシック" w:hAnsi="ＭＳ ゴシック" w:hint="eastAsia"/>
          <w:sz w:val="28"/>
        </w:rPr>
        <w:t>意見</w:t>
      </w:r>
      <w:r w:rsidR="00D82F3B" w:rsidRPr="003C0761">
        <w:rPr>
          <w:rFonts w:ascii="ＭＳ ゴシック" w:eastAsia="ＭＳ ゴシック" w:hAnsi="ＭＳ ゴシック" w:hint="eastAsia"/>
          <w:sz w:val="28"/>
        </w:rPr>
        <w:t>募集担当</w:t>
      </w:r>
      <w:r w:rsidR="008B66B6" w:rsidRPr="003C0761">
        <w:rPr>
          <w:rFonts w:ascii="ＭＳ ゴシック" w:eastAsia="ＭＳ ゴシック" w:hAnsi="ＭＳ ゴシック" w:hint="eastAsia"/>
          <w:sz w:val="28"/>
        </w:rPr>
        <w:t xml:space="preserve">　宛</w:t>
      </w:r>
    </w:p>
    <w:p w14:paraId="7A2D638D" w14:textId="77777777" w:rsidR="008B66B6" w:rsidRPr="003C0761" w:rsidRDefault="008B66B6" w:rsidP="008B66B6">
      <w:pPr>
        <w:pStyle w:val="Default"/>
        <w:rPr>
          <w:rFonts w:ascii="ＭＳ ゴシック" w:eastAsia="ＭＳ ゴシック" w:hAnsi="ＭＳ ゴシック"/>
        </w:rPr>
      </w:pPr>
    </w:p>
    <w:p w14:paraId="3A511D72" w14:textId="77777777" w:rsidR="008B66B6" w:rsidRPr="003C0761" w:rsidRDefault="004108FF" w:rsidP="008B66B6">
      <w:pPr>
        <w:pStyle w:val="Default"/>
        <w:jc w:val="center"/>
        <w:rPr>
          <w:rFonts w:ascii="ＭＳ ゴシック" w:eastAsia="ＭＳ ゴシック" w:hAnsi="ＭＳ ゴシック"/>
          <w:sz w:val="28"/>
        </w:rPr>
      </w:pPr>
      <w:r w:rsidRPr="004108FF">
        <w:rPr>
          <w:rFonts w:ascii="ＭＳ ゴシック" w:eastAsia="ＭＳ ゴシック" w:hAnsi="ＭＳ ゴシック" w:hint="eastAsia"/>
          <w:b/>
          <w:sz w:val="32"/>
          <w:szCs w:val="32"/>
        </w:rPr>
        <w:t>共済事業の規制のあり方についての方針</w:t>
      </w:r>
      <w:r w:rsidR="003C450B" w:rsidRPr="003C0761">
        <w:rPr>
          <w:rFonts w:ascii="ＭＳ ゴシック" w:eastAsia="ＭＳ ゴシック" w:hAnsi="ＭＳ ゴシック" w:hint="eastAsia"/>
          <w:b/>
          <w:sz w:val="32"/>
          <w:szCs w:val="32"/>
        </w:rPr>
        <w:t>（案）</w:t>
      </w:r>
      <w:r w:rsidR="0016307F" w:rsidRPr="003C0761">
        <w:rPr>
          <w:rFonts w:ascii="ＭＳ ゴシック" w:eastAsia="ＭＳ ゴシック" w:hAnsi="ＭＳ ゴシック" w:hint="eastAsia"/>
          <w:b/>
          <w:sz w:val="32"/>
        </w:rPr>
        <w:t>に</w:t>
      </w:r>
      <w:r w:rsidR="00D82F3B" w:rsidRPr="003C0761">
        <w:rPr>
          <w:rFonts w:ascii="ＭＳ ゴシック" w:eastAsia="ＭＳ ゴシック" w:hAnsi="ＭＳ ゴシック" w:hint="eastAsia"/>
          <w:b/>
          <w:sz w:val="32"/>
        </w:rPr>
        <w:t>係る</w:t>
      </w:r>
      <w:r w:rsidR="00FC6B0B" w:rsidRPr="003C0761">
        <w:rPr>
          <w:rFonts w:ascii="ＭＳ ゴシック" w:eastAsia="ＭＳ ゴシック" w:hAnsi="ＭＳ ゴシック" w:hint="eastAsia"/>
          <w:b/>
          <w:sz w:val="32"/>
        </w:rPr>
        <w:t>御意見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8"/>
        <w:gridCol w:w="7261"/>
      </w:tblGrid>
      <w:tr w:rsidR="008B66B6" w:rsidRPr="003C0761" w14:paraId="30A69D67" w14:textId="77777777" w:rsidTr="00580FAA">
        <w:tc>
          <w:tcPr>
            <w:tcW w:w="2628" w:type="dxa"/>
            <w:vAlign w:val="center"/>
          </w:tcPr>
          <w:p w14:paraId="54E376C1" w14:textId="77777777" w:rsidR="0078737D" w:rsidRPr="003C0761" w:rsidRDefault="0078737D" w:rsidP="008B66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4FA9DF" w14:textId="77777777" w:rsidR="0078737D" w:rsidRPr="003C0761" w:rsidRDefault="0078737D" w:rsidP="008B66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34AF18" w14:textId="77777777" w:rsidR="0078737D" w:rsidRPr="003C0761" w:rsidRDefault="00FC6B0B" w:rsidP="008B66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</w:t>
            </w:r>
            <w:r w:rsidR="0078737D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  <w:p w14:paraId="1C2E18D1" w14:textId="77777777" w:rsidR="0078737D" w:rsidRPr="003C0761" w:rsidRDefault="0078737D" w:rsidP="008B66B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F7ACF63" w14:textId="77777777" w:rsidR="0078737D" w:rsidRPr="003C0761" w:rsidRDefault="0078737D" w:rsidP="008B66B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0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（企業・団体の場合は部署名及び担当者名も記入のこと。）</w:t>
            </w:r>
          </w:p>
        </w:tc>
        <w:tc>
          <w:tcPr>
            <w:tcW w:w="7261" w:type="dxa"/>
          </w:tcPr>
          <w:p w14:paraId="1572CB0E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E49380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FB9747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E7495A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7F5AAE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6AA5C5F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37AA5934" w14:textId="77777777" w:rsidTr="00580FAA">
        <w:tc>
          <w:tcPr>
            <w:tcW w:w="2628" w:type="dxa"/>
            <w:vAlign w:val="center"/>
          </w:tcPr>
          <w:p w14:paraId="02F139AF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3EAA10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0F308F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  <w:p w14:paraId="17C6BB63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E0F8BD9" w14:textId="77777777" w:rsidR="00245C1C" w:rsidRPr="003C0761" w:rsidRDefault="00245C1C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（企業・団体の場合は所在地）</w:t>
            </w:r>
          </w:p>
        </w:tc>
        <w:tc>
          <w:tcPr>
            <w:tcW w:w="7261" w:type="dxa"/>
          </w:tcPr>
          <w:p w14:paraId="7574D739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E71AC4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EB0254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7C4FE86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B652262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1E5034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9BBE0C2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590E377F" w14:textId="77777777" w:rsidTr="00580FAA">
        <w:tc>
          <w:tcPr>
            <w:tcW w:w="2628" w:type="dxa"/>
            <w:vAlign w:val="center"/>
          </w:tcPr>
          <w:p w14:paraId="1D2CFAEE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7261" w:type="dxa"/>
          </w:tcPr>
          <w:p w14:paraId="61A34A89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06F4DF3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212C2D84" w14:textId="77777777" w:rsidTr="00580FAA">
        <w:tc>
          <w:tcPr>
            <w:tcW w:w="2628" w:type="dxa"/>
            <w:vAlign w:val="center"/>
          </w:tcPr>
          <w:p w14:paraId="1173E346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7261" w:type="dxa"/>
          </w:tcPr>
          <w:p w14:paraId="25E2A9A1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3925DFC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66B6" w:rsidRPr="003C0761" w14:paraId="31C73175" w14:textId="77777777" w:rsidTr="00580FAA">
        <w:tc>
          <w:tcPr>
            <w:tcW w:w="2628" w:type="dxa"/>
            <w:vAlign w:val="center"/>
          </w:tcPr>
          <w:p w14:paraId="36DAF7CC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7261" w:type="dxa"/>
          </w:tcPr>
          <w:p w14:paraId="09611498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C5FC9A2" w14:textId="77777777" w:rsidR="008B66B6" w:rsidRPr="003C0761" w:rsidRDefault="008B66B6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41C114AB" w14:textId="77777777" w:rsidR="008D1E5E" w:rsidRPr="003C0761" w:rsidRDefault="008D1E5E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742C2AF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47336FE4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B586023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286CDE2E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73945EC7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1E04F0DB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E98BF13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04E71A9E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0F4C34A" w14:textId="77777777" w:rsidR="0051547D" w:rsidRPr="003C0761" w:rsidRDefault="0051547D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38F4C7F3" w14:textId="77777777" w:rsidR="001E568C" w:rsidRPr="003C0761" w:rsidRDefault="00681153" w:rsidP="00640EA3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3C0761">
        <w:rPr>
          <w:rFonts w:ascii="ＭＳ ゴシック" w:eastAsia="ＭＳ ゴシック" w:hAnsi="ＭＳ ゴシック" w:hint="eastAsia"/>
          <w:b/>
          <w:sz w:val="24"/>
          <w:szCs w:val="24"/>
        </w:rPr>
        <w:lastRenderedPageBreak/>
        <w:t>＜</w:t>
      </w:r>
      <w:r w:rsidR="00FC6B0B" w:rsidRPr="003C0761">
        <w:rPr>
          <w:rFonts w:ascii="ＭＳ ゴシック" w:eastAsia="ＭＳ ゴシック" w:hAnsi="ＭＳ ゴシック" w:hint="eastAsia"/>
          <w:b/>
          <w:sz w:val="24"/>
          <w:szCs w:val="24"/>
        </w:rPr>
        <w:t>御意見</w:t>
      </w:r>
      <w:r w:rsidRPr="003C0761">
        <w:rPr>
          <w:rFonts w:ascii="ＭＳ ゴシック" w:eastAsia="ＭＳ ゴシック" w:hAnsi="ＭＳ ゴシック" w:hint="eastAsia"/>
          <w:b/>
          <w:sz w:val="24"/>
          <w:szCs w:val="24"/>
        </w:rPr>
        <w:t>＞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8"/>
        <w:gridCol w:w="7471"/>
      </w:tblGrid>
      <w:tr w:rsidR="00FC6B0B" w:rsidRPr="003C0761" w14:paraId="025D9AD3" w14:textId="77777777" w:rsidTr="00326950">
        <w:tc>
          <w:tcPr>
            <w:tcW w:w="2418" w:type="dxa"/>
            <w:vAlign w:val="center"/>
          </w:tcPr>
          <w:p w14:paraId="21A7757E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bookmarkStart w:id="0" w:name="OLE_LINK1"/>
            <w:bookmarkStart w:id="1" w:name="OLE_LINK2"/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提出者名</w:t>
            </w:r>
          </w:p>
        </w:tc>
        <w:tc>
          <w:tcPr>
            <w:tcW w:w="7471" w:type="dxa"/>
          </w:tcPr>
          <w:p w14:paraId="30532FCD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6B0B" w:rsidRPr="003C0761" w14:paraId="3E5C30C7" w14:textId="77777777" w:rsidTr="00326950">
        <w:tc>
          <w:tcPr>
            <w:tcW w:w="2418" w:type="dxa"/>
            <w:vAlign w:val="center"/>
          </w:tcPr>
          <w:p w14:paraId="5C0951D7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題目</w:t>
            </w:r>
          </w:p>
        </w:tc>
        <w:tc>
          <w:tcPr>
            <w:tcW w:w="7471" w:type="dxa"/>
          </w:tcPr>
          <w:p w14:paraId="6C957FFE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26950" w:rsidRPr="003C0761" w14:paraId="265C0579" w14:textId="77777777" w:rsidTr="00AC1BA0">
        <w:tc>
          <w:tcPr>
            <w:tcW w:w="9889" w:type="dxa"/>
            <w:gridSpan w:val="2"/>
            <w:vAlign w:val="center"/>
          </w:tcPr>
          <w:p w14:paraId="71C825B8" w14:textId="77777777" w:rsidR="00326950" w:rsidRPr="003C0761" w:rsidRDefault="00326950" w:rsidP="0032695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【御意見の内容】</w:t>
            </w:r>
          </w:p>
        </w:tc>
      </w:tr>
      <w:tr w:rsidR="00FC6B0B" w:rsidRPr="003C0761" w14:paraId="2C852A13" w14:textId="77777777" w:rsidTr="00326950">
        <w:tc>
          <w:tcPr>
            <w:tcW w:w="2418" w:type="dxa"/>
            <w:vAlign w:val="center"/>
          </w:tcPr>
          <w:p w14:paraId="334AAFBA" w14:textId="77777777" w:rsidR="00FC6B0B" w:rsidRPr="003C0761" w:rsidRDefault="00326950" w:rsidP="0032695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ⅰ）</w:t>
            </w:r>
            <w:r w:rsidR="003C450B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7471" w:type="dxa"/>
          </w:tcPr>
          <w:p w14:paraId="534431F5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3D7777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31D0CEA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6B0B" w:rsidRPr="003C0761" w14:paraId="662F6209" w14:textId="77777777" w:rsidTr="00326950">
        <w:tc>
          <w:tcPr>
            <w:tcW w:w="2418" w:type="dxa"/>
            <w:vAlign w:val="center"/>
          </w:tcPr>
          <w:p w14:paraId="0BABF62B" w14:textId="77777777" w:rsidR="00FC6B0B" w:rsidRPr="003C0761" w:rsidRDefault="00CA5D0D" w:rsidP="00326950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ⅱ</w:t>
            </w:r>
            <w:r w:rsidR="00326950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FC6B0B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御意見の</w:t>
            </w:r>
            <w:r w:rsidR="00635676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詳細</w:t>
            </w:r>
          </w:p>
        </w:tc>
        <w:tc>
          <w:tcPr>
            <w:tcW w:w="7471" w:type="dxa"/>
          </w:tcPr>
          <w:p w14:paraId="5F0F8C3D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283D7F9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01672A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BDF8BE7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06E7FE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FEFBA1" w14:textId="77777777" w:rsidR="00667EF8" w:rsidRPr="003C0761" w:rsidRDefault="00667EF8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0808BC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943E572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CC61563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C6B0B" w:rsidRPr="003C0761" w14:paraId="0B315178" w14:textId="77777777" w:rsidTr="00326950">
        <w:tc>
          <w:tcPr>
            <w:tcW w:w="2418" w:type="dxa"/>
            <w:vAlign w:val="center"/>
          </w:tcPr>
          <w:p w14:paraId="42D0E2C3" w14:textId="77777777" w:rsidR="00FC6B0B" w:rsidRPr="003C0761" w:rsidRDefault="00CA5D0D" w:rsidP="00667EF8">
            <w:pPr>
              <w:ind w:leftChars="114" w:left="479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ⅲ</w:t>
            </w:r>
            <w:r w:rsidR="00326950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FC6B0B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理由（必要性・妥当性）</w:t>
            </w:r>
          </w:p>
        </w:tc>
        <w:tc>
          <w:tcPr>
            <w:tcW w:w="7471" w:type="dxa"/>
          </w:tcPr>
          <w:p w14:paraId="62983777" w14:textId="77777777" w:rsidR="00FC6B0B" w:rsidRPr="003C0761" w:rsidRDefault="00FC6B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494CE44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BB9A7BF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652832" w14:textId="77777777" w:rsidR="00667EF8" w:rsidRPr="003C0761" w:rsidRDefault="00667EF8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FC3EFE3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AD6BCB2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11BB5B" w14:textId="77777777" w:rsidR="00CA5D0D" w:rsidRPr="003C0761" w:rsidRDefault="00CA5D0D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24D387F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77D40F2" w14:textId="77777777" w:rsidR="003C450B" w:rsidRPr="003C0761" w:rsidRDefault="003C450B" w:rsidP="004B07B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bookmarkEnd w:id="0"/>
      <w:bookmarkEnd w:id="1"/>
      <w:tr w:rsidR="00D75665" w:rsidRPr="003C0761" w14:paraId="62547102" w14:textId="77777777" w:rsidTr="00326950"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F1BFE" w14:textId="77777777" w:rsidR="00D75665" w:rsidRPr="003C0761" w:rsidRDefault="00CA5D0D" w:rsidP="00326950">
            <w:pPr>
              <w:ind w:leftChars="114" w:left="479" w:hangingChars="100" w:hanging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ⅳ</w:t>
            </w:r>
            <w:r w:rsidR="00326950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  <w:r w:rsidR="00D75665" w:rsidRPr="003C076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その他参考となる事項</w:t>
            </w:r>
          </w:p>
        </w:tc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D058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4927731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1F3679F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1DB09EA" w14:textId="77777777" w:rsidR="00667EF8" w:rsidRPr="003C0761" w:rsidRDefault="00667EF8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B1836F8" w14:textId="77777777" w:rsidR="00CA5D0D" w:rsidRPr="003C0761" w:rsidRDefault="00CA5D0D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B017D38" w14:textId="77777777" w:rsidR="00CA5D0D" w:rsidRPr="003C0761" w:rsidRDefault="00CA5D0D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32D9EDE" w14:textId="77777777" w:rsidR="00CA5D0D" w:rsidRPr="003C0761" w:rsidRDefault="00CA5D0D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834761A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FA399EA" w14:textId="77777777" w:rsidR="00D75665" w:rsidRPr="003C0761" w:rsidRDefault="00D75665" w:rsidP="00AA3B2E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5C80531C" w14:textId="77777777" w:rsidR="00BF7752" w:rsidRPr="003C0761" w:rsidRDefault="00BF7752" w:rsidP="00640EA3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F7752" w:rsidRPr="003C0761" w:rsidSect="00F635FA">
      <w:pgSz w:w="11906" w:h="16838" w:code="9"/>
      <w:pgMar w:top="1418" w:right="567" w:bottom="141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22660" w14:textId="77777777" w:rsidR="00776307" w:rsidRDefault="00776307" w:rsidP="0062260C">
      <w:r>
        <w:separator/>
      </w:r>
    </w:p>
  </w:endnote>
  <w:endnote w:type="continuationSeparator" w:id="0">
    <w:p w14:paraId="365D96A4" w14:textId="77777777" w:rsidR="00776307" w:rsidRDefault="00776307" w:rsidP="0062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2B78" w14:textId="77777777" w:rsidR="00776307" w:rsidRDefault="00776307" w:rsidP="0062260C">
      <w:r>
        <w:separator/>
      </w:r>
    </w:p>
  </w:footnote>
  <w:footnote w:type="continuationSeparator" w:id="0">
    <w:p w14:paraId="7B10A468" w14:textId="77777777" w:rsidR="00776307" w:rsidRDefault="00776307" w:rsidP="00622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A3C"/>
    <w:multiLevelType w:val="hybridMultilevel"/>
    <w:tmpl w:val="07686A88"/>
    <w:lvl w:ilvl="0" w:tplc="617AF3C8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0D25CD"/>
    <w:multiLevelType w:val="hybridMultilevel"/>
    <w:tmpl w:val="C8B0C346"/>
    <w:lvl w:ilvl="0" w:tplc="DCB47A5C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997B97"/>
    <w:multiLevelType w:val="hybridMultilevel"/>
    <w:tmpl w:val="F4AAC916"/>
    <w:lvl w:ilvl="0" w:tplc="9A2AC108">
      <w:start w:val="3"/>
      <w:numFmt w:val="bullet"/>
      <w:lvlText w:val="・"/>
      <w:lvlJc w:val="left"/>
      <w:pPr>
        <w:ind w:left="62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1" w:hanging="420"/>
      </w:pPr>
      <w:rPr>
        <w:rFonts w:ascii="Wingdings" w:hAnsi="Wingdings" w:hint="default"/>
      </w:rPr>
    </w:lvl>
  </w:abstractNum>
  <w:abstractNum w:abstractNumId="3" w15:restartNumberingAfterBreak="0">
    <w:nsid w:val="3F32346A"/>
    <w:multiLevelType w:val="hybridMultilevel"/>
    <w:tmpl w:val="78E6B250"/>
    <w:lvl w:ilvl="0" w:tplc="50961FCE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4445C68"/>
    <w:multiLevelType w:val="hybridMultilevel"/>
    <w:tmpl w:val="ED9C3CDA"/>
    <w:lvl w:ilvl="0" w:tplc="DC322280">
      <w:start w:val="3"/>
      <w:numFmt w:val="bullet"/>
      <w:lvlText w:val="・"/>
      <w:lvlJc w:val="left"/>
      <w:pPr>
        <w:ind w:left="60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CE13D10"/>
    <w:multiLevelType w:val="hybridMultilevel"/>
    <w:tmpl w:val="AFBA1DC4"/>
    <w:lvl w:ilvl="0" w:tplc="36E8F47A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613790">
    <w:abstractNumId w:val="1"/>
  </w:num>
  <w:num w:numId="2" w16cid:durableId="1277143">
    <w:abstractNumId w:val="5"/>
  </w:num>
  <w:num w:numId="3" w16cid:durableId="400446585">
    <w:abstractNumId w:val="0"/>
  </w:num>
  <w:num w:numId="4" w16cid:durableId="1980064632">
    <w:abstractNumId w:val="3"/>
  </w:num>
  <w:num w:numId="5" w16cid:durableId="768626191">
    <w:abstractNumId w:val="2"/>
  </w:num>
  <w:num w:numId="6" w16cid:durableId="15870349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11"/>
    <w:rsid w:val="000208E9"/>
    <w:rsid w:val="00033211"/>
    <w:rsid w:val="00046615"/>
    <w:rsid w:val="00046C38"/>
    <w:rsid w:val="000503DA"/>
    <w:rsid w:val="00081FF9"/>
    <w:rsid w:val="00083642"/>
    <w:rsid w:val="000969B5"/>
    <w:rsid w:val="000A0D98"/>
    <w:rsid w:val="000B1734"/>
    <w:rsid w:val="000C3467"/>
    <w:rsid w:val="0016307F"/>
    <w:rsid w:val="001910AE"/>
    <w:rsid w:val="001E568C"/>
    <w:rsid w:val="0021718C"/>
    <w:rsid w:val="00240233"/>
    <w:rsid w:val="002411A5"/>
    <w:rsid w:val="00244D11"/>
    <w:rsid w:val="00245C1C"/>
    <w:rsid w:val="00253FAB"/>
    <w:rsid w:val="0025482F"/>
    <w:rsid w:val="002762AB"/>
    <w:rsid w:val="00292FDE"/>
    <w:rsid w:val="002E3CF0"/>
    <w:rsid w:val="002F4821"/>
    <w:rsid w:val="00303434"/>
    <w:rsid w:val="00326950"/>
    <w:rsid w:val="0033300F"/>
    <w:rsid w:val="00342D8A"/>
    <w:rsid w:val="00345708"/>
    <w:rsid w:val="00356188"/>
    <w:rsid w:val="00376DD0"/>
    <w:rsid w:val="00393227"/>
    <w:rsid w:val="003A695F"/>
    <w:rsid w:val="003C0761"/>
    <w:rsid w:val="003C2A54"/>
    <w:rsid w:val="003C450B"/>
    <w:rsid w:val="003C6700"/>
    <w:rsid w:val="003E29D1"/>
    <w:rsid w:val="004108FF"/>
    <w:rsid w:val="00476BBE"/>
    <w:rsid w:val="00477CF9"/>
    <w:rsid w:val="00497C3B"/>
    <w:rsid w:val="004B07B4"/>
    <w:rsid w:val="0051547D"/>
    <w:rsid w:val="00532B7F"/>
    <w:rsid w:val="00534EE0"/>
    <w:rsid w:val="005454E1"/>
    <w:rsid w:val="00550256"/>
    <w:rsid w:val="00554D86"/>
    <w:rsid w:val="005550F0"/>
    <w:rsid w:val="00555609"/>
    <w:rsid w:val="00561C8B"/>
    <w:rsid w:val="00567E61"/>
    <w:rsid w:val="00580FAA"/>
    <w:rsid w:val="005815B3"/>
    <w:rsid w:val="00586E67"/>
    <w:rsid w:val="0062260C"/>
    <w:rsid w:val="006248D0"/>
    <w:rsid w:val="00635676"/>
    <w:rsid w:val="00640EA3"/>
    <w:rsid w:val="00660E21"/>
    <w:rsid w:val="00667EF8"/>
    <w:rsid w:val="00671B23"/>
    <w:rsid w:val="00672888"/>
    <w:rsid w:val="00681153"/>
    <w:rsid w:val="006A3668"/>
    <w:rsid w:val="006D3530"/>
    <w:rsid w:val="006E5519"/>
    <w:rsid w:val="006F6579"/>
    <w:rsid w:val="00700A8B"/>
    <w:rsid w:val="0071151F"/>
    <w:rsid w:val="00713535"/>
    <w:rsid w:val="00727B2F"/>
    <w:rsid w:val="00761015"/>
    <w:rsid w:val="0077037C"/>
    <w:rsid w:val="00776307"/>
    <w:rsid w:val="0078737D"/>
    <w:rsid w:val="00796995"/>
    <w:rsid w:val="007C2AE8"/>
    <w:rsid w:val="007E7579"/>
    <w:rsid w:val="007F5004"/>
    <w:rsid w:val="00801D87"/>
    <w:rsid w:val="00805D08"/>
    <w:rsid w:val="008204CB"/>
    <w:rsid w:val="008452F5"/>
    <w:rsid w:val="008522AB"/>
    <w:rsid w:val="00860143"/>
    <w:rsid w:val="008B66B6"/>
    <w:rsid w:val="008D1A8A"/>
    <w:rsid w:val="008D1E5E"/>
    <w:rsid w:val="008E1EBB"/>
    <w:rsid w:val="008F3D2C"/>
    <w:rsid w:val="008F4DFB"/>
    <w:rsid w:val="009225D7"/>
    <w:rsid w:val="009268DB"/>
    <w:rsid w:val="009419D2"/>
    <w:rsid w:val="009D5F95"/>
    <w:rsid w:val="009E3ACE"/>
    <w:rsid w:val="009F1ED0"/>
    <w:rsid w:val="00A046B9"/>
    <w:rsid w:val="00A473B9"/>
    <w:rsid w:val="00A50223"/>
    <w:rsid w:val="00A930AB"/>
    <w:rsid w:val="00AA3B2E"/>
    <w:rsid w:val="00AC1BA0"/>
    <w:rsid w:val="00AD23F5"/>
    <w:rsid w:val="00AD7AFE"/>
    <w:rsid w:val="00AF63A4"/>
    <w:rsid w:val="00AF6DE2"/>
    <w:rsid w:val="00B176B3"/>
    <w:rsid w:val="00B21C79"/>
    <w:rsid w:val="00BF7752"/>
    <w:rsid w:val="00C01303"/>
    <w:rsid w:val="00C52678"/>
    <w:rsid w:val="00CA5D0D"/>
    <w:rsid w:val="00CB5282"/>
    <w:rsid w:val="00CC226E"/>
    <w:rsid w:val="00CE70CB"/>
    <w:rsid w:val="00D11E0B"/>
    <w:rsid w:val="00D5370C"/>
    <w:rsid w:val="00D55688"/>
    <w:rsid w:val="00D56C68"/>
    <w:rsid w:val="00D6656B"/>
    <w:rsid w:val="00D75665"/>
    <w:rsid w:val="00D82F3B"/>
    <w:rsid w:val="00D87D64"/>
    <w:rsid w:val="00DA44C5"/>
    <w:rsid w:val="00DE6C36"/>
    <w:rsid w:val="00E11F94"/>
    <w:rsid w:val="00E26549"/>
    <w:rsid w:val="00E32E87"/>
    <w:rsid w:val="00E546FE"/>
    <w:rsid w:val="00E6151F"/>
    <w:rsid w:val="00E66B96"/>
    <w:rsid w:val="00E85155"/>
    <w:rsid w:val="00E900F1"/>
    <w:rsid w:val="00EA068D"/>
    <w:rsid w:val="00F316E1"/>
    <w:rsid w:val="00F6312F"/>
    <w:rsid w:val="00F635FA"/>
    <w:rsid w:val="00F63AEE"/>
    <w:rsid w:val="00F64237"/>
    <w:rsid w:val="00FC6B0B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0677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4C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77037C"/>
    <w:pPr>
      <w:jc w:val="right"/>
    </w:pPr>
  </w:style>
  <w:style w:type="character" w:customStyle="1" w:styleId="a4">
    <w:name w:val="結語 (文字)"/>
    <w:basedOn w:val="a0"/>
    <w:link w:val="a3"/>
    <w:uiPriority w:val="99"/>
    <w:rsid w:val="0077037C"/>
  </w:style>
  <w:style w:type="table" w:styleId="a5">
    <w:name w:val="Table Grid"/>
    <w:basedOn w:val="a1"/>
    <w:uiPriority w:val="59"/>
    <w:rsid w:val="00770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60C"/>
  </w:style>
  <w:style w:type="paragraph" w:styleId="a8">
    <w:name w:val="footer"/>
    <w:basedOn w:val="a"/>
    <w:link w:val="a9"/>
    <w:uiPriority w:val="99"/>
    <w:unhideWhenUsed/>
    <w:rsid w:val="006226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60C"/>
  </w:style>
  <w:style w:type="paragraph" w:customStyle="1" w:styleId="Default">
    <w:name w:val="Default"/>
    <w:rsid w:val="00586E6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semiHidden/>
    <w:rsid w:val="009D5F9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152</Characters>
  <Application>Microsoft Office Word</Application>
  <DocSecurity>0</DocSecurity>
  <Lines>76</Lines>
  <Paragraphs>27</Paragraphs>
  <ScaleCrop>false</ScaleCrop>
  <Manager/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2025-12-04T04:38:00Z</dcterms:created>
  <dcterms:modified xsi:type="dcterms:W3CDTF">2025-12-04T04:38:00Z</dcterms:modified>
</cp:coreProperties>
</file>