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2176"/>
        <w:gridCol w:w="2176"/>
        <w:gridCol w:w="2176"/>
      </w:tblGrid>
      <w:tr w:rsidR="00D0769B" w14:paraId="03326C77" w14:textId="77777777">
        <w:trPr>
          <w:gridAfter w:val="2"/>
          <w:wAfter w:w="4352" w:type="dxa"/>
        </w:trPr>
        <w:tc>
          <w:tcPr>
            <w:tcW w:w="2176" w:type="dxa"/>
          </w:tcPr>
          <w:p w14:paraId="0238B850" w14:textId="77777777" w:rsidR="00D0769B" w:rsidRDefault="00D0769B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記載日</w:t>
            </w:r>
          </w:p>
        </w:tc>
        <w:tc>
          <w:tcPr>
            <w:tcW w:w="2176" w:type="dxa"/>
          </w:tcPr>
          <w:p w14:paraId="550385D7" w14:textId="77777777" w:rsidR="00D0769B" w:rsidRDefault="00D0769B">
            <w:pPr>
              <w:jc w:val="right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月　　日</w:t>
            </w:r>
          </w:p>
        </w:tc>
      </w:tr>
      <w:tr w:rsidR="00000000" w14:paraId="2235BAE1" w14:textId="77777777"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77D62A" w14:textId="77777777" w:rsidR="00D0769B" w:rsidRDefault="00D0769B">
            <w:pPr>
              <w:rPr>
                <w:rFonts w:ascii="HG丸ｺﾞｼｯｸM-PRO" w:eastAsia="HG丸ｺﾞｼｯｸM-PRO" w:hint="eastAsia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氏名又は名称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E74B" w14:textId="77777777" w:rsidR="00D0769B" w:rsidRDefault="00D0769B">
            <w:pPr>
              <w:rPr>
                <w:rFonts w:ascii="HG丸ｺﾞｼｯｸM-PRO" w:eastAsia="HG丸ｺﾞｼｯｸM-PRO" w:hint="eastAsia"/>
                <w:b/>
                <w:sz w:val="24"/>
              </w:rPr>
            </w:pPr>
          </w:p>
        </w:tc>
        <w:tc>
          <w:tcPr>
            <w:tcW w:w="21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1785" w14:textId="77777777" w:rsidR="00D0769B" w:rsidRDefault="00D0769B">
            <w:pPr>
              <w:rPr>
                <w:rFonts w:ascii="HG丸ｺﾞｼｯｸM-PRO" w:eastAsia="HG丸ｺﾞｼｯｸM-PRO" w:hint="eastAsia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所属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47F2AD" w14:textId="77777777" w:rsidR="00D0769B" w:rsidRDefault="00D0769B">
            <w:pPr>
              <w:rPr>
                <w:rFonts w:ascii="HG丸ｺﾞｼｯｸM-PRO" w:eastAsia="HG丸ｺﾞｼｯｸM-PRO" w:hint="eastAsia"/>
                <w:b/>
                <w:sz w:val="24"/>
              </w:rPr>
            </w:pPr>
          </w:p>
        </w:tc>
      </w:tr>
      <w:tr w:rsidR="00D0769B" w14:paraId="14DDCA9F" w14:textId="77777777">
        <w:tc>
          <w:tcPr>
            <w:tcW w:w="2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4F1006" w14:textId="77777777" w:rsidR="00D0769B" w:rsidRDefault="00D0769B">
            <w:pPr>
              <w:rPr>
                <w:rFonts w:ascii="HG丸ｺﾞｼｯｸM-PRO" w:eastAsia="HG丸ｺﾞｼｯｸM-PRO" w:hint="eastAsia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住所</w:t>
            </w:r>
          </w:p>
        </w:tc>
        <w:tc>
          <w:tcPr>
            <w:tcW w:w="6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267831" w14:textId="77777777" w:rsidR="00D0769B" w:rsidRDefault="00D0769B">
            <w:pPr>
              <w:rPr>
                <w:rFonts w:ascii="HG丸ｺﾞｼｯｸM-PRO" w:eastAsia="HG丸ｺﾞｼｯｸM-PRO" w:hint="eastAsia"/>
                <w:b/>
                <w:sz w:val="24"/>
              </w:rPr>
            </w:pPr>
          </w:p>
        </w:tc>
      </w:tr>
      <w:tr w:rsidR="00D0769B" w14:paraId="4F875ADF" w14:textId="77777777">
        <w:tc>
          <w:tcPr>
            <w:tcW w:w="21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B2DF93" w14:textId="77777777" w:rsidR="00D0769B" w:rsidRDefault="00D0769B">
            <w:pPr>
              <w:rPr>
                <w:rFonts w:ascii="HG丸ｺﾞｼｯｸM-PRO" w:eastAsia="HG丸ｺﾞｼｯｸM-PRO" w:hint="eastAsia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6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37CB84" w14:textId="77777777" w:rsidR="00D0769B" w:rsidRDefault="00D0769B">
            <w:pPr>
              <w:rPr>
                <w:rFonts w:ascii="HG丸ｺﾞｼｯｸM-PRO" w:eastAsia="HG丸ｺﾞｼｯｸM-PRO" w:hint="eastAsia"/>
                <w:b/>
                <w:sz w:val="24"/>
              </w:rPr>
            </w:pPr>
          </w:p>
        </w:tc>
      </w:tr>
      <w:tr w:rsidR="00D0769B" w14:paraId="604FBDE6" w14:textId="77777777">
        <w:trPr>
          <w:trHeight w:val="11455"/>
        </w:trPr>
        <w:tc>
          <w:tcPr>
            <w:tcW w:w="870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607A3" w14:textId="77777777" w:rsidR="00D0769B" w:rsidRDefault="00D0769B">
            <w:pPr>
              <w:rPr>
                <w:rFonts w:ascii="HG丸ｺﾞｼｯｸM-PRO" w:eastAsia="HG丸ｺﾞｼｯｸM-PRO" w:hint="eastAsia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［御意見の内容及び理由］</w:t>
            </w:r>
            <w:r w:rsidR="00C9780A">
              <w:rPr>
                <w:rFonts w:ascii="HG丸ｺﾞｼｯｸM-PRO" w:eastAsia="HG丸ｺﾞｼｯｸM-PRO" w:hint="eastAsia"/>
                <w:b/>
                <w:sz w:val="24"/>
              </w:rPr>
              <w:t>（※問の番号を特定して御記載ください。）</w:t>
            </w:r>
          </w:p>
        </w:tc>
      </w:tr>
    </w:tbl>
    <w:p w14:paraId="6E34F78B" w14:textId="77777777" w:rsidR="00D0769B" w:rsidRPr="00D0769B" w:rsidRDefault="00D0769B" w:rsidP="00891E64">
      <w:pPr>
        <w:rPr>
          <w:rFonts w:hint="eastAsia"/>
        </w:rPr>
      </w:pPr>
    </w:p>
    <w:sectPr w:rsidR="00D0769B" w:rsidRPr="00D0769B" w:rsidSect="00891E64">
      <w:pgSz w:w="11906" w:h="16838"/>
      <w:pgMar w:top="18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024A" w14:textId="77777777" w:rsidR="00EE2ACF" w:rsidRDefault="00EE2ACF" w:rsidP="00E66F37">
      <w:r>
        <w:separator/>
      </w:r>
    </w:p>
  </w:endnote>
  <w:endnote w:type="continuationSeparator" w:id="0">
    <w:p w14:paraId="5FBB7C87" w14:textId="77777777" w:rsidR="00EE2ACF" w:rsidRDefault="00EE2ACF" w:rsidP="00E6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910E" w14:textId="77777777" w:rsidR="00EE2ACF" w:rsidRDefault="00EE2ACF" w:rsidP="00E66F37">
      <w:r>
        <w:separator/>
      </w:r>
    </w:p>
  </w:footnote>
  <w:footnote w:type="continuationSeparator" w:id="0">
    <w:p w14:paraId="171600CF" w14:textId="77777777" w:rsidR="00EE2ACF" w:rsidRDefault="00EE2ACF" w:rsidP="00E66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40D7"/>
    <w:rsid w:val="000B5B1F"/>
    <w:rsid w:val="005E7A7B"/>
    <w:rsid w:val="00660377"/>
    <w:rsid w:val="00891E64"/>
    <w:rsid w:val="008D40D7"/>
    <w:rsid w:val="009E0A8B"/>
    <w:rsid w:val="00A75BAC"/>
    <w:rsid w:val="00B01F14"/>
    <w:rsid w:val="00C9780A"/>
    <w:rsid w:val="00D0769B"/>
    <w:rsid w:val="00E66F37"/>
    <w:rsid w:val="00EE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371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D40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66F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66F37"/>
    <w:rPr>
      <w:kern w:val="2"/>
      <w:sz w:val="21"/>
      <w:szCs w:val="24"/>
    </w:rPr>
  </w:style>
  <w:style w:type="paragraph" w:styleId="a6">
    <w:name w:val="footer"/>
    <w:basedOn w:val="a"/>
    <w:link w:val="a7"/>
    <w:rsid w:val="00E66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66F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</Characters>
  <Application>Microsoft Office Word</Application>
  <DocSecurity>0</DocSecurity>
  <Lines>7</Lines>
  <Paragraphs>8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2025-12-04T13:49:00Z</dcterms:created>
  <dcterms:modified xsi:type="dcterms:W3CDTF">2025-12-04T13:49:00Z</dcterms:modified>
</cp:coreProperties>
</file>