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C617" w14:textId="77777777" w:rsidR="004B07B4" w:rsidRPr="003C0761" w:rsidRDefault="008B66B6" w:rsidP="008B66B6">
      <w:pPr>
        <w:pStyle w:val="Default"/>
        <w:rPr>
          <w:rFonts w:ascii="ＭＳ ゴシック" w:eastAsia="ＭＳ ゴシック" w:hAnsi="ＭＳ ゴシック"/>
          <w:b/>
        </w:rPr>
      </w:pPr>
      <w:r w:rsidRPr="003C0761">
        <w:rPr>
          <w:rFonts w:ascii="ＭＳ ゴシック" w:eastAsia="ＭＳ ゴシック" w:hAnsi="ＭＳ ゴシック" w:hint="eastAsia"/>
          <w:b/>
        </w:rPr>
        <w:t>＜</w:t>
      </w:r>
      <w:r w:rsidR="00457399">
        <w:rPr>
          <w:rFonts w:ascii="ＭＳ ゴシック" w:eastAsia="ＭＳ ゴシック" w:hAnsi="ＭＳ ゴシック" w:hint="eastAsia"/>
          <w:b/>
        </w:rPr>
        <w:t>御意見</w:t>
      </w:r>
      <w:r w:rsidRPr="003C0761">
        <w:rPr>
          <w:rFonts w:ascii="ＭＳ ゴシック" w:eastAsia="ＭＳ ゴシック" w:hAnsi="ＭＳ ゴシック" w:hint="eastAsia"/>
          <w:b/>
        </w:rPr>
        <w:t>様式＞</w:t>
      </w:r>
      <w:r w:rsidRPr="003C0761">
        <w:rPr>
          <w:rFonts w:ascii="ＭＳ ゴシック" w:eastAsia="ＭＳ ゴシック" w:hAnsi="ＭＳ ゴシック"/>
          <w:b/>
        </w:rPr>
        <w:t xml:space="preserve"> </w:t>
      </w:r>
    </w:p>
    <w:p w14:paraId="6D2C5311" w14:textId="77777777" w:rsidR="008B66B6" w:rsidRPr="003C0761" w:rsidRDefault="00AD75E4" w:rsidP="008B66B6">
      <w:pPr>
        <w:pStyle w:val="Defaul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</w:rPr>
        <w:t>預保納付金の具体的使途に関する</w:t>
      </w:r>
      <w:r w:rsidR="007B026C">
        <w:rPr>
          <w:rFonts w:ascii="ＭＳ ゴシック" w:eastAsia="ＭＳ ゴシック" w:hAnsi="ＭＳ ゴシック" w:hint="eastAsia"/>
          <w:sz w:val="28"/>
        </w:rPr>
        <w:t>プロジェクトチーム</w:t>
      </w:r>
      <w:r w:rsidR="0040053B">
        <w:rPr>
          <w:rFonts w:ascii="ＭＳ ゴシック" w:eastAsia="ＭＳ ゴシック" w:hAnsi="ＭＳ ゴシック" w:hint="eastAsia"/>
          <w:sz w:val="28"/>
        </w:rPr>
        <w:t>案</w:t>
      </w:r>
      <w:r w:rsidR="00CF5F31">
        <w:rPr>
          <w:rFonts w:ascii="ＭＳ ゴシック" w:eastAsia="ＭＳ ゴシック" w:hAnsi="ＭＳ ゴシック" w:hint="eastAsia"/>
          <w:sz w:val="28"/>
        </w:rPr>
        <w:t xml:space="preserve">　</w:t>
      </w:r>
      <w:r w:rsidR="0015535E" w:rsidRPr="0015535E">
        <w:rPr>
          <w:rFonts w:ascii="ＭＳ ゴシック" w:eastAsia="ＭＳ ゴシック" w:hAnsi="ＭＳ ゴシック" w:hint="eastAsia"/>
          <w:sz w:val="28"/>
          <w:szCs w:val="28"/>
        </w:rPr>
        <w:t>意見募集担当</w:t>
      </w:r>
      <w:r w:rsidR="007B026C">
        <w:rPr>
          <w:rFonts w:ascii="ＭＳ ゴシック" w:eastAsia="ＭＳ ゴシック" w:hAnsi="ＭＳ ゴシック" w:hint="eastAsia"/>
          <w:sz w:val="28"/>
        </w:rPr>
        <w:t>宛</w:t>
      </w:r>
    </w:p>
    <w:p w14:paraId="587BB6E6" w14:textId="77777777" w:rsidR="008B66B6" w:rsidRPr="00CB7310" w:rsidRDefault="008B66B6" w:rsidP="008B66B6">
      <w:pPr>
        <w:pStyle w:val="Default"/>
        <w:rPr>
          <w:rFonts w:ascii="ＭＳ ゴシック" w:eastAsia="ＭＳ ゴシック" w:hAnsi="ＭＳ ゴシック"/>
        </w:rPr>
      </w:pPr>
    </w:p>
    <w:p w14:paraId="1D247BFC" w14:textId="77777777" w:rsidR="007B026C" w:rsidRDefault="00AD75E4" w:rsidP="00D21CC4">
      <w:pPr>
        <w:pStyle w:val="Default"/>
        <w:spacing w:line="42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預保納付金の具体的使途に関する</w:t>
      </w:r>
    </w:p>
    <w:p w14:paraId="1BB531A4" w14:textId="77777777" w:rsidR="008B66B6" w:rsidRDefault="007B026C" w:rsidP="00D21CC4">
      <w:pPr>
        <w:pStyle w:val="Default"/>
        <w:spacing w:line="420" w:lineRule="exact"/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プロジェクトチーム</w:t>
      </w:r>
      <w:r w:rsidR="0040053B">
        <w:rPr>
          <w:rFonts w:ascii="ＭＳ ゴシック" w:eastAsia="ＭＳ ゴシック" w:hAnsi="ＭＳ ゴシック" w:hint="eastAsia"/>
          <w:b/>
          <w:sz w:val="32"/>
          <w:szCs w:val="32"/>
        </w:rPr>
        <w:t>案</w:t>
      </w:r>
      <w:r w:rsidR="0016307F" w:rsidRPr="003C0761">
        <w:rPr>
          <w:rFonts w:ascii="ＭＳ ゴシック" w:eastAsia="ＭＳ ゴシック" w:hAnsi="ＭＳ ゴシック" w:hint="eastAsia"/>
          <w:b/>
          <w:sz w:val="32"/>
        </w:rPr>
        <w:t>に</w:t>
      </w:r>
      <w:r w:rsidR="00D82F3B" w:rsidRPr="003C0761">
        <w:rPr>
          <w:rFonts w:ascii="ＭＳ ゴシック" w:eastAsia="ＭＳ ゴシック" w:hAnsi="ＭＳ ゴシック" w:hint="eastAsia"/>
          <w:b/>
          <w:sz w:val="32"/>
        </w:rPr>
        <w:t>係る</w:t>
      </w:r>
      <w:r w:rsidR="00FC6B0B" w:rsidRPr="003C0761">
        <w:rPr>
          <w:rFonts w:ascii="ＭＳ ゴシック" w:eastAsia="ＭＳ ゴシック" w:hAnsi="ＭＳ ゴシック" w:hint="eastAsia"/>
          <w:b/>
          <w:sz w:val="32"/>
        </w:rPr>
        <w:t>御意見</w:t>
      </w:r>
    </w:p>
    <w:p w14:paraId="113E11CF" w14:textId="77777777" w:rsidR="00D21CC4" w:rsidRPr="003C0761" w:rsidRDefault="00D21CC4" w:rsidP="007B49DA">
      <w:pPr>
        <w:pStyle w:val="Default"/>
        <w:spacing w:line="400" w:lineRule="exact"/>
        <w:jc w:val="center"/>
        <w:rPr>
          <w:rFonts w:ascii="ＭＳ ゴシック" w:eastAsia="ＭＳ ゴシック" w:hAnsi="ＭＳ ゴシック"/>
          <w:sz w:val="28"/>
        </w:rPr>
      </w:pPr>
    </w:p>
    <w:tbl>
      <w:tblPr>
        <w:tblW w:w="0" w:type="auto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"/>
        <w:gridCol w:w="2399"/>
        <w:gridCol w:w="6596"/>
      </w:tblGrid>
      <w:tr w:rsidR="00BC4117" w:rsidRPr="003C0761" w14:paraId="3FFB130F" w14:textId="77777777" w:rsidTr="00D21CC4">
        <w:trPr>
          <w:trHeight w:val="349"/>
        </w:trPr>
        <w:tc>
          <w:tcPr>
            <w:tcW w:w="3360" w:type="dxa"/>
            <w:gridSpan w:val="2"/>
            <w:vMerge w:val="restart"/>
            <w:shd w:val="clear" w:color="auto" w:fill="CCFFFF"/>
            <w:vAlign w:val="center"/>
          </w:tcPr>
          <w:p w14:paraId="153DF2A4" w14:textId="77777777" w:rsidR="00BC4117" w:rsidRPr="00BC4117" w:rsidRDefault="00BC4117" w:rsidP="00BC411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C411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提出者名</w:t>
            </w:r>
          </w:p>
          <w:p w14:paraId="04923926" w14:textId="77777777" w:rsidR="00BC4117" w:rsidRPr="00B81403" w:rsidRDefault="00BC4117" w:rsidP="00D21CC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14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（企業・団体の場合は、</w:t>
            </w:r>
            <w:r w:rsidR="00C35527" w:rsidRPr="00B814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部署名及び担当者名も御記入ください</w:t>
            </w:r>
            <w:r w:rsidRPr="00B814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6596" w:type="dxa"/>
            <w:tcBorders>
              <w:bottom w:val="single" w:sz="4" w:space="0" w:color="auto"/>
            </w:tcBorders>
          </w:tcPr>
          <w:p w14:paraId="78A729CA" w14:textId="77777777" w:rsidR="00BC4117" w:rsidRPr="00B81403" w:rsidRDefault="00BC4117" w:rsidP="004B07B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14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（ふりがな）</w:t>
            </w:r>
          </w:p>
        </w:tc>
      </w:tr>
      <w:tr w:rsidR="00BC4117" w:rsidRPr="003C0761" w14:paraId="4D52307D" w14:textId="77777777" w:rsidTr="00D21CC4">
        <w:trPr>
          <w:trHeight w:val="1608"/>
        </w:trPr>
        <w:tc>
          <w:tcPr>
            <w:tcW w:w="3360" w:type="dxa"/>
            <w:gridSpan w:val="2"/>
            <w:vMerge/>
            <w:shd w:val="clear" w:color="auto" w:fill="CCFFFF"/>
            <w:vAlign w:val="center"/>
          </w:tcPr>
          <w:p w14:paraId="1E16F6DA" w14:textId="77777777" w:rsidR="00BC4117" w:rsidRPr="00BC4117" w:rsidRDefault="00BC4117" w:rsidP="00BC411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96" w:type="dxa"/>
            <w:tcBorders>
              <w:top w:val="single" w:sz="4" w:space="0" w:color="auto"/>
            </w:tcBorders>
          </w:tcPr>
          <w:p w14:paraId="7208B8D9" w14:textId="77777777" w:rsidR="00BC4117" w:rsidRDefault="00BC4117" w:rsidP="004B07B4">
            <w:pPr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14:paraId="53A84AC0" w14:textId="77777777" w:rsidR="00322217" w:rsidRDefault="002F211F" w:rsidP="00322217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様</w:t>
            </w:r>
          </w:p>
          <w:p w14:paraId="7A489392" w14:textId="77777777" w:rsidR="00BC4117" w:rsidRPr="00B81403" w:rsidRDefault="00BC4117" w:rsidP="00B814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14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（匿名</w:t>
            </w:r>
            <w:r w:rsidR="00B81403" w:rsidRPr="00B814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を希望される</w:t>
            </w:r>
            <w:r w:rsidRPr="00B814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場合は、「個人」又は「企業・団体」の別</w:t>
            </w:r>
            <w:r w:rsidR="00322217" w:rsidRPr="00B814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のみ</w:t>
            </w:r>
            <w:r w:rsidRPr="00B814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御記入</w:t>
            </w:r>
            <w:r w:rsidR="00B81403" w:rsidRPr="00B814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ください。</w:t>
            </w:r>
            <w:r w:rsidR="004005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「住所」</w:t>
            </w:r>
            <w:r w:rsidR="00B81403" w:rsidRPr="00B814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以下は記入不要です。</w:t>
            </w:r>
            <w:r w:rsidRPr="00B814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8B66B6" w:rsidRPr="003C0761" w14:paraId="21E82846" w14:textId="77777777" w:rsidTr="00D21CC4">
        <w:tc>
          <w:tcPr>
            <w:tcW w:w="3360" w:type="dxa"/>
            <w:gridSpan w:val="2"/>
            <w:shd w:val="clear" w:color="auto" w:fill="CCFFFF"/>
            <w:vAlign w:val="center"/>
          </w:tcPr>
          <w:p w14:paraId="651B0D57" w14:textId="77777777" w:rsidR="00245C1C" w:rsidRPr="003C0761" w:rsidRDefault="00245C1C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9DBABF4" w14:textId="77777777" w:rsidR="00245C1C" w:rsidRPr="003C0761" w:rsidRDefault="00245C1C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B609850" w14:textId="77777777" w:rsidR="008B66B6" w:rsidRPr="00BC4117" w:rsidRDefault="008B66B6" w:rsidP="00BC411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C411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住所</w:t>
            </w:r>
          </w:p>
          <w:p w14:paraId="23C02BC0" w14:textId="77777777" w:rsidR="00245C1C" w:rsidRPr="003C0761" w:rsidRDefault="00245C1C" w:rsidP="004B07B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E5B33CD" w14:textId="77777777" w:rsidR="00245C1C" w:rsidRPr="00B81403" w:rsidRDefault="00245C1C" w:rsidP="00D21CC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14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（企業・団体の場合は所在地）</w:t>
            </w:r>
          </w:p>
        </w:tc>
        <w:tc>
          <w:tcPr>
            <w:tcW w:w="6596" w:type="dxa"/>
          </w:tcPr>
          <w:p w14:paraId="2BDF0B27" w14:textId="77777777" w:rsidR="008B66B6" w:rsidRDefault="008B66B6" w:rsidP="004B07B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6BB9C2E" w14:textId="77777777" w:rsidR="00B81403" w:rsidRPr="00B81403" w:rsidRDefault="00B81403" w:rsidP="004B07B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6634F5B" w14:textId="77777777" w:rsidR="008B66B6" w:rsidRPr="00B81403" w:rsidRDefault="008B66B6" w:rsidP="004B07B4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2AE803D7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22217" w:rsidRPr="003C0761" w14:paraId="42EF87F3" w14:textId="77777777" w:rsidTr="00D21CC4"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625DBEC0" w14:textId="77777777" w:rsidR="00322217" w:rsidRPr="00BC4117" w:rsidRDefault="00322217" w:rsidP="002F211F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2345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416BA3DE" w14:textId="77777777" w:rsidR="00322217" w:rsidRPr="00BC4117" w:rsidRDefault="00322217" w:rsidP="0032221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□　</w:t>
            </w:r>
            <w:r w:rsidRPr="00BC411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6596" w:type="dxa"/>
          </w:tcPr>
          <w:p w14:paraId="597A4680" w14:textId="77777777" w:rsidR="00322217" w:rsidRPr="00BC4117" w:rsidRDefault="00B81403" w:rsidP="00B81403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（　　　）　　　　－</w:t>
            </w:r>
          </w:p>
        </w:tc>
      </w:tr>
      <w:tr w:rsidR="00322217" w:rsidRPr="003C0761" w14:paraId="5276A070" w14:textId="77777777" w:rsidTr="00D21CC4"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7A3F3AE2" w14:textId="77777777" w:rsidR="00322217" w:rsidRPr="00BC4117" w:rsidRDefault="00322217" w:rsidP="002F211F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66C2E67C" w14:textId="77777777" w:rsidR="00322217" w:rsidRPr="00BC4117" w:rsidRDefault="00322217" w:rsidP="0032221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□　</w:t>
            </w:r>
            <w:r w:rsidRPr="00BC411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ファックス番号</w:t>
            </w:r>
          </w:p>
        </w:tc>
        <w:tc>
          <w:tcPr>
            <w:tcW w:w="6596" w:type="dxa"/>
          </w:tcPr>
          <w:p w14:paraId="5E1122F3" w14:textId="77777777" w:rsidR="00322217" w:rsidRPr="00BC4117" w:rsidRDefault="00B81403" w:rsidP="00B81403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（　　　）　　　　－</w:t>
            </w:r>
          </w:p>
        </w:tc>
      </w:tr>
      <w:tr w:rsidR="00322217" w:rsidRPr="003C0761" w14:paraId="1D038BA2" w14:textId="77777777" w:rsidTr="00D21CC4"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2BF5D290" w14:textId="77777777" w:rsidR="00322217" w:rsidRPr="00BC4117" w:rsidRDefault="00322217" w:rsidP="002F211F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109BAB0B" w14:textId="77777777" w:rsidR="00322217" w:rsidRPr="00322217" w:rsidRDefault="00322217" w:rsidP="00322217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0B01C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4D30D4">
              <w:rPr>
                <w:rFonts w:ascii="ＭＳ ゴシック" w:eastAsia="ＭＳ ゴシック" w:hAnsi="ＭＳ ゴシック" w:hint="eastAsia"/>
                <w:b/>
                <w:spacing w:val="1"/>
                <w:w w:val="94"/>
                <w:kern w:val="0"/>
                <w:sz w:val="20"/>
                <w:szCs w:val="20"/>
                <w:fitText w:val="1709" w:id="-241478144"/>
              </w:rPr>
              <w:t>電子メールアドレ</w:t>
            </w:r>
            <w:r w:rsidRPr="004D30D4">
              <w:rPr>
                <w:rFonts w:ascii="ＭＳ ゴシック" w:eastAsia="ＭＳ ゴシック" w:hAnsi="ＭＳ ゴシック" w:hint="eastAsia"/>
                <w:b/>
                <w:w w:val="94"/>
                <w:kern w:val="0"/>
                <w:sz w:val="20"/>
                <w:szCs w:val="20"/>
                <w:fitText w:val="1709" w:id="-241478144"/>
              </w:rPr>
              <w:t>ス</w:t>
            </w:r>
          </w:p>
        </w:tc>
        <w:tc>
          <w:tcPr>
            <w:tcW w:w="6596" w:type="dxa"/>
          </w:tcPr>
          <w:p w14:paraId="3EFD7879" w14:textId="77777777" w:rsidR="00322217" w:rsidRPr="00BC4117" w:rsidRDefault="00B81403" w:rsidP="00B81403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@</w:t>
            </w:r>
          </w:p>
        </w:tc>
      </w:tr>
      <w:tr w:rsidR="00322217" w:rsidRPr="003C0761" w14:paraId="6DBB5906" w14:textId="77777777" w:rsidTr="00D21CC4"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2C1078E1" w14:textId="77777777" w:rsidR="00322217" w:rsidRPr="00BC4117" w:rsidRDefault="00322217" w:rsidP="0032221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345" w:type="dxa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0EFA1DF7" w14:textId="77777777" w:rsidR="00322217" w:rsidRPr="00322217" w:rsidRDefault="00322217" w:rsidP="00322217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□　その他</w:t>
            </w:r>
          </w:p>
        </w:tc>
        <w:tc>
          <w:tcPr>
            <w:tcW w:w="6596" w:type="dxa"/>
          </w:tcPr>
          <w:p w14:paraId="2C5C587C" w14:textId="77777777" w:rsidR="00322217" w:rsidRPr="00BC4117" w:rsidRDefault="00322217" w:rsidP="004B07B4">
            <w:pPr>
              <w:jc w:val="left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</w:tbl>
    <w:p w14:paraId="47531C10" w14:textId="77777777" w:rsidR="00C35527" w:rsidRDefault="00C35527" w:rsidP="00BC4117">
      <w:pPr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5A686668" w14:textId="77777777" w:rsidR="0055563C" w:rsidRDefault="00BC4117" w:rsidP="0055563C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23A3C">
        <w:rPr>
          <w:rFonts w:ascii="ＭＳ ゴシック" w:eastAsia="ＭＳ ゴシック" w:hAnsi="ＭＳ ゴシック" w:hint="eastAsia"/>
          <w:sz w:val="24"/>
          <w:szCs w:val="24"/>
        </w:rPr>
        <w:t>※　御提出いただいた提出者名、住所、</w:t>
      </w:r>
      <w:r w:rsidR="002F211F" w:rsidRPr="00423A3C">
        <w:rPr>
          <w:rFonts w:ascii="ＭＳ ゴシック" w:eastAsia="ＭＳ ゴシック" w:hAnsi="ＭＳ ゴシック" w:hint="eastAsia"/>
          <w:sz w:val="24"/>
          <w:szCs w:val="24"/>
        </w:rPr>
        <w:t>連絡先</w:t>
      </w:r>
      <w:r w:rsidRPr="00423A3C">
        <w:rPr>
          <w:rFonts w:ascii="ＭＳ ゴシック" w:eastAsia="ＭＳ ゴシック" w:hAnsi="ＭＳ ゴシック" w:hint="eastAsia"/>
          <w:sz w:val="24"/>
          <w:szCs w:val="24"/>
        </w:rPr>
        <w:t>は、提出意見の内容に不明な点があった場合等の連絡・確認のために使用いたします。</w:t>
      </w:r>
      <w:r w:rsidR="00B81403">
        <w:rPr>
          <w:rFonts w:ascii="ＭＳ ゴシック" w:eastAsia="ＭＳ ゴシック" w:hAnsi="ＭＳ ゴシック" w:hint="eastAsia"/>
          <w:sz w:val="24"/>
          <w:szCs w:val="24"/>
        </w:rPr>
        <w:t>特に</w:t>
      </w:r>
      <w:r w:rsidR="00F5788E" w:rsidRPr="00423A3C">
        <w:rPr>
          <w:rFonts w:ascii="ＭＳ ゴシック" w:eastAsia="ＭＳ ゴシック" w:hAnsi="ＭＳ ゴシック" w:hint="eastAsia"/>
          <w:sz w:val="24"/>
          <w:szCs w:val="24"/>
        </w:rPr>
        <w:t>希望</w:t>
      </w:r>
      <w:r w:rsidR="00B81403">
        <w:rPr>
          <w:rFonts w:ascii="ＭＳ ゴシック" w:eastAsia="ＭＳ ゴシック" w:hAnsi="ＭＳ ゴシック" w:hint="eastAsia"/>
          <w:sz w:val="24"/>
          <w:szCs w:val="24"/>
        </w:rPr>
        <w:t>される連絡方法（電話、メール等）がある場合には、各</w:t>
      </w:r>
      <w:r w:rsidR="00F5788E" w:rsidRPr="00423A3C">
        <w:rPr>
          <w:rFonts w:ascii="ＭＳ ゴシック" w:eastAsia="ＭＳ ゴシック" w:hAnsi="ＭＳ ゴシック" w:hint="eastAsia"/>
          <w:sz w:val="24"/>
          <w:szCs w:val="24"/>
        </w:rPr>
        <w:t>連絡先の□を■に塗りつぶしてください。</w:t>
      </w:r>
    </w:p>
    <w:p w14:paraId="722D8064" w14:textId="77777777" w:rsidR="0055563C" w:rsidRDefault="0055563C" w:rsidP="0055563C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6A369A6" w14:textId="77777777" w:rsidR="0055563C" w:rsidRDefault="00EE4084" w:rsidP="0055563C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　すべての項目について御意見を記入いただく必要はございません。</w:t>
      </w:r>
    </w:p>
    <w:p w14:paraId="5618DFBE" w14:textId="77777777" w:rsidR="0055563C" w:rsidRDefault="0055563C" w:rsidP="0055563C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34C5F15" w14:textId="77777777" w:rsidR="0055563C" w:rsidRDefault="0055563C" w:rsidP="0055563C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3E8610C" w14:textId="77777777" w:rsidR="004202A0" w:rsidRDefault="004202A0" w:rsidP="0055563C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4E000F2" w14:textId="77777777" w:rsidR="0055563C" w:rsidRDefault="0055563C" w:rsidP="0055563C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7918"/>
      </w:tblGrid>
      <w:tr w:rsidR="00BC4117" w:rsidRPr="004F3E33" w14:paraId="0C6DE419" w14:textId="77777777" w:rsidTr="00115607">
        <w:trPr>
          <w:tblHeader/>
        </w:trPr>
        <w:tc>
          <w:tcPr>
            <w:tcW w:w="0" w:type="auto"/>
            <w:shd w:val="clear" w:color="auto" w:fill="CCFFFF"/>
            <w:vAlign w:val="center"/>
          </w:tcPr>
          <w:p w14:paraId="109119DC" w14:textId="77777777" w:rsidR="00BC4117" w:rsidRPr="0055563C" w:rsidRDefault="002A63F4" w:rsidP="0055563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lastRenderedPageBreak/>
              <w:br w:type="page"/>
            </w:r>
            <w:r w:rsidR="00894780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br w:type="page"/>
            </w:r>
            <w:bookmarkStart w:id="0" w:name="OLE_LINK1"/>
            <w:bookmarkStart w:id="1" w:name="OLE_LINK2"/>
            <w:r w:rsidR="00BC4117" w:rsidRPr="004F3E3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0" w:type="auto"/>
            <w:shd w:val="clear" w:color="auto" w:fill="CCFFFF"/>
            <w:vAlign w:val="center"/>
          </w:tcPr>
          <w:p w14:paraId="2999CD83" w14:textId="77777777" w:rsidR="00BC4117" w:rsidRPr="004F3E33" w:rsidRDefault="004F3E33" w:rsidP="00347D6D">
            <w:pPr>
              <w:jc w:val="center"/>
              <w:rPr>
                <w:rFonts w:ascii="ＭＳ ゴシック" w:eastAsia="ＭＳ ゴシック" w:hAnsi="ＭＳ ゴシック"/>
                <w:b/>
                <w:spacing w:val="-10"/>
                <w:sz w:val="28"/>
                <w:szCs w:val="28"/>
              </w:rPr>
            </w:pPr>
            <w:r w:rsidRPr="004F3E3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御意見の詳細（御意見、理由等）</w:t>
            </w:r>
          </w:p>
        </w:tc>
      </w:tr>
      <w:bookmarkEnd w:id="0"/>
      <w:bookmarkEnd w:id="1"/>
      <w:tr w:rsidR="00E13126" w:rsidRPr="003C0761" w14:paraId="69F6FF1B" w14:textId="77777777" w:rsidTr="00115607">
        <w:trPr>
          <w:trHeight w:val="66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ED44DD3" w14:textId="77777777" w:rsidR="00E13126" w:rsidRDefault="00E13126" w:rsidP="004F3E3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プロジェクトチーム案</w:t>
            </w:r>
          </w:p>
          <w:p w14:paraId="61BA8113" w14:textId="77777777" w:rsidR="00E13126" w:rsidRDefault="00E13126" w:rsidP="0040053B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＜Ｐ.</w:t>
            </w:r>
            <w:r w:rsidR="00CB731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６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＞</w:t>
            </w:r>
          </w:p>
          <w:p w14:paraId="4AF6A59F" w14:textId="77777777" w:rsidR="00E13126" w:rsidRPr="00456596" w:rsidRDefault="00CB7310" w:rsidP="00E1312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1560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Ⅲ</w:t>
            </w:r>
            <w:r w:rsidR="00E1312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．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97EE" w14:textId="77777777" w:rsidR="00E13126" w:rsidRPr="00456596" w:rsidRDefault="00E13126" w:rsidP="00456596">
            <w:pPr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○</w:t>
            </w:r>
            <w:r w:rsidR="00CB7310">
              <w:rPr>
                <w:rFonts w:eastAsia="ＭＳ ゴシック" w:hint="eastAsia"/>
                <w:sz w:val="24"/>
                <w:szCs w:val="24"/>
              </w:rPr>
              <w:t>預保納付金の具体的使途としての「犯罪被害者の子供に対する奨学金貸与」について</w:t>
            </w:r>
          </w:p>
          <w:p w14:paraId="769D7720" w14:textId="77777777" w:rsidR="00E13126" w:rsidRPr="00456596" w:rsidRDefault="00E13126" w:rsidP="004F3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1EFF599" w14:textId="77777777" w:rsidR="00E13126" w:rsidRPr="00456596" w:rsidRDefault="00E13126" w:rsidP="004F3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ADA282" w14:textId="77777777" w:rsidR="00E13126" w:rsidRPr="00456596" w:rsidRDefault="00E13126" w:rsidP="004F3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9402A58" w14:textId="77777777" w:rsidR="00E13126" w:rsidRPr="00456596" w:rsidRDefault="00E13126" w:rsidP="004F3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A558FF" w14:textId="77777777" w:rsidR="00E13126" w:rsidRPr="00456596" w:rsidRDefault="00E13126" w:rsidP="004F3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B53FF1D" w14:textId="77777777" w:rsidR="00E13126" w:rsidRPr="00456596" w:rsidRDefault="00E13126" w:rsidP="004F3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6EB229" w14:textId="77777777" w:rsidR="00E13126" w:rsidRPr="00115607" w:rsidRDefault="00E13126" w:rsidP="004F3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1B59255" w14:textId="77777777" w:rsidR="00E13126" w:rsidRPr="00456596" w:rsidRDefault="00E13126" w:rsidP="004F3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DBB8CA3" w14:textId="77777777" w:rsidR="00E13126" w:rsidRPr="00456596" w:rsidRDefault="00E13126" w:rsidP="004F3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F0F272D" w14:textId="77777777" w:rsidR="00E13126" w:rsidRPr="00456596" w:rsidRDefault="00E13126" w:rsidP="004F3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5EBAA4" w14:textId="77777777" w:rsidR="00E13126" w:rsidRDefault="00E13126" w:rsidP="004F3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42B28DB" w14:textId="77777777" w:rsidR="00E13126" w:rsidRDefault="00E13126" w:rsidP="004F3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6CB1606" w14:textId="77777777" w:rsidR="00E13126" w:rsidRPr="00456596" w:rsidRDefault="00E13126" w:rsidP="004F3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818D46C" w14:textId="77777777" w:rsidR="00E13126" w:rsidRPr="00456596" w:rsidRDefault="00E13126" w:rsidP="004F3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B9A10D1" w14:textId="77777777" w:rsidR="00E13126" w:rsidRPr="00456596" w:rsidRDefault="00E13126" w:rsidP="004F3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0841D1B" w14:textId="77777777" w:rsidR="00E13126" w:rsidRPr="00456596" w:rsidRDefault="00E13126" w:rsidP="004F3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75D8653" w14:textId="77777777" w:rsidR="00E13126" w:rsidRPr="00456596" w:rsidRDefault="00E13126" w:rsidP="004F3E3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13126" w:rsidRPr="003C0761" w14:paraId="20434B70" w14:textId="77777777" w:rsidTr="001156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3A5B0A9" w14:textId="77777777" w:rsidR="00E13126" w:rsidRDefault="00E13126" w:rsidP="008D4F9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プロジェクトチーム案</w:t>
            </w:r>
          </w:p>
          <w:p w14:paraId="467714EB" w14:textId="77777777" w:rsidR="00E13126" w:rsidRDefault="00E13126" w:rsidP="00CC649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＜Ｐ.</w:t>
            </w:r>
            <w:r w:rsidR="00CB731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８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＞</w:t>
            </w:r>
          </w:p>
          <w:p w14:paraId="616A46D2" w14:textId="77777777" w:rsidR="00E13126" w:rsidRPr="00E13126" w:rsidRDefault="00CB7310" w:rsidP="00E1312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1560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Ⅲ</w:t>
            </w:r>
            <w:r w:rsidR="00E13126" w:rsidRPr="00BC411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．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E31F" w14:textId="77777777" w:rsidR="00E13126" w:rsidRDefault="00E13126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</w:t>
            </w:r>
            <w:r w:rsidR="00CB731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預保納付金の具体的使途としての「犯罪被害者等支援団体に対する助成」について</w:t>
            </w:r>
          </w:p>
          <w:p w14:paraId="3FB4E744" w14:textId="77777777" w:rsidR="00E13126" w:rsidRPr="005D0296" w:rsidRDefault="00E13126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A18EEBA" w14:textId="77777777" w:rsidR="00E13126" w:rsidRDefault="00E13126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98B12F0" w14:textId="77777777" w:rsidR="00E13126" w:rsidRDefault="00E13126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76251F5" w14:textId="77777777" w:rsidR="00E13126" w:rsidRDefault="00E13126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1EF1CDE" w14:textId="77777777" w:rsidR="00E13126" w:rsidRDefault="00E13126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D3323AD" w14:textId="77777777" w:rsidR="00E13126" w:rsidRDefault="00E13126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DEC7213" w14:textId="77777777" w:rsidR="00E13126" w:rsidRDefault="00E13126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2E10EA9" w14:textId="77777777" w:rsidR="00E13126" w:rsidRDefault="00E13126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EFC0F03" w14:textId="77777777" w:rsidR="00E13126" w:rsidRDefault="00E13126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6D8A09C" w14:textId="77777777" w:rsidR="00E13126" w:rsidRDefault="00E13126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966C31" w14:textId="77777777" w:rsidR="00E13126" w:rsidRDefault="00E13126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C186D0" w14:textId="77777777" w:rsidR="00E13126" w:rsidRDefault="00E13126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5DD2DF" w14:textId="77777777" w:rsidR="00E13126" w:rsidRDefault="00E13126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6F91D9" w14:textId="77777777" w:rsidR="00E13126" w:rsidRDefault="00E13126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03B0DB2" w14:textId="77777777" w:rsidR="00E13126" w:rsidRDefault="00E13126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48933AB" w14:textId="77777777" w:rsidR="00E13126" w:rsidRDefault="00E13126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8FDDF7" w14:textId="77777777" w:rsidR="00E13126" w:rsidRPr="004F3E33" w:rsidRDefault="00E13126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B7310" w:rsidRPr="003C0761" w14:paraId="1265D361" w14:textId="77777777" w:rsidTr="00115607">
        <w:trPr>
          <w:trHeight w:val="6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50B1C128" w14:textId="77777777" w:rsidR="00CB7310" w:rsidRDefault="00CB7310" w:rsidP="008D4F9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lastRenderedPageBreak/>
              <w:t>プロジェクトチーム案</w:t>
            </w:r>
          </w:p>
          <w:p w14:paraId="4E4C0195" w14:textId="77777777" w:rsidR="00CB7310" w:rsidRDefault="00CB7310" w:rsidP="008D4F9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＜Ｐ.８＞</w:t>
            </w:r>
          </w:p>
          <w:p w14:paraId="54E59A1A" w14:textId="77777777" w:rsidR="00CB7310" w:rsidRPr="00BC4117" w:rsidRDefault="00CB7310" w:rsidP="008D4F9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1560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Ⅲ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．３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5C3A5" w14:textId="77777777" w:rsidR="00CB7310" w:rsidRDefault="00CB7310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○「犯罪被害者の子供に対する奨学金貸与」と「犯罪被害者等支援団体に対する助成」の両事業の担い手に求められる条件について</w:t>
            </w:r>
          </w:p>
          <w:p w14:paraId="003F4F83" w14:textId="77777777" w:rsidR="00CB7310" w:rsidRDefault="00CB7310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7D9FB68" w14:textId="77777777" w:rsidR="00CB7310" w:rsidRDefault="00CB7310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08E7BB5" w14:textId="77777777" w:rsidR="00CB7310" w:rsidRDefault="00CB7310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52C9612" w14:textId="77777777" w:rsidR="00CB7310" w:rsidRDefault="00CB7310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A85E8E2" w14:textId="77777777" w:rsidR="00CB7310" w:rsidRDefault="00CB7310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E4416B8" w14:textId="77777777" w:rsidR="00CB7310" w:rsidRDefault="00CB7310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5286AE9" w14:textId="77777777" w:rsidR="00CB7310" w:rsidRDefault="00CB7310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A9A2CDB" w14:textId="77777777" w:rsidR="00CB7310" w:rsidRDefault="00CB7310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7B7C0F4" w14:textId="77777777" w:rsidR="00CB7310" w:rsidRDefault="00CB7310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F71F9A1" w14:textId="77777777" w:rsidR="00CB7310" w:rsidRDefault="00CB7310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28256AD" w14:textId="77777777" w:rsidR="00CB7310" w:rsidRDefault="00CB7310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D4405BD" w14:textId="77777777" w:rsidR="00CB7310" w:rsidRDefault="00CB7310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59CE3CC" w14:textId="77777777" w:rsidR="00CB7310" w:rsidRDefault="00CB7310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EDBF587" w14:textId="77777777" w:rsidR="00CB7310" w:rsidRDefault="00CB7310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76735E0" w14:textId="77777777" w:rsidR="00CB7310" w:rsidRDefault="00CB7310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D8AB9B4" w14:textId="77777777" w:rsidR="00CB7310" w:rsidRDefault="00CB7310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E02F460" w14:textId="77777777" w:rsidR="00CB7310" w:rsidRDefault="00CB7310" w:rsidP="008D4F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B7310" w:rsidRPr="003C0761" w14:paraId="3D000EA0" w14:textId="77777777" w:rsidTr="00115607">
        <w:trPr>
          <w:trHeight w:val="684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76AF52C" w14:textId="77777777" w:rsidR="00CB7310" w:rsidRDefault="00CB7310" w:rsidP="008D4F9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プロジェクトチーム案</w:t>
            </w:r>
          </w:p>
          <w:p w14:paraId="0D4C7706" w14:textId="77777777" w:rsidR="00CB7310" w:rsidRDefault="00CB7310" w:rsidP="008D4F9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＜Ｐ</w:t>
            </w:r>
            <w:r w:rsidR="008A5C7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.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８＞</w:t>
            </w:r>
          </w:p>
          <w:p w14:paraId="497ED315" w14:textId="77777777" w:rsidR="00CB7310" w:rsidRDefault="00CB7310" w:rsidP="008D4F9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1560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Ⅲ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．３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A56C" w14:textId="77777777" w:rsidR="00CB7310" w:rsidRDefault="00CB7310" w:rsidP="00CB731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○自らが「犯罪被害者の子供に対する奨学金貸与」と「犯罪被害者等支援団体に対する助成」の両事業の担い手となることについて</w:t>
            </w:r>
          </w:p>
          <w:p w14:paraId="12FADD14" w14:textId="77777777" w:rsidR="00CB7310" w:rsidRDefault="00115607" w:rsidP="00CB731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※自らが両事業の担い手となることについて御関心がある</w:t>
            </w:r>
            <w:r w:rsidR="00EE408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団体の方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は、提出者名、住所、連絡先を御記入ください。</w:t>
            </w:r>
          </w:p>
        </w:tc>
      </w:tr>
      <w:tr w:rsidR="00CB7310" w14:paraId="7680A480" w14:textId="77777777" w:rsidTr="00115607">
        <w:trPr>
          <w:trHeight w:val="6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63DD91B" w14:textId="77777777" w:rsidR="00CB7310" w:rsidRDefault="00CB7310" w:rsidP="00D549A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lastRenderedPageBreak/>
              <w:t>その他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B780" w14:textId="77777777" w:rsidR="00CB7310" w:rsidRDefault="00D21CC4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</w:t>
            </w:r>
            <w:r w:rsidR="00CB731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その他御意見がございましたら、御記入ください。</w:t>
            </w:r>
          </w:p>
          <w:p w14:paraId="28928969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8AE47CE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056853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78024B8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A0DAEB1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9F37BEA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CE5A204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853D69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291A357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33EAF1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AC8EB14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8EF52B4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044A7B8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4E31FFF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84F77E4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BB74237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741066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A5D96A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892B8D5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FC9B100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981CE0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19888FA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CBC33A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B0D4AD5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FCA126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BF0B7D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928AEB3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8C2DF45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6FC3688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C4B86D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9E41033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4E763B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61A7919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0A46862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E454932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15FBF3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6F6BA0" w14:textId="77777777" w:rsidR="00CB7310" w:rsidRDefault="00CB7310" w:rsidP="00D549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033B85D" w14:textId="77777777" w:rsidR="00A12AF8" w:rsidRPr="00D21CC4" w:rsidRDefault="00A12AF8" w:rsidP="00D21CC4">
      <w:pPr>
        <w:jc w:val="left"/>
      </w:pPr>
    </w:p>
    <w:sectPr w:rsidR="00A12AF8" w:rsidRPr="00D21CC4" w:rsidSect="004202A0">
      <w:footerReference w:type="even" r:id="rId7"/>
      <w:footerReference w:type="default" r:id="rId8"/>
      <w:pgSz w:w="11906" w:h="16838" w:code="9"/>
      <w:pgMar w:top="851" w:right="1134" w:bottom="851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718ED" w14:textId="77777777" w:rsidR="00766E8C" w:rsidRDefault="00766E8C" w:rsidP="0062260C">
      <w:r>
        <w:separator/>
      </w:r>
    </w:p>
  </w:endnote>
  <w:endnote w:type="continuationSeparator" w:id="0">
    <w:p w14:paraId="2D0F81B7" w14:textId="77777777" w:rsidR="00766E8C" w:rsidRDefault="00766E8C" w:rsidP="0062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D44C" w14:textId="77777777" w:rsidR="00B81403" w:rsidRDefault="00B81403" w:rsidP="0046144D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3291698" w14:textId="77777777" w:rsidR="00B81403" w:rsidRDefault="00B8140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3DB6" w14:textId="77777777" w:rsidR="00B81403" w:rsidRDefault="00B81403" w:rsidP="0046144D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F1329">
      <w:rPr>
        <w:rStyle w:val="ab"/>
        <w:noProof/>
      </w:rPr>
      <w:t>- 2 -</w:t>
    </w:r>
    <w:r>
      <w:rPr>
        <w:rStyle w:val="ab"/>
      </w:rPr>
      <w:fldChar w:fldCharType="end"/>
    </w:r>
  </w:p>
  <w:p w14:paraId="686326DD" w14:textId="77777777" w:rsidR="00B81403" w:rsidRDefault="00B814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898B" w14:textId="77777777" w:rsidR="00766E8C" w:rsidRDefault="00766E8C" w:rsidP="0062260C">
      <w:r>
        <w:separator/>
      </w:r>
    </w:p>
  </w:footnote>
  <w:footnote w:type="continuationSeparator" w:id="0">
    <w:p w14:paraId="716EB3E5" w14:textId="77777777" w:rsidR="00766E8C" w:rsidRDefault="00766E8C" w:rsidP="00622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004BD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3D6832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0B89A2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9DEC79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DEC791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582166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CA2119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76A787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7BAC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7E477B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E14A3C"/>
    <w:multiLevelType w:val="hybridMultilevel"/>
    <w:tmpl w:val="07686A88"/>
    <w:lvl w:ilvl="0" w:tplc="617AF3C8">
      <w:start w:val="3"/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070D25CD"/>
    <w:multiLevelType w:val="hybridMultilevel"/>
    <w:tmpl w:val="C8B0C346"/>
    <w:lvl w:ilvl="0" w:tplc="DCB47A5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7997B97"/>
    <w:multiLevelType w:val="hybridMultilevel"/>
    <w:tmpl w:val="F4AAC916"/>
    <w:lvl w:ilvl="0" w:tplc="9A2AC108">
      <w:start w:val="3"/>
      <w:numFmt w:val="bullet"/>
      <w:lvlText w:val="・"/>
      <w:lvlJc w:val="left"/>
      <w:pPr>
        <w:ind w:left="621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1" w:hanging="420"/>
      </w:pPr>
      <w:rPr>
        <w:rFonts w:ascii="Wingdings" w:hAnsi="Wingdings" w:hint="default"/>
      </w:rPr>
    </w:lvl>
  </w:abstractNum>
  <w:abstractNum w:abstractNumId="13" w15:restartNumberingAfterBreak="0">
    <w:nsid w:val="3F32346A"/>
    <w:multiLevelType w:val="hybridMultilevel"/>
    <w:tmpl w:val="78E6B250"/>
    <w:lvl w:ilvl="0" w:tplc="50961FCE">
      <w:start w:val="3"/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64445C68"/>
    <w:multiLevelType w:val="hybridMultilevel"/>
    <w:tmpl w:val="ED9C3CDA"/>
    <w:lvl w:ilvl="0" w:tplc="DC322280">
      <w:start w:val="3"/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6CE13D10"/>
    <w:multiLevelType w:val="hybridMultilevel"/>
    <w:tmpl w:val="AFBA1DC4"/>
    <w:lvl w:ilvl="0" w:tplc="36E8F47A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5899622">
    <w:abstractNumId w:val="11"/>
  </w:num>
  <w:num w:numId="2" w16cid:durableId="130832783">
    <w:abstractNumId w:val="15"/>
  </w:num>
  <w:num w:numId="3" w16cid:durableId="147214999">
    <w:abstractNumId w:val="10"/>
  </w:num>
  <w:num w:numId="4" w16cid:durableId="1056008625">
    <w:abstractNumId w:val="13"/>
  </w:num>
  <w:num w:numId="5" w16cid:durableId="2011374730">
    <w:abstractNumId w:val="12"/>
  </w:num>
  <w:num w:numId="6" w16cid:durableId="1924222921">
    <w:abstractNumId w:val="14"/>
  </w:num>
  <w:num w:numId="7" w16cid:durableId="617882797">
    <w:abstractNumId w:val="9"/>
  </w:num>
  <w:num w:numId="8" w16cid:durableId="834032487">
    <w:abstractNumId w:val="7"/>
  </w:num>
  <w:num w:numId="9" w16cid:durableId="1299535788">
    <w:abstractNumId w:val="6"/>
  </w:num>
  <w:num w:numId="10" w16cid:durableId="390227556">
    <w:abstractNumId w:val="5"/>
  </w:num>
  <w:num w:numId="11" w16cid:durableId="1767773602">
    <w:abstractNumId w:val="4"/>
  </w:num>
  <w:num w:numId="12" w16cid:durableId="570233179">
    <w:abstractNumId w:val="8"/>
  </w:num>
  <w:num w:numId="13" w16cid:durableId="1925337322">
    <w:abstractNumId w:val="3"/>
  </w:num>
  <w:num w:numId="14" w16cid:durableId="1671757867">
    <w:abstractNumId w:val="2"/>
  </w:num>
  <w:num w:numId="15" w16cid:durableId="231165781">
    <w:abstractNumId w:val="1"/>
  </w:num>
  <w:num w:numId="16" w16cid:durableId="86679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11"/>
    <w:rsid w:val="00014E1D"/>
    <w:rsid w:val="000208E9"/>
    <w:rsid w:val="00033211"/>
    <w:rsid w:val="00046C38"/>
    <w:rsid w:val="000503DA"/>
    <w:rsid w:val="00081FF9"/>
    <w:rsid w:val="00083642"/>
    <w:rsid w:val="00085C32"/>
    <w:rsid w:val="000969B5"/>
    <w:rsid w:val="000A0D98"/>
    <w:rsid w:val="000B01C6"/>
    <w:rsid w:val="000B1734"/>
    <w:rsid w:val="000B3C2D"/>
    <w:rsid w:val="000C027F"/>
    <w:rsid w:val="000C3467"/>
    <w:rsid w:val="00115607"/>
    <w:rsid w:val="00126830"/>
    <w:rsid w:val="00152591"/>
    <w:rsid w:val="0015535E"/>
    <w:rsid w:val="0016307F"/>
    <w:rsid w:val="001910AE"/>
    <w:rsid w:val="001E568C"/>
    <w:rsid w:val="002145AD"/>
    <w:rsid w:val="0021718C"/>
    <w:rsid w:val="00240233"/>
    <w:rsid w:val="002411A5"/>
    <w:rsid w:val="00244D11"/>
    <w:rsid w:val="00245C1C"/>
    <w:rsid w:val="00253FAB"/>
    <w:rsid w:val="0025482F"/>
    <w:rsid w:val="002762AB"/>
    <w:rsid w:val="002812E9"/>
    <w:rsid w:val="00292FDE"/>
    <w:rsid w:val="002A63F4"/>
    <w:rsid w:val="002E3CF0"/>
    <w:rsid w:val="002E57C5"/>
    <w:rsid w:val="002F10F6"/>
    <w:rsid w:val="002F211F"/>
    <w:rsid w:val="002F4821"/>
    <w:rsid w:val="00300683"/>
    <w:rsid w:val="00303434"/>
    <w:rsid w:val="00322217"/>
    <w:rsid w:val="00326950"/>
    <w:rsid w:val="0033300F"/>
    <w:rsid w:val="003419A5"/>
    <w:rsid w:val="00345708"/>
    <w:rsid w:val="00347D6D"/>
    <w:rsid w:val="00352CEA"/>
    <w:rsid w:val="00355D7F"/>
    <w:rsid w:val="00356188"/>
    <w:rsid w:val="0037529B"/>
    <w:rsid w:val="00376DD0"/>
    <w:rsid w:val="00392563"/>
    <w:rsid w:val="00393227"/>
    <w:rsid w:val="003A695F"/>
    <w:rsid w:val="003C0761"/>
    <w:rsid w:val="003C2A54"/>
    <w:rsid w:val="003C450B"/>
    <w:rsid w:val="003C6700"/>
    <w:rsid w:val="003D5624"/>
    <w:rsid w:val="003E29D1"/>
    <w:rsid w:val="004002BA"/>
    <w:rsid w:val="0040053B"/>
    <w:rsid w:val="004202A0"/>
    <w:rsid w:val="00423A3C"/>
    <w:rsid w:val="00456596"/>
    <w:rsid w:val="00457399"/>
    <w:rsid w:val="0046144D"/>
    <w:rsid w:val="00476BBE"/>
    <w:rsid w:val="00477CF9"/>
    <w:rsid w:val="00497C3B"/>
    <w:rsid w:val="004B07B4"/>
    <w:rsid w:val="004B1EC6"/>
    <w:rsid w:val="004B66B4"/>
    <w:rsid w:val="004D30D4"/>
    <w:rsid w:val="004F3E33"/>
    <w:rsid w:val="0051547D"/>
    <w:rsid w:val="00532B7F"/>
    <w:rsid w:val="00532D29"/>
    <w:rsid w:val="00534EE0"/>
    <w:rsid w:val="00542BAE"/>
    <w:rsid w:val="005454E1"/>
    <w:rsid w:val="00550256"/>
    <w:rsid w:val="00554D86"/>
    <w:rsid w:val="005550F0"/>
    <w:rsid w:val="00555609"/>
    <w:rsid w:val="0055563C"/>
    <w:rsid w:val="00561C8B"/>
    <w:rsid w:val="00567E61"/>
    <w:rsid w:val="005815B3"/>
    <w:rsid w:val="00586E67"/>
    <w:rsid w:val="005C0E3A"/>
    <w:rsid w:val="005D0296"/>
    <w:rsid w:val="0062260C"/>
    <w:rsid w:val="006248D0"/>
    <w:rsid w:val="00635676"/>
    <w:rsid w:val="00640EA3"/>
    <w:rsid w:val="00660E21"/>
    <w:rsid w:val="00667EF8"/>
    <w:rsid w:val="00671B23"/>
    <w:rsid w:val="00672888"/>
    <w:rsid w:val="00681153"/>
    <w:rsid w:val="00687079"/>
    <w:rsid w:val="006A3668"/>
    <w:rsid w:val="006A68AA"/>
    <w:rsid w:val="006D3530"/>
    <w:rsid w:val="006E0DCB"/>
    <w:rsid w:val="006E5519"/>
    <w:rsid w:val="006F6579"/>
    <w:rsid w:val="00700A8B"/>
    <w:rsid w:val="0071151F"/>
    <w:rsid w:val="00713535"/>
    <w:rsid w:val="00727B2F"/>
    <w:rsid w:val="00761015"/>
    <w:rsid w:val="00765725"/>
    <w:rsid w:val="00766E8C"/>
    <w:rsid w:val="0077037C"/>
    <w:rsid w:val="0078737D"/>
    <w:rsid w:val="00796571"/>
    <w:rsid w:val="007B026C"/>
    <w:rsid w:val="007B313B"/>
    <w:rsid w:val="007B49DA"/>
    <w:rsid w:val="007C2AE8"/>
    <w:rsid w:val="007E7579"/>
    <w:rsid w:val="007F5004"/>
    <w:rsid w:val="00801D87"/>
    <w:rsid w:val="00805D08"/>
    <w:rsid w:val="008204CB"/>
    <w:rsid w:val="00842C61"/>
    <w:rsid w:val="008452F5"/>
    <w:rsid w:val="008522AB"/>
    <w:rsid w:val="00860143"/>
    <w:rsid w:val="00894780"/>
    <w:rsid w:val="008A5C71"/>
    <w:rsid w:val="008B66B6"/>
    <w:rsid w:val="008C1D30"/>
    <w:rsid w:val="008D17DC"/>
    <w:rsid w:val="008D1A8A"/>
    <w:rsid w:val="008D1E5E"/>
    <w:rsid w:val="008D4F96"/>
    <w:rsid w:val="008E1EBB"/>
    <w:rsid w:val="008F3D2C"/>
    <w:rsid w:val="008F4DFB"/>
    <w:rsid w:val="008F6C05"/>
    <w:rsid w:val="00905C48"/>
    <w:rsid w:val="009225D7"/>
    <w:rsid w:val="009268DB"/>
    <w:rsid w:val="00933CE9"/>
    <w:rsid w:val="009419D2"/>
    <w:rsid w:val="009479AD"/>
    <w:rsid w:val="00966942"/>
    <w:rsid w:val="009A1F3B"/>
    <w:rsid w:val="009A347D"/>
    <w:rsid w:val="009D5F95"/>
    <w:rsid w:val="009E3ACE"/>
    <w:rsid w:val="009F1ED0"/>
    <w:rsid w:val="009F5791"/>
    <w:rsid w:val="00A12AF8"/>
    <w:rsid w:val="00A473B9"/>
    <w:rsid w:val="00A50223"/>
    <w:rsid w:val="00A771AF"/>
    <w:rsid w:val="00A841D3"/>
    <w:rsid w:val="00A930AB"/>
    <w:rsid w:val="00A96601"/>
    <w:rsid w:val="00AA3B2E"/>
    <w:rsid w:val="00AA62BB"/>
    <w:rsid w:val="00AC1BA0"/>
    <w:rsid w:val="00AD23F5"/>
    <w:rsid w:val="00AD75E4"/>
    <w:rsid w:val="00AD7AFE"/>
    <w:rsid w:val="00AF63A4"/>
    <w:rsid w:val="00AF6DE2"/>
    <w:rsid w:val="00AF7495"/>
    <w:rsid w:val="00B03E05"/>
    <w:rsid w:val="00B176B3"/>
    <w:rsid w:val="00B21C79"/>
    <w:rsid w:val="00B2351E"/>
    <w:rsid w:val="00B63796"/>
    <w:rsid w:val="00B755A6"/>
    <w:rsid w:val="00B81403"/>
    <w:rsid w:val="00BB1E9D"/>
    <w:rsid w:val="00BC4117"/>
    <w:rsid w:val="00BF1329"/>
    <w:rsid w:val="00BF5899"/>
    <w:rsid w:val="00BF5DC0"/>
    <w:rsid w:val="00BF7752"/>
    <w:rsid w:val="00C01303"/>
    <w:rsid w:val="00C16347"/>
    <w:rsid w:val="00C34DDB"/>
    <w:rsid w:val="00C35527"/>
    <w:rsid w:val="00C52678"/>
    <w:rsid w:val="00C85BDC"/>
    <w:rsid w:val="00CA5D0D"/>
    <w:rsid w:val="00CB5282"/>
    <w:rsid w:val="00CB7310"/>
    <w:rsid w:val="00CC226E"/>
    <w:rsid w:val="00CC6495"/>
    <w:rsid w:val="00CE70CB"/>
    <w:rsid w:val="00CF5F31"/>
    <w:rsid w:val="00D03B7D"/>
    <w:rsid w:val="00D11E0B"/>
    <w:rsid w:val="00D12203"/>
    <w:rsid w:val="00D129B0"/>
    <w:rsid w:val="00D146B9"/>
    <w:rsid w:val="00D21CC4"/>
    <w:rsid w:val="00D549A5"/>
    <w:rsid w:val="00D55688"/>
    <w:rsid w:val="00D56C68"/>
    <w:rsid w:val="00D6656B"/>
    <w:rsid w:val="00D75665"/>
    <w:rsid w:val="00D82F3B"/>
    <w:rsid w:val="00D87D64"/>
    <w:rsid w:val="00D90F32"/>
    <w:rsid w:val="00DA44C5"/>
    <w:rsid w:val="00DE6C36"/>
    <w:rsid w:val="00DF3949"/>
    <w:rsid w:val="00E11F94"/>
    <w:rsid w:val="00E13126"/>
    <w:rsid w:val="00E26549"/>
    <w:rsid w:val="00E32E87"/>
    <w:rsid w:val="00E335D0"/>
    <w:rsid w:val="00E546FE"/>
    <w:rsid w:val="00E5735B"/>
    <w:rsid w:val="00E6151F"/>
    <w:rsid w:val="00E66B96"/>
    <w:rsid w:val="00E85155"/>
    <w:rsid w:val="00E900F1"/>
    <w:rsid w:val="00EA068D"/>
    <w:rsid w:val="00ED3240"/>
    <w:rsid w:val="00ED329F"/>
    <w:rsid w:val="00EE1105"/>
    <w:rsid w:val="00EE4084"/>
    <w:rsid w:val="00F316E1"/>
    <w:rsid w:val="00F524B8"/>
    <w:rsid w:val="00F5788E"/>
    <w:rsid w:val="00F6312F"/>
    <w:rsid w:val="00F63AEE"/>
    <w:rsid w:val="00F64237"/>
    <w:rsid w:val="00FB20E6"/>
    <w:rsid w:val="00FC6B0B"/>
    <w:rsid w:val="00FD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C6C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4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77037C"/>
    <w:pPr>
      <w:jc w:val="right"/>
    </w:pPr>
  </w:style>
  <w:style w:type="character" w:customStyle="1" w:styleId="a4">
    <w:name w:val="結語 (文字)"/>
    <w:basedOn w:val="a0"/>
    <w:link w:val="a3"/>
    <w:uiPriority w:val="99"/>
    <w:rsid w:val="0077037C"/>
  </w:style>
  <w:style w:type="table" w:styleId="a5">
    <w:name w:val="Table Grid"/>
    <w:basedOn w:val="a1"/>
    <w:uiPriority w:val="59"/>
    <w:rsid w:val="00770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6226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260C"/>
  </w:style>
  <w:style w:type="paragraph" w:styleId="a8">
    <w:name w:val="footer"/>
    <w:basedOn w:val="a"/>
    <w:link w:val="a9"/>
    <w:uiPriority w:val="99"/>
    <w:unhideWhenUsed/>
    <w:rsid w:val="006226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260C"/>
  </w:style>
  <w:style w:type="paragraph" w:customStyle="1" w:styleId="Default">
    <w:name w:val="Default"/>
    <w:rsid w:val="00586E6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semiHidden/>
    <w:rsid w:val="009D5F95"/>
    <w:rPr>
      <w:rFonts w:ascii="Arial" w:eastAsia="ＭＳ ゴシック" w:hAnsi="Arial"/>
      <w:sz w:val="18"/>
      <w:szCs w:val="18"/>
    </w:rPr>
  </w:style>
  <w:style w:type="character" w:styleId="ab">
    <w:name w:val="page number"/>
    <w:basedOn w:val="a0"/>
    <w:rsid w:val="00A12AF8"/>
  </w:style>
  <w:style w:type="paragraph" w:styleId="ac">
    <w:name w:val="footnote text"/>
    <w:basedOn w:val="a"/>
    <w:semiHidden/>
    <w:rsid w:val="00EE1105"/>
    <w:pPr>
      <w:snapToGrid w:val="0"/>
      <w:jc w:val="left"/>
    </w:pPr>
    <w:rPr>
      <w:szCs w:val="24"/>
    </w:rPr>
  </w:style>
  <w:style w:type="character" w:styleId="ad">
    <w:name w:val="footnote reference"/>
    <w:basedOn w:val="a0"/>
    <w:semiHidden/>
    <w:rsid w:val="00EE1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450</Words>
  <Characters>456</Characters>
  <Application>Microsoft Office Word</Application>
  <DocSecurity>0</DocSecurity>
  <Lines>228</Lines>
  <Paragraphs>82</Paragraphs>
  <ScaleCrop>false</ScaleCrop>
  <Manager/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2025-12-04T04:39:00Z</dcterms:created>
  <dcterms:modified xsi:type="dcterms:W3CDTF">2025-12-04T04:39:00Z</dcterms:modified>
</cp:coreProperties>
</file>