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A047" w14:textId="77777777" w:rsidR="00CA5D0D" w:rsidRPr="00500EB1" w:rsidRDefault="00CA5D0D" w:rsidP="008B66B6">
      <w:pPr>
        <w:pStyle w:val="Default"/>
        <w:rPr>
          <w:rFonts w:ascii="ＭＳ ゴシック" w:eastAsia="ＭＳ ゴシック" w:hAnsi="ＭＳ ゴシック" w:hint="eastAsia"/>
          <w:b/>
        </w:rPr>
      </w:pPr>
    </w:p>
    <w:p w14:paraId="4B2370E6" w14:textId="77777777" w:rsidR="004B07B4" w:rsidRPr="00500EB1" w:rsidRDefault="008B66B6" w:rsidP="008B66B6">
      <w:pPr>
        <w:pStyle w:val="Default"/>
        <w:rPr>
          <w:rFonts w:ascii="ＭＳ ゴシック" w:eastAsia="ＭＳ ゴシック" w:hAnsi="ＭＳ ゴシック" w:hint="eastAsia"/>
          <w:b/>
        </w:rPr>
      </w:pPr>
      <w:r w:rsidRPr="00500EB1">
        <w:rPr>
          <w:rFonts w:ascii="ＭＳ ゴシック" w:eastAsia="ＭＳ ゴシック" w:hAnsi="ＭＳ ゴシック" w:hint="eastAsia"/>
          <w:b/>
        </w:rPr>
        <w:t>＜様</w:t>
      </w:r>
      <w:r w:rsidR="004B07B4" w:rsidRPr="00500EB1">
        <w:rPr>
          <w:rFonts w:ascii="ＭＳ ゴシック" w:eastAsia="ＭＳ ゴシック" w:hAnsi="ＭＳ ゴシック" w:hint="eastAsia"/>
          <w:b/>
        </w:rPr>
        <w:t xml:space="preserve">　</w:t>
      </w:r>
      <w:r w:rsidRPr="00500EB1">
        <w:rPr>
          <w:rFonts w:ascii="ＭＳ ゴシック" w:eastAsia="ＭＳ ゴシック" w:hAnsi="ＭＳ ゴシック" w:hint="eastAsia"/>
          <w:b/>
        </w:rPr>
        <w:t>式＞</w:t>
      </w:r>
      <w:r w:rsidRPr="00500EB1">
        <w:rPr>
          <w:rFonts w:ascii="ＭＳ ゴシック" w:eastAsia="ＭＳ ゴシック" w:hAnsi="ＭＳ ゴシック"/>
          <w:b/>
        </w:rPr>
        <w:t xml:space="preserve"> </w:t>
      </w:r>
    </w:p>
    <w:p w14:paraId="29AF0EBC" w14:textId="77777777" w:rsidR="00E4690D" w:rsidRPr="00500EB1" w:rsidRDefault="008204CB" w:rsidP="008B66B6">
      <w:pPr>
        <w:pStyle w:val="Default"/>
        <w:rPr>
          <w:rFonts w:ascii="ＭＳ ゴシック" w:eastAsia="ＭＳ ゴシック" w:hAnsi="ＭＳ ゴシック" w:hint="eastAsia"/>
          <w:sz w:val="28"/>
        </w:rPr>
      </w:pPr>
      <w:r w:rsidRPr="00500EB1">
        <w:rPr>
          <w:rFonts w:ascii="ＭＳ ゴシック" w:eastAsia="ＭＳ ゴシック" w:hAnsi="ＭＳ ゴシック" w:hint="eastAsia"/>
          <w:sz w:val="28"/>
        </w:rPr>
        <w:t>金融庁総務企画局</w:t>
      </w:r>
      <w:r w:rsidR="009847B4" w:rsidRPr="00500EB1">
        <w:rPr>
          <w:rFonts w:ascii="ＭＳ ゴシック" w:eastAsia="ＭＳ ゴシック" w:hAnsi="ＭＳ ゴシック" w:hint="eastAsia"/>
          <w:sz w:val="28"/>
        </w:rPr>
        <w:t>市場</w:t>
      </w:r>
      <w:r w:rsidR="003C450B" w:rsidRPr="00500EB1">
        <w:rPr>
          <w:rFonts w:ascii="ＭＳ ゴシック" w:eastAsia="ＭＳ ゴシック" w:hAnsi="ＭＳ ゴシック" w:hint="eastAsia"/>
          <w:sz w:val="28"/>
        </w:rPr>
        <w:t>課</w:t>
      </w:r>
      <w:r w:rsidR="0016307F" w:rsidRPr="00500EB1">
        <w:rPr>
          <w:rFonts w:ascii="ＭＳ ゴシック" w:eastAsia="ＭＳ ゴシック" w:hAnsi="ＭＳ ゴシック" w:hint="eastAsia"/>
          <w:sz w:val="28"/>
        </w:rPr>
        <w:t xml:space="preserve">　</w:t>
      </w:r>
      <w:r w:rsidR="00E4690D" w:rsidRPr="00500EB1">
        <w:rPr>
          <w:rFonts w:ascii="ＭＳ ゴシック" w:eastAsia="ＭＳ ゴシック" w:hAnsi="ＭＳ ゴシック" w:hint="eastAsia"/>
          <w:sz w:val="28"/>
        </w:rPr>
        <w:t>空売り規制の総合的な見直し</w:t>
      </w:r>
      <w:r w:rsidR="00FF7F26" w:rsidRPr="00500EB1">
        <w:rPr>
          <w:rFonts w:ascii="ＭＳ ゴシック" w:eastAsia="ＭＳ ゴシック" w:hAnsi="ＭＳ ゴシック" w:hint="eastAsia"/>
          <w:sz w:val="28"/>
        </w:rPr>
        <w:t>（案）</w:t>
      </w:r>
      <w:r w:rsidR="00E4690D" w:rsidRPr="00500EB1">
        <w:rPr>
          <w:rFonts w:ascii="ＭＳ ゴシック" w:eastAsia="ＭＳ ゴシック" w:hAnsi="ＭＳ ゴシック" w:hint="eastAsia"/>
          <w:sz w:val="28"/>
        </w:rPr>
        <w:t>等</w:t>
      </w:r>
    </w:p>
    <w:p w14:paraId="3BD4FA58" w14:textId="77777777" w:rsidR="008B66B6" w:rsidRPr="00500EB1" w:rsidRDefault="009847B4" w:rsidP="008B66B6">
      <w:pPr>
        <w:pStyle w:val="Default"/>
        <w:rPr>
          <w:rFonts w:ascii="ＭＳ ゴシック" w:eastAsia="ＭＳ ゴシック" w:hAnsi="ＭＳ ゴシック"/>
        </w:rPr>
      </w:pPr>
      <w:r w:rsidRPr="00500EB1">
        <w:rPr>
          <w:rFonts w:ascii="ＭＳ ゴシック" w:eastAsia="ＭＳ ゴシック" w:hAnsi="ＭＳ ゴシック" w:hint="eastAsia"/>
          <w:sz w:val="28"/>
        </w:rPr>
        <w:t>意見募集担当</w:t>
      </w:r>
      <w:r w:rsidR="008B66B6" w:rsidRPr="00500EB1">
        <w:rPr>
          <w:rFonts w:ascii="ＭＳ ゴシック" w:eastAsia="ＭＳ ゴシック" w:hAnsi="ＭＳ ゴシック" w:hint="eastAsia"/>
          <w:sz w:val="28"/>
        </w:rPr>
        <w:t xml:space="preserve">　宛</w:t>
      </w:r>
    </w:p>
    <w:p w14:paraId="7494D6B6" w14:textId="77777777" w:rsidR="008B66B6" w:rsidRPr="00500EB1" w:rsidRDefault="008B66B6" w:rsidP="008B66B6">
      <w:pPr>
        <w:pStyle w:val="Default"/>
        <w:rPr>
          <w:rFonts w:ascii="ＭＳ ゴシック" w:eastAsia="ＭＳ ゴシック" w:hAnsi="ＭＳ ゴシック" w:hint="eastAsia"/>
        </w:rPr>
      </w:pPr>
    </w:p>
    <w:p w14:paraId="0CFDEEAB" w14:textId="77777777" w:rsidR="008B66B6" w:rsidRPr="00500EB1" w:rsidRDefault="00E4690D" w:rsidP="00FF7F26">
      <w:pPr>
        <w:pStyle w:val="Defaul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00EB1">
        <w:rPr>
          <w:rFonts w:ascii="ＭＳ ゴシック" w:eastAsia="ＭＳ ゴシック" w:hAnsi="ＭＳ ゴシック" w:hint="eastAsia"/>
          <w:b/>
          <w:sz w:val="32"/>
          <w:szCs w:val="32"/>
        </w:rPr>
        <w:t>空売り規制の総合的な見直し</w:t>
      </w:r>
      <w:r w:rsidR="00FF7F26" w:rsidRPr="00500EB1">
        <w:rPr>
          <w:rFonts w:ascii="ＭＳ ゴシック" w:eastAsia="ＭＳ ゴシック" w:hAnsi="ＭＳ ゴシック" w:hint="eastAsia"/>
          <w:b/>
          <w:sz w:val="32"/>
          <w:szCs w:val="32"/>
        </w:rPr>
        <w:t>（案）</w:t>
      </w:r>
      <w:r w:rsidRPr="00500EB1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16307F" w:rsidRPr="00500EB1">
        <w:rPr>
          <w:rFonts w:ascii="ＭＳ ゴシック" w:eastAsia="ＭＳ ゴシック" w:hAnsi="ＭＳ ゴシック" w:hint="eastAsia"/>
          <w:b/>
          <w:sz w:val="32"/>
        </w:rPr>
        <w:t>に</w:t>
      </w:r>
      <w:r w:rsidR="00D82F3B" w:rsidRPr="00500EB1">
        <w:rPr>
          <w:rFonts w:ascii="ＭＳ ゴシック" w:eastAsia="ＭＳ ゴシック" w:hAnsi="ＭＳ ゴシック" w:hint="eastAsia"/>
          <w:b/>
          <w:sz w:val="32"/>
        </w:rPr>
        <w:t>係る</w:t>
      </w:r>
      <w:r w:rsidR="00FC6B0B" w:rsidRPr="00500EB1">
        <w:rPr>
          <w:rFonts w:ascii="ＭＳ ゴシック" w:eastAsia="ＭＳ ゴシック" w:hAnsi="ＭＳ ゴシック" w:hint="eastAsia"/>
          <w:b/>
          <w:sz w:val="32"/>
        </w:rPr>
        <w:t>御意見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7234"/>
      </w:tblGrid>
      <w:tr w:rsidR="008B66B6" w:rsidRPr="00500EB1" w14:paraId="1F006AC2" w14:textId="77777777" w:rsidTr="003C0761">
        <w:tc>
          <w:tcPr>
            <w:tcW w:w="2628" w:type="dxa"/>
            <w:vAlign w:val="center"/>
          </w:tcPr>
          <w:p w14:paraId="04B9D4FD" w14:textId="77777777" w:rsidR="0078737D" w:rsidRPr="00500EB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82CB098" w14:textId="77777777" w:rsidR="0078737D" w:rsidRPr="00500EB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57FAA63" w14:textId="77777777" w:rsidR="0078737D" w:rsidRPr="00500EB1" w:rsidRDefault="00FC6B0B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</w:t>
            </w:r>
            <w:r w:rsidR="0078737D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5DB85268" w14:textId="77777777" w:rsidR="0078737D" w:rsidRPr="00500EB1" w:rsidRDefault="0078737D" w:rsidP="008B66B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33E53B3" w14:textId="77777777" w:rsidR="0078737D" w:rsidRPr="00500EB1" w:rsidRDefault="0078737D" w:rsidP="008B66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00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（企業・団体の場合は部署名及び担当者名も記入のこと。）</w:t>
            </w:r>
          </w:p>
        </w:tc>
        <w:tc>
          <w:tcPr>
            <w:tcW w:w="7261" w:type="dxa"/>
          </w:tcPr>
          <w:p w14:paraId="091DAD6F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931FAA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32B142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C73334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04200B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4E0AC7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500EB1" w14:paraId="60A9E42D" w14:textId="77777777" w:rsidTr="003C0761">
        <w:tc>
          <w:tcPr>
            <w:tcW w:w="2628" w:type="dxa"/>
            <w:vAlign w:val="center"/>
          </w:tcPr>
          <w:p w14:paraId="6E0C4EB2" w14:textId="77777777" w:rsidR="00245C1C" w:rsidRPr="00500EB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933E1AC" w14:textId="77777777" w:rsidR="00245C1C" w:rsidRPr="00500EB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665699E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7B91759D" w14:textId="77777777" w:rsidR="00245C1C" w:rsidRPr="00500EB1" w:rsidRDefault="00245C1C" w:rsidP="004B07B4">
            <w:pPr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1659F01D" w14:textId="77777777" w:rsidR="00245C1C" w:rsidRPr="00500EB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（企業・団体の場合は所在地）</w:t>
            </w:r>
          </w:p>
        </w:tc>
        <w:tc>
          <w:tcPr>
            <w:tcW w:w="7261" w:type="dxa"/>
          </w:tcPr>
          <w:p w14:paraId="135D478E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8EBCD8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EF9565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42FEF6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3BF0D8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B936144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073C86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500EB1" w14:paraId="48B6E963" w14:textId="77777777" w:rsidTr="003C0761">
        <w:tc>
          <w:tcPr>
            <w:tcW w:w="2628" w:type="dxa"/>
            <w:vAlign w:val="center"/>
          </w:tcPr>
          <w:p w14:paraId="70A38A28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61" w:type="dxa"/>
          </w:tcPr>
          <w:p w14:paraId="4CF80B61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D962FA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500EB1" w14:paraId="27059466" w14:textId="77777777" w:rsidTr="003C0761">
        <w:tc>
          <w:tcPr>
            <w:tcW w:w="2628" w:type="dxa"/>
            <w:vAlign w:val="center"/>
          </w:tcPr>
          <w:p w14:paraId="2C244944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261" w:type="dxa"/>
          </w:tcPr>
          <w:p w14:paraId="071B886E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4D8574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500EB1" w14:paraId="6CA8AE25" w14:textId="77777777" w:rsidTr="003C0761">
        <w:tc>
          <w:tcPr>
            <w:tcW w:w="2628" w:type="dxa"/>
            <w:vAlign w:val="center"/>
          </w:tcPr>
          <w:p w14:paraId="1C1ADE0E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261" w:type="dxa"/>
          </w:tcPr>
          <w:p w14:paraId="4DC58020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D11894" w14:textId="77777777" w:rsidR="008B66B6" w:rsidRPr="00500EB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2DAD1E" w14:textId="77777777" w:rsidR="003419A5" w:rsidRPr="00500EB1" w:rsidRDefault="003419A5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59570C1F" w14:textId="77777777" w:rsidR="0051547D" w:rsidRPr="00500EB1" w:rsidRDefault="003419A5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500EB1">
        <w:rPr>
          <w:rFonts w:ascii="ＭＳ ゴシック" w:eastAsia="ＭＳ ゴシック" w:hAnsi="ＭＳ ゴシック"/>
          <w:b/>
          <w:sz w:val="24"/>
          <w:szCs w:val="24"/>
        </w:rPr>
        <w:br w:type="page"/>
      </w:r>
    </w:p>
    <w:p w14:paraId="7B78F240" w14:textId="77777777" w:rsidR="0051547D" w:rsidRPr="00500EB1" w:rsidRDefault="0051547D" w:rsidP="00640EA3">
      <w:pPr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9F27E27" w14:textId="77777777" w:rsidR="001E568C" w:rsidRPr="00500EB1" w:rsidRDefault="00681153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500EB1">
        <w:rPr>
          <w:rFonts w:ascii="ＭＳ ゴシック" w:eastAsia="ＭＳ ゴシック" w:hAnsi="ＭＳ ゴシック" w:hint="eastAsia"/>
          <w:b/>
          <w:sz w:val="24"/>
          <w:szCs w:val="24"/>
        </w:rPr>
        <w:t>＜</w:t>
      </w:r>
      <w:r w:rsidR="00FC6B0B" w:rsidRPr="00500EB1">
        <w:rPr>
          <w:rFonts w:ascii="ＭＳ ゴシック" w:eastAsia="ＭＳ ゴシック" w:hAnsi="ＭＳ ゴシック" w:hint="eastAsia"/>
          <w:b/>
          <w:sz w:val="24"/>
          <w:szCs w:val="24"/>
        </w:rPr>
        <w:t>御意見</w:t>
      </w:r>
      <w:r w:rsidRPr="00500EB1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7443"/>
      </w:tblGrid>
      <w:tr w:rsidR="00FC6B0B" w:rsidRPr="00500EB1" w14:paraId="5CD103D5" w14:textId="77777777" w:rsidTr="00326950">
        <w:tc>
          <w:tcPr>
            <w:tcW w:w="2418" w:type="dxa"/>
            <w:vAlign w:val="center"/>
          </w:tcPr>
          <w:p w14:paraId="16DE9695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OLE_LINK1"/>
            <w:bookmarkStart w:id="1" w:name="OLE_LINK2"/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提出者名</w:t>
            </w:r>
          </w:p>
        </w:tc>
        <w:tc>
          <w:tcPr>
            <w:tcW w:w="7471" w:type="dxa"/>
          </w:tcPr>
          <w:p w14:paraId="744381A1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6B0B" w:rsidRPr="00500EB1" w14:paraId="4E0F9293" w14:textId="77777777" w:rsidTr="00326950">
        <w:tc>
          <w:tcPr>
            <w:tcW w:w="2418" w:type="dxa"/>
            <w:vAlign w:val="center"/>
          </w:tcPr>
          <w:p w14:paraId="598CF671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題目</w:t>
            </w:r>
          </w:p>
        </w:tc>
        <w:tc>
          <w:tcPr>
            <w:tcW w:w="7471" w:type="dxa"/>
          </w:tcPr>
          <w:p w14:paraId="0FD734C1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6950" w:rsidRPr="00500EB1" w14:paraId="5BD51390" w14:textId="77777777" w:rsidTr="00AC1BA0">
        <w:tc>
          <w:tcPr>
            <w:tcW w:w="9889" w:type="dxa"/>
            <w:gridSpan w:val="2"/>
            <w:vAlign w:val="center"/>
          </w:tcPr>
          <w:p w14:paraId="4676EFA9" w14:textId="77777777" w:rsidR="00326950" w:rsidRPr="00500EB1" w:rsidRDefault="00326950" w:rsidP="0032695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【御意見の内容】</w:t>
            </w:r>
          </w:p>
        </w:tc>
      </w:tr>
      <w:tr w:rsidR="00FC6B0B" w:rsidRPr="00500EB1" w14:paraId="2990AA6A" w14:textId="77777777" w:rsidTr="00326950">
        <w:tc>
          <w:tcPr>
            <w:tcW w:w="2418" w:type="dxa"/>
            <w:vAlign w:val="center"/>
          </w:tcPr>
          <w:p w14:paraId="185C6E1B" w14:textId="77777777" w:rsidR="00FC6B0B" w:rsidRPr="00500EB1" w:rsidRDefault="00326950" w:rsidP="002F10F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ⅰ）</w:t>
            </w:r>
            <w:r w:rsidR="003C450B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471" w:type="dxa"/>
          </w:tcPr>
          <w:p w14:paraId="2CF8BFC7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DE1F116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FEAB0E2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C6B0B" w:rsidRPr="00500EB1" w14:paraId="428C5493" w14:textId="77777777" w:rsidTr="00326950">
        <w:tc>
          <w:tcPr>
            <w:tcW w:w="2418" w:type="dxa"/>
            <w:vAlign w:val="center"/>
          </w:tcPr>
          <w:p w14:paraId="2DE675F5" w14:textId="77777777" w:rsidR="00FC6B0B" w:rsidRPr="00500EB1" w:rsidRDefault="00CA5D0D" w:rsidP="002F1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ⅱ</w:t>
            </w:r>
            <w:r w:rsidR="00326950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C6B0B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御意見の</w:t>
            </w:r>
            <w:r w:rsidR="00635676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471" w:type="dxa"/>
          </w:tcPr>
          <w:p w14:paraId="7D47FC7C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AE21FF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5B24B4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9BEAE7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8F6DC4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872EDD8" w14:textId="77777777" w:rsidR="00667EF8" w:rsidRPr="00500EB1" w:rsidRDefault="00667EF8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C1B31B0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4E0BF3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F2D290B" w14:textId="77777777" w:rsidR="00CA5D0D" w:rsidRPr="00500EB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FC6B0B" w:rsidRPr="00500EB1" w14:paraId="6BEFBA6E" w14:textId="77777777" w:rsidTr="00326950">
        <w:tc>
          <w:tcPr>
            <w:tcW w:w="2418" w:type="dxa"/>
            <w:vAlign w:val="center"/>
          </w:tcPr>
          <w:p w14:paraId="1C95737B" w14:textId="77777777" w:rsidR="00FC6B0B" w:rsidRPr="00500EB1" w:rsidRDefault="00CA5D0D" w:rsidP="00532D29">
            <w:pPr>
              <w:ind w:left="209" w:hangingChars="87" w:hanging="209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ⅲ</w:t>
            </w:r>
            <w:r w:rsidR="00326950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C36430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7471" w:type="dxa"/>
          </w:tcPr>
          <w:p w14:paraId="2C7BF4A0" w14:textId="77777777" w:rsidR="00FC6B0B" w:rsidRPr="00500EB1" w:rsidRDefault="00FC6B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A6467C8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8EE2C56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427C06D" w14:textId="77777777" w:rsidR="00667EF8" w:rsidRPr="00500EB1" w:rsidRDefault="00667EF8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40DDFA0" w14:textId="77777777" w:rsidR="00CA5D0D" w:rsidRPr="00500EB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348E8A6" w14:textId="77777777" w:rsidR="00CA5D0D" w:rsidRPr="00500EB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F11F4E2" w14:textId="77777777" w:rsidR="00CA5D0D" w:rsidRPr="00500EB1" w:rsidRDefault="00CA5D0D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3EEC4E01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A795648" w14:textId="77777777" w:rsidR="003C450B" w:rsidRPr="00500EB1" w:rsidRDefault="003C450B" w:rsidP="004B07B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bookmarkEnd w:id="0"/>
      <w:bookmarkEnd w:id="1"/>
      <w:tr w:rsidR="00D75665" w:rsidRPr="00500EB1" w14:paraId="5CA6DA2A" w14:textId="77777777" w:rsidTr="00326950"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0997" w14:textId="77777777" w:rsidR="00D75665" w:rsidRPr="00500EB1" w:rsidRDefault="00CA5D0D" w:rsidP="00532D29">
            <w:pPr>
              <w:ind w:left="209" w:hangingChars="87" w:hanging="20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ⅳ</w:t>
            </w:r>
            <w:r w:rsidR="00326950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D75665" w:rsidRPr="00500E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その他参考となる事項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DAF8" w14:textId="77777777" w:rsidR="00D75665" w:rsidRPr="00500EB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393243" w14:textId="77777777" w:rsidR="00D75665" w:rsidRPr="00500EB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4A09D6" w14:textId="77777777" w:rsidR="00D75665" w:rsidRPr="00500EB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26813E3" w14:textId="77777777" w:rsidR="00667EF8" w:rsidRPr="00500EB1" w:rsidRDefault="00667EF8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6DCFA755" w14:textId="77777777" w:rsidR="00CA5D0D" w:rsidRPr="00500EB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25346BD" w14:textId="77777777" w:rsidR="00CA5D0D" w:rsidRPr="00500EB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FCDAFED" w14:textId="77777777" w:rsidR="00CA5D0D" w:rsidRPr="00500EB1" w:rsidRDefault="00CA5D0D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0E30D2F" w14:textId="77777777" w:rsidR="00D75665" w:rsidRPr="00500EB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17DA81A" w14:textId="77777777" w:rsidR="00D75665" w:rsidRPr="00500EB1" w:rsidRDefault="00D75665" w:rsidP="00AA3B2E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080C6C9B" w14:textId="77777777" w:rsidR="00BF7752" w:rsidRPr="00500EB1" w:rsidRDefault="00BF7752" w:rsidP="00640EA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F7752" w:rsidRPr="00500EB1" w:rsidSect="00AD23F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264F" w14:textId="77777777" w:rsidR="002A6982" w:rsidRDefault="002A6982" w:rsidP="0062260C">
      <w:r>
        <w:separator/>
      </w:r>
    </w:p>
  </w:endnote>
  <w:endnote w:type="continuationSeparator" w:id="0">
    <w:p w14:paraId="650C0686" w14:textId="77777777" w:rsidR="002A6982" w:rsidRDefault="002A6982" w:rsidP="006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EE4E" w14:textId="77777777" w:rsidR="002A6982" w:rsidRDefault="002A6982" w:rsidP="0062260C">
      <w:r>
        <w:separator/>
      </w:r>
    </w:p>
  </w:footnote>
  <w:footnote w:type="continuationSeparator" w:id="0">
    <w:p w14:paraId="6C01D055" w14:textId="77777777" w:rsidR="002A6982" w:rsidRDefault="002A6982" w:rsidP="0062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C"/>
    <w:multiLevelType w:val="hybridMultilevel"/>
    <w:tmpl w:val="07686A88"/>
    <w:lvl w:ilvl="0" w:tplc="617AF3C8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0D25CD"/>
    <w:multiLevelType w:val="hybridMultilevel"/>
    <w:tmpl w:val="C8B0C346"/>
    <w:lvl w:ilvl="0" w:tplc="DCB47A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97B97"/>
    <w:multiLevelType w:val="hybridMultilevel"/>
    <w:tmpl w:val="F4AAC916"/>
    <w:lvl w:ilvl="0" w:tplc="9A2AC108">
      <w:start w:val="3"/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3F32346A"/>
    <w:multiLevelType w:val="hybridMultilevel"/>
    <w:tmpl w:val="78E6B250"/>
    <w:lvl w:ilvl="0" w:tplc="50961FCE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4445C68"/>
    <w:multiLevelType w:val="hybridMultilevel"/>
    <w:tmpl w:val="ED9C3CDA"/>
    <w:lvl w:ilvl="0" w:tplc="DC322280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E13D10"/>
    <w:multiLevelType w:val="hybridMultilevel"/>
    <w:tmpl w:val="AFBA1DC4"/>
    <w:lvl w:ilvl="0" w:tplc="36E8F47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2672551">
    <w:abstractNumId w:val="1"/>
  </w:num>
  <w:num w:numId="2" w16cid:durableId="985940171">
    <w:abstractNumId w:val="5"/>
  </w:num>
  <w:num w:numId="3" w16cid:durableId="1710838798">
    <w:abstractNumId w:val="0"/>
  </w:num>
  <w:num w:numId="4" w16cid:durableId="1549992343">
    <w:abstractNumId w:val="3"/>
  </w:num>
  <w:num w:numId="5" w16cid:durableId="727263706">
    <w:abstractNumId w:val="2"/>
  </w:num>
  <w:num w:numId="6" w16cid:durableId="1075013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211"/>
    <w:rsid w:val="000208E9"/>
    <w:rsid w:val="000238CB"/>
    <w:rsid w:val="00033211"/>
    <w:rsid w:val="00046C38"/>
    <w:rsid w:val="000503DA"/>
    <w:rsid w:val="00081FF9"/>
    <w:rsid w:val="00083642"/>
    <w:rsid w:val="000969B5"/>
    <w:rsid w:val="000A0D98"/>
    <w:rsid w:val="000B1734"/>
    <w:rsid w:val="000C027F"/>
    <w:rsid w:val="000C3467"/>
    <w:rsid w:val="00112A26"/>
    <w:rsid w:val="00126830"/>
    <w:rsid w:val="0015535E"/>
    <w:rsid w:val="0016307F"/>
    <w:rsid w:val="001910AE"/>
    <w:rsid w:val="001A208B"/>
    <w:rsid w:val="001E568C"/>
    <w:rsid w:val="0021718C"/>
    <w:rsid w:val="002239AE"/>
    <w:rsid w:val="00240233"/>
    <w:rsid w:val="002411A5"/>
    <w:rsid w:val="00244D11"/>
    <w:rsid w:val="00245C1C"/>
    <w:rsid w:val="00253FAB"/>
    <w:rsid w:val="0025482F"/>
    <w:rsid w:val="002762AB"/>
    <w:rsid w:val="002812E9"/>
    <w:rsid w:val="00292FDE"/>
    <w:rsid w:val="002A6982"/>
    <w:rsid w:val="002E3CF0"/>
    <w:rsid w:val="002F10F6"/>
    <w:rsid w:val="002F4821"/>
    <w:rsid w:val="00303434"/>
    <w:rsid w:val="00326950"/>
    <w:rsid w:val="0033300F"/>
    <w:rsid w:val="003419A5"/>
    <w:rsid w:val="00345708"/>
    <w:rsid w:val="00356188"/>
    <w:rsid w:val="00376DD0"/>
    <w:rsid w:val="00393227"/>
    <w:rsid w:val="003A695F"/>
    <w:rsid w:val="003C0761"/>
    <w:rsid w:val="003C2A54"/>
    <w:rsid w:val="003C450B"/>
    <w:rsid w:val="003C6700"/>
    <w:rsid w:val="003E29D1"/>
    <w:rsid w:val="00432B5B"/>
    <w:rsid w:val="00476BBE"/>
    <w:rsid w:val="00477CF9"/>
    <w:rsid w:val="00497C3B"/>
    <w:rsid w:val="004B07B4"/>
    <w:rsid w:val="00500EB1"/>
    <w:rsid w:val="0051547D"/>
    <w:rsid w:val="00532B7F"/>
    <w:rsid w:val="00532D29"/>
    <w:rsid w:val="00534EE0"/>
    <w:rsid w:val="005454E1"/>
    <w:rsid w:val="00550256"/>
    <w:rsid w:val="00554D86"/>
    <w:rsid w:val="005550F0"/>
    <w:rsid w:val="00555609"/>
    <w:rsid w:val="00561C8B"/>
    <w:rsid w:val="00567E61"/>
    <w:rsid w:val="00580342"/>
    <w:rsid w:val="005815B3"/>
    <w:rsid w:val="00586E67"/>
    <w:rsid w:val="005C0E3A"/>
    <w:rsid w:val="0062260C"/>
    <w:rsid w:val="006248D0"/>
    <w:rsid w:val="00635676"/>
    <w:rsid w:val="00640EA3"/>
    <w:rsid w:val="00660E21"/>
    <w:rsid w:val="00667EF8"/>
    <w:rsid w:val="00671B23"/>
    <w:rsid w:val="00672888"/>
    <w:rsid w:val="00681153"/>
    <w:rsid w:val="006A3668"/>
    <w:rsid w:val="006A68AA"/>
    <w:rsid w:val="006D3530"/>
    <w:rsid w:val="006E5519"/>
    <w:rsid w:val="006F6579"/>
    <w:rsid w:val="00700A8B"/>
    <w:rsid w:val="0071151F"/>
    <w:rsid w:val="00713535"/>
    <w:rsid w:val="00720A9F"/>
    <w:rsid w:val="00727B2F"/>
    <w:rsid w:val="00761015"/>
    <w:rsid w:val="0077037C"/>
    <w:rsid w:val="0078737D"/>
    <w:rsid w:val="00796571"/>
    <w:rsid w:val="007C2AE8"/>
    <w:rsid w:val="007E7579"/>
    <w:rsid w:val="007F5004"/>
    <w:rsid w:val="00801D87"/>
    <w:rsid w:val="00805D08"/>
    <w:rsid w:val="008204CB"/>
    <w:rsid w:val="008452F5"/>
    <w:rsid w:val="008522AB"/>
    <w:rsid w:val="00860143"/>
    <w:rsid w:val="008B66B6"/>
    <w:rsid w:val="008C1D30"/>
    <w:rsid w:val="008D1A8A"/>
    <w:rsid w:val="008D1E5E"/>
    <w:rsid w:val="008E1EBB"/>
    <w:rsid w:val="008F3D2C"/>
    <w:rsid w:val="008F4DFB"/>
    <w:rsid w:val="009225D7"/>
    <w:rsid w:val="009268DB"/>
    <w:rsid w:val="009419D2"/>
    <w:rsid w:val="009847B4"/>
    <w:rsid w:val="009D5F95"/>
    <w:rsid w:val="009E3ACE"/>
    <w:rsid w:val="009F1ED0"/>
    <w:rsid w:val="00A46360"/>
    <w:rsid w:val="00A473B9"/>
    <w:rsid w:val="00A50223"/>
    <w:rsid w:val="00A841D3"/>
    <w:rsid w:val="00A930AB"/>
    <w:rsid w:val="00AA3B2E"/>
    <w:rsid w:val="00AC1BA0"/>
    <w:rsid w:val="00AD23F5"/>
    <w:rsid w:val="00AD7AFE"/>
    <w:rsid w:val="00AF63A4"/>
    <w:rsid w:val="00AF6DE2"/>
    <w:rsid w:val="00B03E05"/>
    <w:rsid w:val="00B21C79"/>
    <w:rsid w:val="00B7778C"/>
    <w:rsid w:val="00BF7752"/>
    <w:rsid w:val="00C01303"/>
    <w:rsid w:val="00C16347"/>
    <w:rsid w:val="00C36430"/>
    <w:rsid w:val="00C52678"/>
    <w:rsid w:val="00CA5D0D"/>
    <w:rsid w:val="00CB5282"/>
    <w:rsid w:val="00CC226E"/>
    <w:rsid w:val="00CE70CB"/>
    <w:rsid w:val="00D11E0B"/>
    <w:rsid w:val="00D129B0"/>
    <w:rsid w:val="00D55688"/>
    <w:rsid w:val="00D56C68"/>
    <w:rsid w:val="00D6656B"/>
    <w:rsid w:val="00D75665"/>
    <w:rsid w:val="00D82F3B"/>
    <w:rsid w:val="00D84355"/>
    <w:rsid w:val="00D87D64"/>
    <w:rsid w:val="00DA44C5"/>
    <w:rsid w:val="00DD7362"/>
    <w:rsid w:val="00DE6C36"/>
    <w:rsid w:val="00E11F94"/>
    <w:rsid w:val="00E26549"/>
    <w:rsid w:val="00E32E87"/>
    <w:rsid w:val="00E4690D"/>
    <w:rsid w:val="00E546FE"/>
    <w:rsid w:val="00E5735B"/>
    <w:rsid w:val="00E6151F"/>
    <w:rsid w:val="00E66B96"/>
    <w:rsid w:val="00E85155"/>
    <w:rsid w:val="00E900F1"/>
    <w:rsid w:val="00EA068D"/>
    <w:rsid w:val="00F316E1"/>
    <w:rsid w:val="00F6312F"/>
    <w:rsid w:val="00F63AEE"/>
    <w:rsid w:val="00F64237"/>
    <w:rsid w:val="00F667F7"/>
    <w:rsid w:val="00FC6B0B"/>
    <w:rsid w:val="00FD2B61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16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7037C"/>
    <w:pPr>
      <w:jc w:val="right"/>
    </w:pPr>
  </w:style>
  <w:style w:type="character" w:customStyle="1" w:styleId="a4">
    <w:name w:val="結語 (文字)"/>
    <w:basedOn w:val="a0"/>
    <w:link w:val="a3"/>
    <w:uiPriority w:val="99"/>
    <w:rsid w:val="0077037C"/>
  </w:style>
  <w:style w:type="table" w:styleId="a5">
    <w:name w:val="Table Grid"/>
    <w:basedOn w:val="a1"/>
    <w:uiPriority w:val="59"/>
    <w:rsid w:val="00770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60C"/>
  </w:style>
  <w:style w:type="paragraph" w:styleId="a8">
    <w:name w:val="footer"/>
    <w:basedOn w:val="a"/>
    <w:link w:val="a9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60C"/>
  </w:style>
  <w:style w:type="paragraph" w:customStyle="1" w:styleId="Default">
    <w:name w:val="Default"/>
    <w:rsid w:val="00586E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semiHidden/>
    <w:rsid w:val="009D5F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2025-11-17T10:23:00Z</dcterms:created>
  <dcterms:modified xsi:type="dcterms:W3CDTF">2025-11-17T10:23:00Z</dcterms:modified>
</cp:coreProperties>
</file>