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0D96" w14:textId="77777777" w:rsidR="00875783" w:rsidRDefault="00875783" w:rsidP="00875783">
      <w:pPr>
        <w:jc w:val="right"/>
        <w:rPr>
          <w:rFonts w:ascii="ＭＳ ゴシック" w:eastAsia="ＭＳ ゴシック" w:hAnsi="ＭＳ ゴシック" w:hint="eastAsia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別紙</w:t>
      </w:r>
      <w:r w:rsidR="0019729D">
        <w:rPr>
          <w:rFonts w:ascii="ＭＳ ゴシック" w:eastAsia="ＭＳ ゴシック" w:hAnsi="ＭＳ ゴシック" w:hint="eastAsia"/>
          <w:b/>
          <w:sz w:val="24"/>
          <w:u w:val="single"/>
        </w:rPr>
        <w:t>２</w:t>
      </w:r>
    </w:p>
    <w:p w14:paraId="0B13F668" w14:textId="77777777" w:rsidR="00875783" w:rsidRDefault="00875783" w:rsidP="00875783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</w:p>
    <w:p w14:paraId="17E0AF21" w14:textId="77777777" w:rsidR="00584828" w:rsidRPr="00F93B62" w:rsidRDefault="00584828" w:rsidP="00181900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  <w:r w:rsidRPr="00F93B62">
        <w:rPr>
          <w:rFonts w:ascii="ＭＳ ゴシック" w:eastAsia="ＭＳ ゴシック" w:hAnsi="ＭＳ ゴシック" w:hint="eastAsia"/>
          <w:b/>
          <w:sz w:val="24"/>
          <w:u w:val="single"/>
        </w:rPr>
        <w:t>預金取引に係る代筆規定を整備している金融機関</w:t>
      </w:r>
    </w:p>
    <w:p w14:paraId="21AB3312" w14:textId="77777777" w:rsidR="00181900" w:rsidRDefault="00181900" w:rsidP="00756A02">
      <w:pPr>
        <w:rPr>
          <w:rFonts w:ascii="ＭＳ ゴシック" w:eastAsia="ＭＳ ゴシック" w:hAnsi="ＭＳ ゴシック" w:hint="eastAsia"/>
          <w:sz w:val="24"/>
        </w:rPr>
      </w:pPr>
    </w:p>
    <w:p w14:paraId="3FD30837" w14:textId="77777777" w:rsidR="00756A02" w:rsidRDefault="00756A02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〈全国〉</w:t>
      </w:r>
    </w:p>
    <w:p w14:paraId="1DEEF52F" w14:textId="77777777" w:rsidR="003C322B" w:rsidRDefault="003C322B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210A5D">
        <w:rPr>
          <w:rFonts w:ascii="ＭＳ ゴシック" w:eastAsia="ＭＳ ゴシック" w:hAnsi="ＭＳ ゴシック" w:hint="eastAsia"/>
          <w:sz w:val="24"/>
        </w:rPr>
        <w:t>主要行等</w:t>
      </w:r>
    </w:p>
    <w:p w14:paraId="7340BF53" w14:textId="77777777" w:rsidR="003C322B" w:rsidRDefault="003C322B" w:rsidP="00756A02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みずほ銀行、三井住友銀行、三菱東京</w:t>
      </w:r>
      <w:r w:rsidR="005A43AF">
        <w:rPr>
          <w:rFonts w:ascii="ＭＳ ゴシック" w:eastAsia="ＭＳ ゴシック" w:hAnsi="ＭＳ ゴシック" w:hint="eastAsia"/>
          <w:sz w:val="24"/>
        </w:rPr>
        <w:t>ＵＦＪ</w:t>
      </w:r>
      <w:r>
        <w:rPr>
          <w:rFonts w:ascii="ＭＳ ゴシック" w:eastAsia="ＭＳ ゴシック" w:hAnsi="ＭＳ ゴシック" w:hint="eastAsia"/>
          <w:sz w:val="24"/>
        </w:rPr>
        <w:t>銀行、りそな銀行、ゆうちょ銀行、あおぞら銀行、新生銀行、セブン銀行、イオン銀行</w:t>
      </w:r>
      <w:r w:rsidR="00EF3E09">
        <w:rPr>
          <w:rFonts w:ascii="ＭＳ ゴシック" w:eastAsia="ＭＳ ゴシック" w:hAnsi="ＭＳ ゴシック" w:hint="eastAsia"/>
          <w:sz w:val="24"/>
        </w:rPr>
        <w:t>、シティバンク銀行</w:t>
      </w:r>
    </w:p>
    <w:p w14:paraId="15F8B649" w14:textId="77777777" w:rsidR="00756A02" w:rsidRDefault="00756A02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0175CDFD" w14:textId="77777777" w:rsidR="003C322B" w:rsidRDefault="003C322B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信託銀行</w:t>
      </w:r>
    </w:p>
    <w:p w14:paraId="1F6C109E" w14:textId="77777777" w:rsidR="003C322B" w:rsidRDefault="00F875A5" w:rsidP="00756A02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オリックス</w:t>
      </w:r>
      <w:r w:rsidR="003C322B">
        <w:rPr>
          <w:rFonts w:ascii="ＭＳ ゴシック" w:eastAsia="ＭＳ ゴシック" w:hAnsi="ＭＳ ゴシック" w:hint="eastAsia"/>
          <w:sz w:val="24"/>
        </w:rPr>
        <w:t>銀行、</w:t>
      </w:r>
      <w:r w:rsidR="00C341DD">
        <w:rPr>
          <w:rFonts w:ascii="ＭＳ ゴシック" w:eastAsia="ＭＳ ゴシック" w:hAnsi="ＭＳ ゴシック" w:hint="eastAsia"/>
          <w:sz w:val="24"/>
        </w:rPr>
        <w:t>三井住友</w:t>
      </w:r>
      <w:r w:rsidR="003C322B">
        <w:rPr>
          <w:rFonts w:ascii="ＭＳ ゴシック" w:eastAsia="ＭＳ ゴシック" w:hAnsi="ＭＳ ゴシック" w:hint="eastAsia"/>
          <w:sz w:val="24"/>
        </w:rPr>
        <w:t>信託銀行、みずほ信託銀行、三菱</w:t>
      </w:r>
      <w:r w:rsidR="005A43AF">
        <w:rPr>
          <w:rFonts w:ascii="ＭＳ ゴシック" w:eastAsia="ＭＳ ゴシック" w:hAnsi="ＭＳ ゴシック" w:hint="eastAsia"/>
          <w:sz w:val="24"/>
        </w:rPr>
        <w:t>ＵＦＪ</w:t>
      </w:r>
      <w:r w:rsidR="003C322B">
        <w:rPr>
          <w:rFonts w:ascii="ＭＳ ゴシック" w:eastAsia="ＭＳ ゴシック" w:hAnsi="ＭＳ ゴシック" w:hint="eastAsia"/>
          <w:sz w:val="24"/>
        </w:rPr>
        <w:t>信託銀行</w:t>
      </w:r>
      <w:r w:rsidR="00EF3E09">
        <w:rPr>
          <w:rFonts w:ascii="ＭＳ ゴシック" w:eastAsia="ＭＳ ゴシック" w:hAnsi="ＭＳ ゴシック" w:hint="eastAsia"/>
          <w:sz w:val="24"/>
        </w:rPr>
        <w:t>、野村信託銀行</w:t>
      </w:r>
    </w:p>
    <w:p w14:paraId="0FC64F99" w14:textId="77777777" w:rsidR="003C322B" w:rsidRDefault="003C322B" w:rsidP="00756A02">
      <w:pPr>
        <w:rPr>
          <w:rFonts w:ascii="ＭＳ ゴシック" w:eastAsia="ＭＳ ゴシック" w:hAnsi="ＭＳ ゴシック" w:hint="eastAsia"/>
          <w:sz w:val="24"/>
        </w:rPr>
      </w:pPr>
    </w:p>
    <w:p w14:paraId="45E86986" w14:textId="77777777" w:rsidR="00210E71" w:rsidRDefault="00210E71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○　その他の銀行</w:t>
      </w:r>
    </w:p>
    <w:p w14:paraId="00252013" w14:textId="77777777" w:rsidR="00210E71" w:rsidRDefault="00210E71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ジャパンネット銀行、ソニー銀行、住信ＳＢＩネット銀行</w:t>
      </w:r>
    </w:p>
    <w:p w14:paraId="2B4C215D" w14:textId="77777777" w:rsidR="00210E71" w:rsidRDefault="00210E71" w:rsidP="00756A02">
      <w:pPr>
        <w:rPr>
          <w:rFonts w:ascii="ＭＳ ゴシック" w:eastAsia="ＭＳ ゴシック" w:hAnsi="ＭＳ ゴシック" w:hint="eastAsia"/>
          <w:sz w:val="24"/>
        </w:rPr>
      </w:pPr>
    </w:p>
    <w:p w14:paraId="22A8C9ED" w14:textId="77777777" w:rsidR="00756A02" w:rsidRDefault="00756A02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〈北海道〉</w:t>
      </w:r>
    </w:p>
    <w:p w14:paraId="4057427E" w14:textId="77777777" w:rsidR="003C322B" w:rsidRDefault="003C322B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6E9EBADB" w14:textId="77777777" w:rsidR="003C322B" w:rsidRDefault="003C322B" w:rsidP="00C12DAC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北海道銀行</w:t>
      </w:r>
    </w:p>
    <w:p w14:paraId="5A7350A7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14EA027E" w14:textId="77777777" w:rsidR="00C12DAC" w:rsidRDefault="00C12DAC" w:rsidP="00C12DAC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北洋</w:t>
      </w:r>
      <w:r w:rsidRPr="008657FB">
        <w:rPr>
          <w:rFonts w:ascii="ＭＳ ゴシック" w:eastAsia="ＭＳ ゴシック" w:hAnsi="ＭＳ ゴシック" w:hint="eastAsia"/>
          <w:sz w:val="24"/>
        </w:rPr>
        <w:t>銀行</w:t>
      </w:r>
    </w:p>
    <w:p w14:paraId="706E5DDC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5513A2B4" w14:textId="77777777" w:rsidR="00C12DAC" w:rsidRDefault="00C12DAC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札幌信用金庫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室蘭信用金庫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空知信用金庫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苫小牧信用金庫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伊達信用金庫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北空知信用金庫</w:t>
      </w:r>
      <w:r>
        <w:rPr>
          <w:rFonts w:ascii="ＭＳ ゴシック" w:eastAsia="ＭＳ ゴシック" w:hAnsi="ＭＳ ゴシック" w:hint="eastAsia"/>
          <w:sz w:val="24"/>
        </w:rPr>
        <w:t>、日</w:t>
      </w:r>
      <w:r w:rsidRPr="00DA34C9">
        <w:rPr>
          <w:rFonts w:ascii="ＭＳ ゴシック" w:eastAsia="ＭＳ ゴシック" w:hAnsi="ＭＳ ゴシック" w:hint="eastAsia"/>
          <w:sz w:val="24"/>
        </w:rPr>
        <w:t>高信用金庫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函館信用金庫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渡島信用金庫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江差信用金庫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小樽信用金庫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旭川信用金庫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稚内信用金庫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留萌信用金庫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帯広信用金庫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釧路信用金庫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大地みらい信用金庫</w:t>
      </w:r>
      <w:r>
        <w:rPr>
          <w:rFonts w:ascii="ＭＳ ゴシック" w:eastAsia="ＭＳ ゴシック" w:hAnsi="ＭＳ ゴシック" w:hint="eastAsia"/>
          <w:sz w:val="24"/>
        </w:rPr>
        <w:t>、北見信用金庫、</w:t>
      </w:r>
      <w:r w:rsidRPr="00DA34C9">
        <w:rPr>
          <w:rFonts w:ascii="ＭＳ ゴシック" w:eastAsia="ＭＳ ゴシック" w:hAnsi="ＭＳ ゴシック" w:hint="eastAsia"/>
          <w:sz w:val="24"/>
        </w:rPr>
        <w:t>網走信用金庫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遠軽信用金庫</w:t>
      </w:r>
    </w:p>
    <w:p w14:paraId="6D55AEE0" w14:textId="77777777" w:rsidR="00C12DAC" w:rsidRDefault="00C12DAC" w:rsidP="00C12DAC">
      <w:pPr>
        <w:autoSpaceDE w:val="0"/>
        <w:autoSpaceDN w:val="0"/>
        <w:adjustRightInd w:val="0"/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0B22BF44" w14:textId="77777777" w:rsidR="00C12DAC" w:rsidRPr="00221FA7" w:rsidRDefault="00C12DAC" w:rsidP="00C12DAC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北央信用組合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札幌中央信用組合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5361C6">
        <w:rPr>
          <w:rFonts w:ascii="ＭＳ ゴシック" w:eastAsia="ＭＳ ゴシック" w:hAnsi="ＭＳ ゴシック" w:cs="MS-PGothic" w:hint="eastAsia"/>
          <w:kern w:val="0"/>
          <w:sz w:val="24"/>
        </w:rPr>
        <w:t>ウリ信用組合、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函館商工信用組合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空知商工信用組合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十勝信用組合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釧路信用組合</w:t>
      </w:r>
    </w:p>
    <w:p w14:paraId="4F1038CB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3C5F9A37" w14:textId="77777777" w:rsidR="00C12DAC" w:rsidRDefault="00C12DAC" w:rsidP="00DE1167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北海道労働金庫</w:t>
      </w:r>
    </w:p>
    <w:p w14:paraId="3AABFAFC" w14:textId="77777777" w:rsidR="00C12DAC" w:rsidRDefault="00C12DAC" w:rsidP="00C12DAC">
      <w:pPr>
        <w:rPr>
          <w:rFonts w:ascii="ＭＳ ゴシック" w:eastAsia="ＭＳ ゴシック" w:hAnsi="ＭＳ ゴシック" w:hint="eastAsia"/>
          <w:sz w:val="24"/>
        </w:rPr>
      </w:pPr>
    </w:p>
    <w:p w14:paraId="72C86891" w14:textId="77777777" w:rsidR="003C322B" w:rsidRDefault="003C322B" w:rsidP="00C12DAC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〈東北〉</w:t>
      </w:r>
    </w:p>
    <w:p w14:paraId="0D606669" w14:textId="77777777" w:rsidR="00C12DAC" w:rsidRDefault="00C12DAC" w:rsidP="00C12DAC">
      <w:pPr>
        <w:ind w:leftChars="114" w:left="719" w:hangingChars="200" w:hanging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464574A1" w14:textId="77777777" w:rsidR="003C322B" w:rsidRDefault="003C322B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lastRenderedPageBreak/>
        <w:t>青森銀行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みちのく銀行</w:t>
      </w:r>
      <w:r>
        <w:rPr>
          <w:rFonts w:ascii="ＭＳ ゴシック" w:eastAsia="ＭＳ ゴシック" w:hAnsi="ＭＳ ゴシック" w:hint="eastAsia"/>
          <w:sz w:val="24"/>
        </w:rPr>
        <w:t>、秋田</w:t>
      </w:r>
      <w:r w:rsidRPr="00C844EF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荘内銀行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岩手銀行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東北銀行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七十七銀行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東邦銀行</w:t>
      </w:r>
    </w:p>
    <w:p w14:paraId="71981DF3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73C1EED5" w14:textId="77777777" w:rsidR="00C12DAC" w:rsidRPr="008657FB" w:rsidRDefault="00C12DAC" w:rsidP="00825421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きらやか銀行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北日本銀行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仙台銀行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福島銀行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大東銀行</w:t>
      </w:r>
    </w:p>
    <w:p w14:paraId="71F44F72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4498C22C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東奥信用金庫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青い森信用金庫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秋田信用金庫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羽後信用金庫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山形信用金庫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米沢信用金庫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鶴岡信用金庫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新庄信用金庫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盛岡信用金庫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宮古信用金庫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一関信用金庫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花巻信用金庫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水沢信用金庫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杜の都信用金庫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宮城第一信用金庫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石巻信用金庫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仙南信用金庫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気仙沼信用金庫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会津信用金庫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郡山信用金庫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白河信用金庫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須賀川信用金庫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ひまわり信用金庫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あぶくま信用金庫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二本松信用金庫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福島信用金庫</w:t>
      </w:r>
    </w:p>
    <w:p w14:paraId="335DF245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36240434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青森県信用組合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杜陵信用組合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、岩手県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石巻商工信用組合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古川信用組合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仙北信用組合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秋田県信用組合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北郡信用組合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山形中央信用組合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山形第一信用組合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、山形県医師信用組合、福島県商工信用組合、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いわき信用組合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相双</w:t>
      </w:r>
      <w:r w:rsidR="00E55423">
        <w:rPr>
          <w:rFonts w:ascii="ＭＳ ゴシック" w:eastAsia="ＭＳ ゴシック" w:hAnsi="ＭＳ ゴシック" w:cs="MS-PGothic" w:hint="eastAsia"/>
          <w:kern w:val="0"/>
          <w:sz w:val="24"/>
        </w:rPr>
        <w:t>五城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会津商工信用組合</w:t>
      </w:r>
    </w:p>
    <w:p w14:paraId="1EC20F24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15CBA029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東北労働金庫</w:t>
      </w:r>
    </w:p>
    <w:p w14:paraId="3FCC14B2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1342B54D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〈関東〉</w:t>
      </w:r>
    </w:p>
    <w:p w14:paraId="01320D23" w14:textId="77777777" w:rsidR="005531AB" w:rsidRDefault="005531AB" w:rsidP="005531AB">
      <w:pPr>
        <w:ind w:leftChars="114" w:left="719" w:hangingChars="200" w:hanging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地方銀行等　　　　</w:t>
      </w:r>
    </w:p>
    <w:p w14:paraId="782EBA19" w14:textId="77777777" w:rsidR="005531AB" w:rsidRPr="00C844EF" w:rsidRDefault="005531AB" w:rsidP="005531AB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群馬銀行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足利銀行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常陽銀行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筑波銀行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武蔵野銀行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千葉銀行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千葉興業銀行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東京都民銀行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横浜銀行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第四銀行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北越銀行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山梨中央銀行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八十二銀行</w:t>
      </w:r>
      <w:r>
        <w:rPr>
          <w:rFonts w:ascii="ＭＳ ゴシック" w:eastAsia="ＭＳ ゴシック" w:hAnsi="ＭＳ ゴシック" w:hint="eastAsia"/>
          <w:sz w:val="24"/>
        </w:rPr>
        <w:t>、埼玉りそな銀行</w:t>
      </w:r>
    </w:p>
    <w:p w14:paraId="33A64EBD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0E277F35" w14:textId="77777777" w:rsidR="005531AB" w:rsidRPr="008657F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東和銀行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栃木銀行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京葉銀行</w:t>
      </w:r>
      <w:r>
        <w:rPr>
          <w:rFonts w:ascii="ＭＳ ゴシック" w:eastAsia="ＭＳ ゴシック" w:hAnsi="ＭＳ ゴシック" w:hint="eastAsia"/>
          <w:sz w:val="24"/>
        </w:rPr>
        <w:t>、東日本銀行、</w:t>
      </w:r>
      <w:r w:rsidRPr="008657FB">
        <w:rPr>
          <w:rFonts w:ascii="ＭＳ ゴシック" w:eastAsia="ＭＳ ゴシック" w:hAnsi="ＭＳ ゴシック" w:hint="eastAsia"/>
          <w:sz w:val="24"/>
        </w:rPr>
        <w:t>東京スター銀行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八千代銀行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神奈川銀行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大光銀行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長野銀行</w:t>
      </w:r>
    </w:p>
    <w:p w14:paraId="1C47BFDD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07985030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高崎信用金庫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桐生信用金庫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アイオー信用金庫</w:t>
      </w:r>
      <w:r>
        <w:rPr>
          <w:rFonts w:ascii="ＭＳ ゴシック" w:eastAsia="ＭＳ ゴシック" w:hAnsi="ＭＳ ゴシック" w:hint="eastAsia"/>
          <w:sz w:val="24"/>
        </w:rPr>
        <w:t>、利根郡信用金庫、</w:t>
      </w:r>
      <w:r w:rsidRPr="00DA34C9">
        <w:rPr>
          <w:rFonts w:ascii="ＭＳ ゴシック" w:eastAsia="ＭＳ ゴシック" w:hAnsi="ＭＳ ゴシック" w:hint="eastAsia"/>
          <w:sz w:val="24"/>
        </w:rPr>
        <w:t>館林信用金庫</w:t>
      </w:r>
      <w:r>
        <w:rPr>
          <w:rFonts w:ascii="ＭＳ ゴシック" w:eastAsia="ＭＳ ゴシック" w:hAnsi="ＭＳ ゴシック" w:hint="eastAsia"/>
          <w:sz w:val="24"/>
        </w:rPr>
        <w:t>、北</w:t>
      </w:r>
      <w:r w:rsidRPr="00DA34C9">
        <w:rPr>
          <w:rFonts w:ascii="ＭＳ ゴシック" w:eastAsia="ＭＳ ゴシック" w:hAnsi="ＭＳ ゴシック" w:hint="eastAsia"/>
          <w:sz w:val="24"/>
        </w:rPr>
        <w:t>群馬信用金庫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しののめ信用金庫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足利小山信用金庫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栃木信用金庫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鹿沼相互信用金庫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佐野信用金庫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大田原信用金庫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烏山信用金庫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水戸信用金庫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結城信用金庫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埼玉縣信用金庫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青木信用金庫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千葉信用金庫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銚子信用金庫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東京ベイ信用金庫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館山信用金庫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佐原信用金庫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横浜信用金庫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55423">
        <w:rPr>
          <w:rFonts w:ascii="ＭＳ ゴシック" w:eastAsia="ＭＳ ゴシック" w:hAnsi="ＭＳ ゴシック" w:hint="eastAsia"/>
          <w:sz w:val="24"/>
        </w:rPr>
        <w:t>かながわ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湘南信用金庫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平塚信用金庫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さがみ信用金庫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中南信用金庫</w:t>
      </w:r>
      <w:r>
        <w:rPr>
          <w:rFonts w:ascii="ＭＳ ゴシック" w:eastAsia="ＭＳ ゴシック" w:hAnsi="ＭＳ ゴシック" w:hint="eastAsia"/>
          <w:sz w:val="24"/>
        </w:rPr>
        <w:t>、朝</w:t>
      </w:r>
      <w:r w:rsidRPr="00F80F36">
        <w:rPr>
          <w:rFonts w:ascii="ＭＳ ゴシック" w:eastAsia="ＭＳ ゴシック" w:hAnsi="ＭＳ ゴシック" w:hint="eastAsia"/>
          <w:sz w:val="24"/>
        </w:rPr>
        <w:t>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興産信用金庫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さわやか信用金庫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lastRenderedPageBreak/>
        <w:t>東京シティ信用金庫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</w:t>
      </w:r>
      <w:r w:rsidR="00C341DD">
        <w:rPr>
          <w:rFonts w:ascii="ＭＳ ゴシック" w:eastAsia="ＭＳ ゴシック" w:hAnsi="ＭＳ ゴシック" w:hint="eastAsia"/>
          <w:sz w:val="24"/>
        </w:rPr>
        <w:t>榮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亀有信用金庫</w:t>
      </w:r>
      <w:r>
        <w:rPr>
          <w:rFonts w:ascii="ＭＳ ゴシック" w:eastAsia="ＭＳ ゴシック" w:hAnsi="ＭＳ ゴシック" w:hint="eastAsia"/>
          <w:sz w:val="24"/>
        </w:rPr>
        <w:t>、小松川信用金庫、</w:t>
      </w:r>
      <w:r w:rsidRPr="00F80F36">
        <w:rPr>
          <w:rFonts w:ascii="ＭＳ ゴシック" w:eastAsia="ＭＳ ゴシック" w:hAnsi="ＭＳ ゴシック" w:hint="eastAsia"/>
          <w:sz w:val="24"/>
        </w:rPr>
        <w:t>足立成和信用金庫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東京三協信用金庫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西武信用金庫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城南信用金庫</w:t>
      </w:r>
      <w:r>
        <w:rPr>
          <w:rFonts w:ascii="ＭＳ ゴシック" w:eastAsia="ＭＳ ゴシック" w:hAnsi="ＭＳ ゴシック" w:hint="eastAsia"/>
          <w:sz w:val="24"/>
        </w:rPr>
        <w:t>、昭和信用金庫、</w:t>
      </w:r>
      <w:r w:rsidRPr="00F80F36">
        <w:rPr>
          <w:rFonts w:ascii="ＭＳ ゴシック" w:eastAsia="ＭＳ ゴシック" w:hAnsi="ＭＳ ゴシック" w:hint="eastAsia"/>
          <w:sz w:val="24"/>
        </w:rPr>
        <w:t>目黒信用金庫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世田谷信用金庫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東京信用金庫</w:t>
      </w:r>
      <w:r>
        <w:rPr>
          <w:rFonts w:ascii="ＭＳ ゴシック" w:eastAsia="ＭＳ ゴシック" w:hAnsi="ＭＳ ゴシック" w:hint="eastAsia"/>
          <w:sz w:val="24"/>
        </w:rPr>
        <w:t>、城北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、瀧野川信用金庫、</w:t>
      </w:r>
      <w:r w:rsidRPr="00F80F36">
        <w:rPr>
          <w:rFonts w:ascii="ＭＳ ゴシック" w:eastAsia="ＭＳ ゴシック" w:hAnsi="ＭＳ ゴシック" w:hint="eastAsia"/>
          <w:sz w:val="24"/>
        </w:rPr>
        <w:t>巣鴨信用金庫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青梅信用金庫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多摩信用金庫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長岡信用金庫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三条信用金庫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新発田信用金庫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柏崎信用金庫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上越信用金庫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新井信用金庫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村上信用金庫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加茂信用金庫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甲府信用金庫</w:t>
      </w:r>
      <w:r>
        <w:rPr>
          <w:rFonts w:ascii="ＭＳ ゴシック" w:eastAsia="ＭＳ ゴシック" w:hAnsi="ＭＳ ゴシック" w:hint="eastAsia"/>
          <w:sz w:val="24"/>
        </w:rPr>
        <w:t>、山梨信用金庫、</w:t>
      </w:r>
      <w:r w:rsidRPr="00F80F36">
        <w:rPr>
          <w:rFonts w:ascii="ＭＳ ゴシック" w:eastAsia="ＭＳ ゴシック" w:hAnsi="ＭＳ ゴシック" w:hint="eastAsia"/>
          <w:sz w:val="24"/>
        </w:rPr>
        <w:t>長野信用金庫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松本信用金庫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上田信用金庫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諏訪信用金庫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アルプス中央信用金庫</w:t>
      </w:r>
    </w:p>
    <w:p w14:paraId="7948FF2D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007254F7" w14:textId="77777777" w:rsidR="005531AB" w:rsidRPr="00221FA7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茨城県信用組合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、真岡信用組合、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那須信用組合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あかぎ信用組合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群馬県信用組合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1E65C7">
        <w:rPr>
          <w:rFonts w:ascii="ＭＳ ゴシック" w:eastAsia="ＭＳ ゴシック" w:hAnsi="ＭＳ ゴシック" w:cs="MS-PGothic" w:hint="eastAsia"/>
          <w:kern w:val="0"/>
          <w:sz w:val="24"/>
        </w:rPr>
        <w:t>ぐんまみらい信用組合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群馬県医師信用組合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埼玉県医師信用組合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熊谷商工信用組合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埼玉信用組合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房総信用組合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銚子商工信用組合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君津信用組合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全東栄信用組合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東浴信用組合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文化産業信用組合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東京証券信用組合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E55423">
        <w:rPr>
          <w:rFonts w:ascii="ＭＳ ゴシック" w:eastAsia="ＭＳ ゴシック" w:hAnsi="ＭＳ ゴシック" w:cs="MS-PGothic" w:hint="eastAsia"/>
          <w:kern w:val="0"/>
          <w:sz w:val="24"/>
        </w:rPr>
        <w:t>東京厚生信用</w:t>
      </w:r>
      <w:r w:rsidR="00C32A36">
        <w:rPr>
          <w:rFonts w:ascii="ＭＳ ゴシック" w:eastAsia="ＭＳ ゴシック" w:hAnsi="ＭＳ ゴシック" w:cs="MS-PGothic" w:hint="eastAsia"/>
          <w:kern w:val="0"/>
          <w:sz w:val="24"/>
        </w:rPr>
        <w:t>組合</w:t>
      </w:r>
      <w:r w:rsidR="00E55423"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、江東信用組合、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青和信用組合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中ノ郷信用組合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共立信用組合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七島信用組合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大東京信用組合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第一勧業信用組合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0A59EB">
        <w:rPr>
          <w:rFonts w:ascii="ＭＳ ゴシック" w:eastAsia="ＭＳ ゴシック" w:hAnsi="ＭＳ ゴシック" w:cs="MS-PGothic" w:hint="eastAsia"/>
          <w:kern w:val="0"/>
          <w:sz w:val="24"/>
        </w:rPr>
        <w:t>北部信用組合、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警視庁職員信用組合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、甲子信用組合、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東京消防信用組合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東京都職員信用組合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朝日新聞信用組合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ハナ信用組合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、あすか信用組合、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神奈川県医師信用組合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神奈川県歯科医師信用組合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E55423">
        <w:rPr>
          <w:rFonts w:ascii="ＭＳ ゴシック" w:eastAsia="ＭＳ ゴシック" w:hAnsi="ＭＳ ゴシック" w:cs="MS-PGothic" w:hint="eastAsia"/>
          <w:kern w:val="0"/>
          <w:sz w:val="24"/>
        </w:rPr>
        <w:t>横浜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信用組合横浜華銀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小田原第一信用組合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、相愛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山梨県民信用組合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都留信用組合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新潟縣信用組合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新潟鉄道信用組合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興栄信用組合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3A7577">
        <w:rPr>
          <w:rFonts w:ascii="ＭＳ ゴシック" w:eastAsia="ＭＳ ゴシック" w:hAnsi="ＭＳ ゴシック" w:cs="MS-PGothic" w:hint="eastAsia"/>
          <w:kern w:val="0"/>
          <w:sz w:val="24"/>
        </w:rPr>
        <w:t>さくらの街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協栄信用組合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三條信用組合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巻信用組合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新潟大栄信用組合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塩沢信用組合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糸魚川信用組合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長野県信用組合</w:t>
      </w:r>
    </w:p>
    <w:p w14:paraId="3D3245B2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4CA89FD2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中央労働金庫、新潟県労働金庫、長野県労働金庫</w:t>
      </w:r>
    </w:p>
    <w:p w14:paraId="7C081EA4" w14:textId="77777777" w:rsidR="00C341DD" w:rsidRDefault="00C341DD" w:rsidP="00C341DD">
      <w:pPr>
        <w:rPr>
          <w:rFonts w:ascii="ＭＳ ゴシック" w:eastAsia="ＭＳ ゴシック" w:hAnsi="ＭＳ ゴシック" w:hint="eastAsia"/>
          <w:sz w:val="24"/>
        </w:rPr>
      </w:pPr>
    </w:p>
    <w:p w14:paraId="5E8C743C" w14:textId="77777777" w:rsidR="00C341DD" w:rsidRDefault="00C341DD" w:rsidP="00C341D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〈東海〉</w:t>
      </w:r>
    </w:p>
    <w:p w14:paraId="4D5408F9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2BE916DE" w14:textId="77777777" w:rsidR="00C341DD" w:rsidRPr="00C844EF" w:rsidRDefault="00C341DD" w:rsidP="00C341DD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静岡銀行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スルガ銀行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清水銀行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大垣共立銀行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十六銀行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百五銀行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三重銀行</w:t>
      </w:r>
    </w:p>
    <w:p w14:paraId="281F1765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4BD141E0" w14:textId="77777777" w:rsidR="00C341DD" w:rsidRPr="008657FB" w:rsidRDefault="00C341DD" w:rsidP="00C341DD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静岡中央銀行、</w:t>
      </w:r>
      <w:r w:rsidRPr="008657FB">
        <w:rPr>
          <w:rFonts w:ascii="ＭＳ ゴシック" w:eastAsia="ＭＳ ゴシック" w:hAnsi="ＭＳ ゴシック" w:hint="eastAsia"/>
          <w:sz w:val="24"/>
        </w:rPr>
        <w:t>愛知銀行</w:t>
      </w:r>
      <w:r>
        <w:rPr>
          <w:rFonts w:ascii="ＭＳ ゴシック" w:eastAsia="ＭＳ ゴシック" w:hAnsi="ＭＳ ゴシック" w:hint="eastAsia"/>
          <w:sz w:val="24"/>
        </w:rPr>
        <w:t>、名</w:t>
      </w:r>
      <w:r w:rsidRPr="008657FB">
        <w:rPr>
          <w:rFonts w:ascii="ＭＳ ゴシック" w:eastAsia="ＭＳ ゴシック" w:hAnsi="ＭＳ ゴシック" w:hint="eastAsia"/>
          <w:sz w:val="24"/>
        </w:rPr>
        <w:t>古屋銀行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中京銀行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第三銀行</w:t>
      </w:r>
    </w:p>
    <w:p w14:paraId="35D91374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63CC2440" w14:textId="77777777" w:rsidR="00C341DD" w:rsidRDefault="00C341DD" w:rsidP="00C341D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静岡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静清信用金庫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浜松信用金庫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沼津信用金庫</w:t>
      </w:r>
      <w:r>
        <w:rPr>
          <w:rFonts w:ascii="ＭＳ ゴシック" w:eastAsia="ＭＳ ゴシック" w:hAnsi="ＭＳ ゴシック" w:hint="eastAsia"/>
          <w:sz w:val="24"/>
        </w:rPr>
        <w:t>、三島信用金庫、</w:t>
      </w:r>
      <w:r w:rsidRPr="00F80F36">
        <w:rPr>
          <w:rFonts w:ascii="ＭＳ ゴシック" w:eastAsia="ＭＳ ゴシック" w:hAnsi="ＭＳ ゴシック" w:hint="eastAsia"/>
          <w:sz w:val="24"/>
        </w:rPr>
        <w:t>富士宮信用金庫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島田信用金庫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磐田信用金庫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焼津信用金庫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掛川信用金庫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富士信用金庫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遠州信用金庫</w:t>
      </w:r>
      <w:r>
        <w:rPr>
          <w:rFonts w:ascii="ＭＳ ゴシック" w:eastAsia="ＭＳ ゴシック" w:hAnsi="ＭＳ ゴシック" w:hint="eastAsia"/>
          <w:sz w:val="24"/>
        </w:rPr>
        <w:t>、岐</w:t>
      </w:r>
      <w:r w:rsidRPr="00F80F36">
        <w:rPr>
          <w:rFonts w:ascii="ＭＳ ゴシック" w:eastAsia="ＭＳ ゴシック" w:hAnsi="ＭＳ ゴシック" w:hint="eastAsia"/>
          <w:sz w:val="24"/>
        </w:rPr>
        <w:t>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lastRenderedPageBreak/>
        <w:t>高山信用金庫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東濃信用金庫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八幡信用金庫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西濃信用金庫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愛知信用金庫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豊橋信用金庫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岡崎信用金庫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いちい信用金庫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瀬戸信用金庫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半田信用金庫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知多信用金庫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豊川信用金庫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豊田信用金庫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碧海信用金庫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蒲郡信用金庫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尾西信用金庫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東春信用金庫</w:t>
      </w:r>
      <w:r>
        <w:rPr>
          <w:rFonts w:ascii="ＭＳ ゴシック" w:eastAsia="ＭＳ ゴシック" w:hAnsi="ＭＳ ゴシック" w:hint="eastAsia"/>
          <w:sz w:val="24"/>
        </w:rPr>
        <w:t>、津信用金庫、</w:t>
      </w:r>
      <w:r w:rsidRPr="00F80F36">
        <w:rPr>
          <w:rFonts w:ascii="ＭＳ ゴシック" w:eastAsia="ＭＳ ゴシック" w:hAnsi="ＭＳ ゴシック" w:hint="eastAsia"/>
          <w:sz w:val="24"/>
        </w:rPr>
        <w:t>北伊勢上野信用金庫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三重信用金庫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桑名信用金庫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紀北信用金庫</w:t>
      </w:r>
    </w:p>
    <w:p w14:paraId="2997A6A9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39E15B17" w14:textId="77777777" w:rsidR="00C341DD" w:rsidRPr="00221FA7" w:rsidRDefault="00C341DD" w:rsidP="00C341DD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静岡県医師信用組合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丸八信用組合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信用組合愛知商銀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名古屋青果物信用組合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愛知県医療信用組合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豊橋商工信用組合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三河信用組合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岐阜商工信用組合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イオ信用組合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岐阜県医師信用組合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飛騨信用組合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益田信用組合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、三重県職員信用組合</w:t>
      </w:r>
    </w:p>
    <w:p w14:paraId="157055F4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119E27E4" w14:textId="77777777" w:rsidR="00C341DD" w:rsidRDefault="00C341DD" w:rsidP="00C341D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静岡県労働金庫、東海労働金庫</w:t>
      </w:r>
    </w:p>
    <w:p w14:paraId="7B6D1CC8" w14:textId="77777777" w:rsidR="005531AB" w:rsidRDefault="005531AB" w:rsidP="00C341DD">
      <w:pPr>
        <w:rPr>
          <w:rFonts w:ascii="ＭＳ ゴシック" w:eastAsia="ＭＳ ゴシック" w:hAnsi="ＭＳ ゴシック" w:hint="eastAsia"/>
          <w:sz w:val="24"/>
        </w:rPr>
      </w:pPr>
    </w:p>
    <w:p w14:paraId="23F62563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〈北陸〉</w:t>
      </w:r>
    </w:p>
    <w:p w14:paraId="3504FCD7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1B648E96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北陸銀行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富山銀行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北國銀行</w:t>
      </w:r>
      <w:r>
        <w:rPr>
          <w:rFonts w:ascii="ＭＳ ゴシック" w:eastAsia="ＭＳ ゴシック" w:hAnsi="ＭＳ ゴシック" w:hint="eastAsia"/>
          <w:sz w:val="24"/>
        </w:rPr>
        <w:t>、福井銀行</w:t>
      </w:r>
    </w:p>
    <w:p w14:paraId="7BBED918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639B6E4B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富山第一銀行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福邦銀行</w:t>
      </w:r>
    </w:p>
    <w:p w14:paraId="5CE327C2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117928A1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富山信用金庫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にいかわ信用金庫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氷見伏木信用金庫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砺波信用金庫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石動信用金庫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金沢信用金庫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のと共栄信用金庫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北陸信用金庫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鶴来信用金庫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興能信用金庫</w:t>
      </w:r>
      <w:r>
        <w:rPr>
          <w:rFonts w:ascii="ＭＳ ゴシック" w:eastAsia="ＭＳ ゴシック" w:hAnsi="ＭＳ ゴシック" w:hint="eastAsia"/>
          <w:sz w:val="24"/>
        </w:rPr>
        <w:t>、福井信用金庫、</w:t>
      </w:r>
      <w:r w:rsidRPr="00F80F36">
        <w:rPr>
          <w:rFonts w:ascii="ＭＳ ゴシック" w:eastAsia="ＭＳ ゴシック" w:hAnsi="ＭＳ ゴシック" w:hint="eastAsia"/>
          <w:sz w:val="24"/>
        </w:rPr>
        <w:t>敦賀信用金庫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武生信用金庫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小浜信用金庫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越前信用金庫</w:t>
      </w:r>
    </w:p>
    <w:p w14:paraId="70185239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70173536" w14:textId="77777777" w:rsidR="005531AB" w:rsidRPr="00514D43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/>
          <w:kern w:val="0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富山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富山県信用組合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金沢中央信用組合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石川県医師信用組合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福泉信用組合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福井県医師信用組合</w:t>
      </w:r>
    </w:p>
    <w:p w14:paraId="45615705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42544524" w14:textId="77777777" w:rsidR="005531AB" w:rsidRPr="00F80F36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北陸労働金庫</w:t>
      </w:r>
    </w:p>
    <w:p w14:paraId="35ED4641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6AACECB9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〈近畿〉</w:t>
      </w:r>
    </w:p>
    <w:p w14:paraId="07026F7E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037BF90A" w14:textId="77777777" w:rsidR="005531AB" w:rsidRPr="00C844EF" w:rsidRDefault="005531AB" w:rsidP="005531AB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滋賀銀行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京都銀行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近畿大阪銀行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池田泉州銀行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南都銀行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紀陽銀行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但馬銀行</w:t>
      </w:r>
    </w:p>
    <w:p w14:paraId="460D93F4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11F1CEA3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関西アーバン銀行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みなと銀行</w:t>
      </w:r>
    </w:p>
    <w:p w14:paraId="0490F24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○　信用金庫</w:t>
      </w:r>
    </w:p>
    <w:p w14:paraId="47AB1D9A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滋賀中央信用金庫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長浜信用金庫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湖東信用金庫</w:t>
      </w:r>
      <w:r>
        <w:rPr>
          <w:rFonts w:ascii="ＭＳ ゴシック" w:eastAsia="ＭＳ ゴシック" w:hAnsi="ＭＳ ゴシック" w:hint="eastAsia"/>
          <w:sz w:val="24"/>
        </w:rPr>
        <w:t>、京</w:t>
      </w:r>
      <w:r w:rsidRPr="00F80F36">
        <w:rPr>
          <w:rFonts w:ascii="ＭＳ ゴシック" w:eastAsia="ＭＳ ゴシック" w:hAnsi="ＭＳ ゴシック" w:hint="eastAsia"/>
          <w:sz w:val="24"/>
        </w:rPr>
        <w:t>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京都中央信用金庫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/>
          <w:sz w:val="24"/>
        </w:rPr>
        <w:t xml:space="preserve"> </w:t>
      </w:r>
      <w:r w:rsidRPr="00F80F36">
        <w:rPr>
          <w:rFonts w:ascii="ＭＳ ゴシック" w:eastAsia="ＭＳ ゴシック" w:hAnsi="ＭＳ ゴシック" w:hint="eastAsia"/>
          <w:sz w:val="24"/>
        </w:rPr>
        <w:t>京都北都信用金庫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大阪厚生信用金庫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</w:t>
      </w:r>
      <w:r w:rsidR="00E55423">
        <w:rPr>
          <w:rFonts w:ascii="ＭＳ ゴシック" w:eastAsia="ＭＳ ゴシック" w:hAnsi="ＭＳ ゴシック" w:hint="eastAsia"/>
          <w:sz w:val="24"/>
        </w:rPr>
        <w:t>シティ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大阪商工信用金庫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永和信用金庫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55423">
        <w:rPr>
          <w:rFonts w:ascii="ＭＳ ゴシック" w:eastAsia="ＭＳ ゴシック" w:hAnsi="ＭＳ ゴシック" w:hint="eastAsia"/>
          <w:sz w:val="24"/>
        </w:rPr>
        <w:t>北おおさか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枚方信用金庫</w:t>
      </w:r>
      <w:r>
        <w:rPr>
          <w:rFonts w:ascii="ＭＳ ゴシック" w:eastAsia="ＭＳ ゴシック" w:hAnsi="ＭＳ ゴシック" w:hint="eastAsia"/>
          <w:sz w:val="24"/>
        </w:rPr>
        <w:t>、奈</w:t>
      </w:r>
      <w:r w:rsidRPr="00F80F36">
        <w:rPr>
          <w:rFonts w:ascii="ＭＳ ゴシック" w:eastAsia="ＭＳ ゴシック" w:hAnsi="ＭＳ ゴシック" w:hint="eastAsia"/>
          <w:sz w:val="24"/>
        </w:rPr>
        <w:t>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奈良中央信用金庫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きのくに信用金庫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神戸信用金庫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姫路信用金庫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播州信用金庫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尼崎信用金庫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日新信用金庫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淡路信用金庫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但馬信用金庫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但陽信用金庫</w:t>
      </w:r>
    </w:p>
    <w:p w14:paraId="0A9B834D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0B08D919" w14:textId="77777777" w:rsidR="005531AB" w:rsidRPr="00907C8D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滋賀県民信用組合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滋賀県信用組合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京滋信用組合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成協信用組合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大阪協栄信用組合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、大阪貯蓄信用組合、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のぞみ信用組合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、中央信用組合、大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阪府医師信用組合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大阪府警察信用組合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0A59EB">
        <w:rPr>
          <w:rFonts w:ascii="ＭＳ ゴシック" w:eastAsia="ＭＳ ゴシック" w:hAnsi="ＭＳ ゴシック" w:cs="MS-PGothic" w:hint="eastAsia"/>
          <w:kern w:val="0"/>
          <w:sz w:val="24"/>
        </w:rPr>
        <w:t>近畿産業信用組合、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毎日信用組合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、ミレ信用組合、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兵庫県医療信用組合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神戸市職員信用組合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淡陽信用組合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、兵庫ひまわり信用組合、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和歌山県医師信用組合</w:t>
      </w:r>
    </w:p>
    <w:p w14:paraId="6D7D496E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7A76E762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近畿労働金庫</w:t>
      </w:r>
    </w:p>
    <w:p w14:paraId="3E97A67E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5ADB0E68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〈中国〉</w:t>
      </w:r>
    </w:p>
    <w:p w14:paraId="20C4956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30A57B26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鳥取銀行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山陰合同銀行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中国銀行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広島銀行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山口銀行</w:t>
      </w:r>
    </w:p>
    <w:p w14:paraId="577220A4" w14:textId="77777777" w:rsidR="005531AB" w:rsidRPr="008657FB" w:rsidRDefault="005531AB" w:rsidP="005531A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505B2A7D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島根銀行</w:t>
      </w:r>
      <w:r>
        <w:rPr>
          <w:rFonts w:ascii="ＭＳ ゴシック" w:eastAsia="ＭＳ ゴシック" w:hAnsi="ＭＳ ゴシック" w:hint="eastAsia"/>
          <w:sz w:val="24"/>
        </w:rPr>
        <w:t>、トマト</w:t>
      </w:r>
      <w:r w:rsidRPr="008657FB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もみじ銀行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西京銀行</w:t>
      </w:r>
    </w:p>
    <w:p w14:paraId="5479E15D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62C79276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鳥取信用金庫</w:t>
      </w:r>
      <w:r>
        <w:rPr>
          <w:rFonts w:ascii="ＭＳ ゴシック" w:eastAsia="ＭＳ ゴシック" w:hAnsi="ＭＳ ゴシック" w:hint="eastAsia"/>
          <w:sz w:val="24"/>
        </w:rPr>
        <w:t>、米子信用金庫、</w:t>
      </w:r>
      <w:r w:rsidRPr="00F80F36">
        <w:rPr>
          <w:rFonts w:ascii="ＭＳ ゴシック" w:eastAsia="ＭＳ ゴシック" w:hAnsi="ＭＳ ゴシック" w:hint="eastAsia"/>
          <w:sz w:val="24"/>
        </w:rPr>
        <w:t>倉吉信用金庫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しまね信用金庫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日本海信用金庫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島根中央信用金庫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おかやま信用金庫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水島信用金庫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津山信用金庫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玉島信用金庫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備北信用金庫</w:t>
      </w:r>
      <w:r>
        <w:rPr>
          <w:rFonts w:ascii="ＭＳ ゴシック" w:eastAsia="ＭＳ ゴシック" w:hAnsi="ＭＳ ゴシック" w:hint="eastAsia"/>
          <w:sz w:val="24"/>
        </w:rPr>
        <w:t>、吉備信用金庫、</w:t>
      </w:r>
      <w:r w:rsidRPr="00F80F36">
        <w:rPr>
          <w:rFonts w:ascii="ＭＳ ゴシック" w:eastAsia="ＭＳ ゴシック" w:hAnsi="ＭＳ ゴシック" w:hint="eastAsia"/>
          <w:sz w:val="24"/>
        </w:rPr>
        <w:t>日生信用金庫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備前信用金庫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広島信用金庫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しまなみ信用金庫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広島みどり信用金庫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萩山口信用金庫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西中国信用金庫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東山口信用金庫</w:t>
      </w:r>
    </w:p>
    <w:p w14:paraId="1D4AA55E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53B6BB39" w14:textId="77777777" w:rsidR="005531AB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島根益田信用組合、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朝銀西信用組合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信用組合岡山商銀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、笠岡信用組合、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広島市信用組合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広島県信用組合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信用組合広島商銀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呉市職員信用組合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両備信用組合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備後信用組合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山口県信用組合</w:t>
      </w:r>
    </w:p>
    <w:p w14:paraId="24395CC4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47A883A0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中国労働金庫</w:t>
      </w:r>
    </w:p>
    <w:p w14:paraId="26CE6259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569FC646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〈四国〉</w:t>
      </w:r>
    </w:p>
    <w:p w14:paraId="4A86526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○　地方銀行等</w:t>
      </w:r>
    </w:p>
    <w:p w14:paraId="1E13431C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阿波銀行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百十四銀行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伊予銀行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四国銀行</w:t>
      </w:r>
    </w:p>
    <w:p w14:paraId="640243EA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45F4516F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徳島銀行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香川銀行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愛媛銀行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高知銀行</w:t>
      </w:r>
    </w:p>
    <w:p w14:paraId="48E4D89B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0E567E84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徳島信用金庫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阿南信用金庫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観音寺信用金庫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愛媛信用金庫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宇和島信用金庫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東予信用金庫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川之江信用金庫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幡多信用金庫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高知信用金庫</w:t>
      </w:r>
    </w:p>
    <w:p w14:paraId="27403704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658B5C9B" w14:textId="77777777" w:rsidR="005531AB" w:rsidRPr="00907C8D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香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川県信用組合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土佐信用組合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宿毛商銀信用組合</w:t>
      </w:r>
    </w:p>
    <w:p w14:paraId="2E6CA37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18C6E691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四国労働金庫</w:t>
      </w:r>
    </w:p>
    <w:p w14:paraId="21880B37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7B22FBD8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〈福岡〉</w:t>
      </w:r>
    </w:p>
    <w:p w14:paraId="0824768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79E39944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福岡銀行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筑邦銀行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西日本シティ銀行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473527">
        <w:rPr>
          <w:rFonts w:ascii="ＭＳ ゴシック" w:eastAsia="ＭＳ ゴシック" w:hAnsi="ＭＳ ゴシック" w:hint="eastAsia"/>
          <w:sz w:val="24"/>
        </w:rPr>
        <w:t>北九州銀行、</w:t>
      </w:r>
      <w:r w:rsidRPr="00C844EF">
        <w:rPr>
          <w:rFonts w:ascii="ＭＳ ゴシック" w:eastAsia="ＭＳ ゴシック" w:hAnsi="ＭＳ ゴシック" w:hint="eastAsia"/>
          <w:sz w:val="24"/>
        </w:rPr>
        <w:t>佐賀銀行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十八銀行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親和銀行</w:t>
      </w:r>
    </w:p>
    <w:p w14:paraId="2B7BB473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43C6653C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福岡中央銀行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佐賀共栄銀行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長崎銀行</w:t>
      </w:r>
    </w:p>
    <w:p w14:paraId="2D269740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3C852DAB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福岡信用金庫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福岡ひびき信用金庫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大牟田柳川信用金庫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筑後信用金庫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田川信用金庫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遠賀信用金庫</w:t>
      </w:r>
      <w:r>
        <w:rPr>
          <w:rFonts w:ascii="ＭＳ ゴシック" w:eastAsia="ＭＳ ゴシック" w:hAnsi="ＭＳ ゴシック" w:hint="eastAsia"/>
          <w:sz w:val="24"/>
        </w:rPr>
        <w:t>、唐津信用金庫、佐賀信用金庫、伊万里信用金庫、九州ひぜん信用金庫、</w:t>
      </w:r>
      <w:r w:rsidRPr="00F80F36">
        <w:rPr>
          <w:rFonts w:ascii="ＭＳ ゴシック" w:eastAsia="ＭＳ ゴシック" w:hAnsi="ＭＳ ゴシック" w:hint="eastAsia"/>
          <w:sz w:val="24"/>
        </w:rPr>
        <w:t>たちばな信用金庫</w:t>
      </w:r>
    </w:p>
    <w:p w14:paraId="5C35D488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18275653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福岡県庁信用組合、福岡県医師信用組合、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とびうめ信用組合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、福岡県南部信用組合、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福岡県中央信用組合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九州幸銀信用組合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長崎三菱信用組合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長崎県医師信用組合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、長崎県民信用組合、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佐世保中央信用組合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福江信用組合</w:t>
      </w:r>
    </w:p>
    <w:p w14:paraId="38277DBA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5E0F1EA9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九州労働金庫</w:t>
      </w:r>
    </w:p>
    <w:p w14:paraId="05182E49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0BB467C9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〈九州〉</w:t>
      </w:r>
    </w:p>
    <w:p w14:paraId="22FE4584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0FBD94F9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肥後銀行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大分銀行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宮崎銀行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鹿児島銀行</w:t>
      </w:r>
    </w:p>
    <w:p w14:paraId="7708DAE3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29C22CC7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熊本銀行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豊和銀行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宮崎太陽銀行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南日本銀行</w:t>
      </w:r>
    </w:p>
    <w:p w14:paraId="193CA0F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○　信用金庫</w:t>
      </w:r>
    </w:p>
    <w:p w14:paraId="45F6FE70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熊本信用金庫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熊本第一信用金庫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熊本中央信用金庫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天草信用金庫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大分信用金庫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大分みらい信用金庫</w:t>
      </w:r>
      <w:r>
        <w:rPr>
          <w:rFonts w:ascii="ＭＳ ゴシック" w:eastAsia="ＭＳ ゴシック" w:hAnsi="ＭＳ ゴシック" w:hint="eastAsia"/>
          <w:sz w:val="24"/>
        </w:rPr>
        <w:t>、日田信用金庫、</w:t>
      </w:r>
      <w:r w:rsidRPr="00F80F36">
        <w:rPr>
          <w:rFonts w:ascii="ＭＳ ゴシック" w:eastAsia="ＭＳ ゴシック" w:hAnsi="ＭＳ ゴシック" w:hint="eastAsia"/>
          <w:sz w:val="24"/>
        </w:rPr>
        <w:t>宮崎信用金庫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C341DD">
        <w:rPr>
          <w:rFonts w:ascii="ＭＳ ゴシック" w:eastAsia="ＭＳ ゴシック" w:hAnsi="ＭＳ ゴシック" w:hint="eastAsia"/>
          <w:sz w:val="24"/>
        </w:rPr>
        <w:t>都城信用金庫、</w:t>
      </w:r>
      <w:r w:rsidRPr="00F80F36">
        <w:rPr>
          <w:rFonts w:ascii="ＭＳ ゴシック" w:eastAsia="ＭＳ ゴシック" w:hAnsi="ＭＳ ゴシック" w:hint="eastAsia"/>
          <w:sz w:val="24"/>
        </w:rPr>
        <w:t>延岡信用金庫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南郷信用金庫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鹿児島信用金庫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鹿児島相互信用金庫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奄美大島信用金庫</w:t>
      </w:r>
    </w:p>
    <w:p w14:paraId="2F8BF41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271F00CD" w14:textId="77777777" w:rsidR="005531AB" w:rsidRPr="00514D43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熊本県医師信用組合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熊本県信用組合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大分県信用組合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宮崎県南部信用組合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、鹿児島興業信用組合、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鹿児島県医師信用組合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奄美信用組合</w:t>
      </w:r>
    </w:p>
    <w:p w14:paraId="6B6E7D08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08BF7D77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〈沖縄〉</w:t>
      </w:r>
    </w:p>
    <w:p w14:paraId="353D04E4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00F15D53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琉球銀行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沖縄銀行</w:t>
      </w:r>
    </w:p>
    <w:p w14:paraId="4695D8F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7DB2900B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沖縄海邦銀行</w:t>
      </w:r>
    </w:p>
    <w:p w14:paraId="464CE065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0E4959D6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コザ信用金庫</w:t>
      </w:r>
    </w:p>
    <w:p w14:paraId="2F0823BC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664FB797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沖縄県労働金庫</w:t>
      </w:r>
    </w:p>
    <w:p w14:paraId="1B4302F6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74D54871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（注１）地域名は、財務局等の所管ベース</w:t>
      </w:r>
    </w:p>
    <w:p w14:paraId="35491648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各財務局等の所管都道府県は以下のとおり。</w:t>
      </w:r>
    </w:p>
    <w:p w14:paraId="4FE88C1E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北海道財務局＝北海道</w:t>
      </w:r>
    </w:p>
    <w:p w14:paraId="27542B13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東北財務局＝青森県、秋田県、山形県、岩手県、宮城県、福島県</w:t>
      </w:r>
    </w:p>
    <w:p w14:paraId="63053903" w14:textId="77777777" w:rsidR="005531AB" w:rsidRDefault="005531AB" w:rsidP="005531AB">
      <w:pPr>
        <w:ind w:left="2400" w:hangingChars="1000" w:hanging="24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関東財務局＝群馬県、栃木県、茨城県、埼玉県、千葉県、神奈川県、東京都、新潟県、山梨県、長野県</w:t>
      </w:r>
    </w:p>
    <w:p w14:paraId="5A69225F" w14:textId="77777777" w:rsidR="00697255" w:rsidRPr="00697255" w:rsidRDefault="00697255" w:rsidP="00697255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東海財務局＝静岡県、岐阜県、愛知県、三重県</w:t>
      </w:r>
    </w:p>
    <w:p w14:paraId="0E588123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北陸財務局＝富山県、石川県、福井県</w:t>
      </w:r>
    </w:p>
    <w:p w14:paraId="745EE165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近畿財務局＝滋賀県、京都府、大阪府、奈良県、和歌山県、兵庫県</w:t>
      </w:r>
    </w:p>
    <w:p w14:paraId="76F9DD0B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中国財務局＝鳥取県、島根県、岡山県、広島県、山口県</w:t>
      </w:r>
    </w:p>
    <w:p w14:paraId="6AA1EADA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四国財務局＝徳島県、香川県、愛媛県、高知県</w:t>
      </w:r>
    </w:p>
    <w:p w14:paraId="60BB90C6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福岡財務支局＝福岡県、佐賀県、長崎県</w:t>
      </w:r>
    </w:p>
    <w:p w14:paraId="16ADE522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九州財務局＝熊本県、宮崎県、大分県、鹿児島県</w:t>
      </w:r>
    </w:p>
    <w:p w14:paraId="283BFDBA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沖縄総合事務局＝沖縄県</w:t>
      </w:r>
    </w:p>
    <w:p w14:paraId="2081A123" w14:textId="77777777" w:rsidR="00E1474F" w:rsidRDefault="00E1474F" w:rsidP="00386241">
      <w:pPr>
        <w:ind w:right="120"/>
        <w:rPr>
          <w:rFonts w:ascii="ＭＳ ゴシック" w:eastAsia="ＭＳ ゴシック" w:hAnsi="ＭＳ ゴシック" w:hint="eastAsia"/>
          <w:sz w:val="24"/>
        </w:rPr>
      </w:pPr>
    </w:p>
    <w:p w14:paraId="280F8A04" w14:textId="77777777" w:rsidR="00926D10" w:rsidRDefault="00E1474F" w:rsidP="00E1474F">
      <w:pPr>
        <w:ind w:right="1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（注２）農漁協等については以下のとおり。</w:t>
      </w:r>
      <w:r w:rsidR="00926D10">
        <w:rPr>
          <w:rFonts w:ascii="ＭＳ ゴシック" w:eastAsia="ＭＳ ゴシック" w:hAnsi="ＭＳ ゴシック"/>
          <w:sz w:val="24"/>
        </w:rPr>
        <w:br w:type="page"/>
      </w:r>
      <w:r w:rsidR="00977D3B">
        <w:rPr>
          <w:rFonts w:ascii="ＭＳ ゴシック" w:eastAsia="ＭＳ ゴシック" w:hAnsi="ＭＳ ゴシック" w:hint="eastAsia"/>
          <w:sz w:val="24"/>
        </w:rPr>
        <w:lastRenderedPageBreak/>
        <w:t>〈北海道〉</w:t>
      </w:r>
    </w:p>
    <w:p w14:paraId="772E8E2C" w14:textId="77777777" w:rsidR="00977D3B" w:rsidRDefault="00977D3B" w:rsidP="00977D3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50111C34" w14:textId="77777777" w:rsidR="00977D3B" w:rsidRDefault="00977D3B" w:rsidP="00977D3B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北海道信用農業協同組合連合会</w:t>
      </w:r>
    </w:p>
    <w:p w14:paraId="3B73D839" w14:textId="77777777" w:rsidR="00977D3B" w:rsidRDefault="00977D3B" w:rsidP="00977D3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663ADAAC" w14:textId="77777777" w:rsidR="00977D3B" w:rsidRPr="00977D3B" w:rsidRDefault="00977D3B" w:rsidP="00977D3B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北海道信用漁業協同組合連合会</w:t>
      </w:r>
    </w:p>
    <w:p w14:paraId="7AE3DBC3" w14:textId="77777777" w:rsidR="00977D3B" w:rsidRDefault="00977D3B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430E">
        <w:rPr>
          <w:rFonts w:ascii="ＭＳ ゴシック" w:eastAsia="ＭＳ ゴシック" w:hAnsi="ＭＳ ゴシック" w:hint="eastAsia"/>
          <w:sz w:val="24"/>
        </w:rPr>
        <w:t>農業協同組合</w:t>
      </w:r>
    </w:p>
    <w:p w14:paraId="1272BB88" w14:textId="77777777" w:rsidR="004C42C3" w:rsidRDefault="00926D10" w:rsidP="00977D3B">
      <w:pPr>
        <w:ind w:left="240" w:hangingChars="100" w:hanging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977D3B">
        <w:rPr>
          <w:rFonts w:ascii="ＭＳ ゴシック" w:eastAsia="ＭＳ ゴシック" w:hAnsi="ＭＳ ゴシック" w:hint="eastAsia"/>
          <w:sz w:val="24"/>
        </w:rPr>
        <w:t xml:space="preserve">　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新函館農業協同組合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函館市亀田農業協同組合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北檜山町農業協同組合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今金町農業協同組合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とうや湖農業協同組合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伊達市農業協同組合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とまこまい広域農業協同組合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鵡川農業協同組合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びらとり農業協同組合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門別町農業協同組合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新冠町農業協同組合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しずない農業協同組合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みついし農業協同組合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ひだか東農業協同組合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ようてい農業協同組合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きょうわ農業協同組合</w:t>
      </w:r>
      <w:r>
        <w:rPr>
          <w:rFonts w:ascii="ＭＳ ゴシック" w:eastAsia="ＭＳ ゴシック" w:hAnsi="ＭＳ ゴシック" w:hint="eastAsia"/>
          <w:sz w:val="24"/>
        </w:rPr>
        <w:t>、新おたる農業協同組合、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余市町農業協同組合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札幌市農業協同組合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サツラク農業協同組合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道央農業協同組合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石狩市農業協同組合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北石狩農業協同組合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新篠津村農業協同組合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いわみざわ農業協同組合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南幌町農業協同組合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美唄市農業協同組合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峰延農業協同組合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月形町農業協同組合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ながぬま農業協同組合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そらち南農業協同組合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夕張市農業協同組合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新砂川農業協同組合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たきかわ農業協同組合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ピンネ農業協同組合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北いぶき農業協同組合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きたそらち農業協同組合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南るもい農業協同組合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苫前町農業協同組合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オロロン農業協同組合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天塩町農業協同組合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幌延町農業協同組合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あさひかわ農業協同組合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たいせつ農業協同組合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東神楽農業協同組合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東旭川農業協同組合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当麻農業協同組合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比布町農業協同組合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上川中央農業協同組合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東川町農業協同組合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美瑛町農業協同組合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ふらの農業協同組合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北ひびき農業協同組合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道北なよろ農業協同組合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北はるか農業協同組合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稚内農業協同組合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北宗谷農業協同組合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東宗谷農業協同組合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中頓別町農業協同組合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宗谷南農業協同組合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帯広市川西農業協同組合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帯広大正農業協同組合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中札内村農業協同組合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更別村農業協同組合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忠類農業協同組合</w:t>
      </w:r>
      <w:r w:rsidR="00E8430E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大樹町農業協同組合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広尾町農業協同組合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芽室町農業協同組合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十勝清水町農業協同組合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新得町農業協同組合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鹿追町農業協同組合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木野農業協同組合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音更町農業協同組合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士幌町農業協同組合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上士幌町農業協同組合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札内農業協同組合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幕別町農業協同組合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、十勝池田町農業協同組合、十勝高島農業協同組合、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豊頃町農業協同組合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浦幌町農業協同組合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本別町農業協同組合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足寄町農業協同組合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陸別町農業協同組合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北オホーツク農業協同組合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オホーツクはまなす農業協同組合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佐呂間町農業協同組合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湧別町農業協同組合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えんゆう農業協同組合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きたみらい農業協同組合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津別町農業協同組合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美幌町農業協同組合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女満別町農業協同組合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オホーツク網走農業協同組合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常呂町農業協同組合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小清水町農業協同組合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斜里町農業協同組合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清里町農業協同組合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釧路太田</w:t>
      </w:r>
      <w:r w:rsidR="002A4151">
        <w:rPr>
          <w:rFonts w:ascii="ＭＳ ゴシック" w:eastAsia="ＭＳ ゴシック" w:hAnsi="ＭＳ ゴシック" w:hint="eastAsia"/>
          <w:sz w:val="24"/>
        </w:rPr>
        <w:t>農業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協同組合</w:t>
      </w:r>
      <w:r w:rsidR="004C42C3">
        <w:rPr>
          <w:rFonts w:ascii="ＭＳ ゴシック" w:eastAsia="ＭＳ ゴシック" w:hAnsi="ＭＳ ゴシック" w:hint="eastAsia"/>
          <w:sz w:val="24"/>
        </w:rPr>
        <w:t>、浜中町農業協同</w:t>
      </w:r>
      <w:r w:rsidR="004C42C3">
        <w:rPr>
          <w:rFonts w:ascii="ＭＳ ゴシック" w:eastAsia="ＭＳ ゴシック" w:hAnsi="ＭＳ ゴシック" w:hint="eastAsia"/>
          <w:sz w:val="24"/>
        </w:rPr>
        <w:lastRenderedPageBreak/>
        <w:t>組合、標茶町農業協同組合、摩周湖農業協同組合、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阿寒農業協同組合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釧路丹頂農業協同組合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標津町農業協同組合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、中標津町農業協同組合、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計根別農業協同組合</w:t>
      </w:r>
      <w:r w:rsidR="005F0CDE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道東あさひ農業協同組合</w:t>
      </w:r>
      <w:r w:rsidR="005F0CDE">
        <w:rPr>
          <w:rFonts w:ascii="ＭＳ ゴシック" w:eastAsia="ＭＳ ゴシック" w:hAnsi="ＭＳ ゴシック" w:hint="eastAsia"/>
          <w:sz w:val="24"/>
        </w:rPr>
        <w:t>、中春別農業協同組合</w:t>
      </w:r>
    </w:p>
    <w:p w14:paraId="56911544" w14:textId="77777777" w:rsidR="00977D3B" w:rsidRDefault="00977D3B" w:rsidP="00977D3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16E9A8C6" w14:textId="77777777" w:rsidR="00977D3B" w:rsidRDefault="00977D3B" w:rsidP="00977D3B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石狩湾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、小樽市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、余市郡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、東しゃこたん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、古宇郡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、岩内郡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、寿都町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、島牧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、ひやま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、福島吉岡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、上磯郡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、函館市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、銭亀沢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、戸井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、えさん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、南かやべ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、鹿部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、砂原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、森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、落部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、八雲町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、長万部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、いぶり噴火湾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、室蘭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、いぶり中央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、苫小牧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、鵡川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、ひだか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、日高中央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、えりも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、広尾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、大樹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、大津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、白糠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、釧路市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、釧路市東部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、昆布森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、厚岸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、散布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、浜中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、落石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、歯舞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、根室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、根室湾中部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、別海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、野付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</w:p>
    <w:p w14:paraId="1CFC69F5" w14:textId="77777777" w:rsidR="00977D3B" w:rsidRDefault="00977D3B" w:rsidP="00977D3B">
      <w:pPr>
        <w:ind w:leftChars="100" w:left="21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標津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、羅臼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、ウトロ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、斜里第一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、網走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、西網走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、常呂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佐呂間漁業協同組合</w:t>
      </w:r>
      <w:r>
        <w:rPr>
          <w:rFonts w:ascii="ＭＳ ゴシック" w:eastAsia="ＭＳ ゴシック" w:hAnsi="ＭＳ ゴシック" w:hint="eastAsia"/>
          <w:sz w:val="24"/>
        </w:rPr>
        <w:t>、湧別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紋別漁業協同組合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沙留漁業協同組合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雄武漁業協同組合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枝幸漁業協同組合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頓別漁業協同組合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猿払村漁業協同組合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宗谷漁業協同組合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稚内漁業協同組合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稚内機船漁業協同組合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利尻漁業協同組合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香深漁業協同組合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船泊漁業協同組合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北るもい漁業協同組合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新星マリン漁業協同組合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増毛漁業協同組合</w:t>
      </w:r>
    </w:p>
    <w:p w14:paraId="1A798E0F" w14:textId="77777777" w:rsidR="00977D3B" w:rsidRDefault="00977D3B" w:rsidP="00EF1DEC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444B95D0" w14:textId="77777777" w:rsidR="005F0CDE" w:rsidRDefault="005F0CDE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〈青森〉</w:t>
      </w:r>
    </w:p>
    <w:p w14:paraId="22BF2787" w14:textId="77777777" w:rsidR="00EF1DEC" w:rsidRDefault="00EF1DEC" w:rsidP="00EF1DEC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1A5C2D27" w14:textId="77777777" w:rsidR="00EF1DEC" w:rsidRPr="00977D3B" w:rsidRDefault="00EF1DEC" w:rsidP="00EF1DEC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青森県信用漁業協同組合連合会</w:t>
      </w:r>
    </w:p>
    <w:p w14:paraId="5D3CF31A" w14:textId="77777777" w:rsidR="00EF1DEC" w:rsidRDefault="00EF1DEC" w:rsidP="00EF1DEC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430E">
        <w:rPr>
          <w:rFonts w:ascii="ＭＳ ゴシック" w:eastAsia="ＭＳ ゴシック" w:hAnsi="ＭＳ ゴシック" w:hint="eastAsia"/>
          <w:sz w:val="24"/>
        </w:rPr>
        <w:t>農業協同組合</w:t>
      </w:r>
    </w:p>
    <w:p w14:paraId="064726A8" w14:textId="77777777" w:rsidR="0058102C" w:rsidRDefault="0058102C" w:rsidP="00EF1DEC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青森農業協同組合、つがる弘前農業協同組合、相馬村農業協同組合、津軽みらい農業協同組合、</w:t>
      </w:r>
      <w:r w:rsidR="00DA32A9" w:rsidRPr="00DA32A9">
        <w:rPr>
          <w:rFonts w:ascii="ＭＳ ゴシック" w:eastAsia="ＭＳ ゴシック" w:hAnsi="ＭＳ ゴシック" w:hint="eastAsia"/>
          <w:sz w:val="24"/>
        </w:rPr>
        <w:t>つがるにしきた農業協同組合</w:t>
      </w:r>
      <w:r>
        <w:rPr>
          <w:rFonts w:ascii="ＭＳ ゴシック" w:eastAsia="ＭＳ ゴシック" w:hAnsi="ＭＳ ゴシック" w:hint="eastAsia"/>
          <w:sz w:val="24"/>
        </w:rPr>
        <w:t>、ごしょつがる農業協同組合、十和田おいらせ農業協同組合、ゆうき青森農業協同組合、おいらせ農業協同組合、八戸農業協同組合</w:t>
      </w:r>
    </w:p>
    <w:p w14:paraId="72A2B852" w14:textId="77777777" w:rsidR="00EF1DEC" w:rsidRDefault="00EF1DEC" w:rsidP="00EF1DEC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678611F4" w14:textId="77777777" w:rsidR="00EF1DEC" w:rsidRDefault="00EF1DEC" w:rsidP="00EF1DEC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平内町漁業協同組合</w:t>
      </w:r>
    </w:p>
    <w:p w14:paraId="1D6BBAB3" w14:textId="77777777" w:rsidR="00EF1DEC" w:rsidRPr="00EF1DEC" w:rsidRDefault="00EF1DE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48E61E92" w14:textId="77777777" w:rsidR="0058102C" w:rsidRDefault="0058102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</w:t>
      </w:r>
      <w:r w:rsidR="00956225">
        <w:rPr>
          <w:rFonts w:ascii="ＭＳ ゴシック" w:eastAsia="ＭＳ ゴシック" w:hAnsi="ＭＳ ゴシック" w:hint="eastAsia"/>
          <w:sz w:val="24"/>
        </w:rPr>
        <w:t>岩手</w:t>
      </w:r>
      <w:r>
        <w:rPr>
          <w:rFonts w:ascii="ＭＳ ゴシック" w:eastAsia="ＭＳ ゴシック" w:hAnsi="ＭＳ ゴシック" w:hint="eastAsia"/>
          <w:sz w:val="24"/>
        </w:rPr>
        <w:t>〉</w:t>
      </w:r>
    </w:p>
    <w:p w14:paraId="3F2FB40F" w14:textId="77777777" w:rsidR="00EF1DEC" w:rsidRDefault="00EF1DEC" w:rsidP="00EF1DEC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241B884E" w14:textId="77777777" w:rsidR="00EF1DEC" w:rsidRDefault="00EF1DEC" w:rsidP="00EF1DEC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岩手県信用農業協同組合連合会</w:t>
      </w:r>
    </w:p>
    <w:p w14:paraId="4F48DE8B" w14:textId="77777777" w:rsidR="00EF1DEC" w:rsidRDefault="00EF1DEC" w:rsidP="00EF1DEC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398E5BE7" w14:textId="77777777" w:rsidR="00EF1DEC" w:rsidRDefault="00EF1DEC" w:rsidP="00EF1DEC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岩手県信用漁業協同組合連合会</w:t>
      </w:r>
    </w:p>
    <w:p w14:paraId="25688BDB" w14:textId="77777777" w:rsidR="00EF1DEC" w:rsidRPr="0058102C" w:rsidRDefault="00EF1DE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36CA095B" w14:textId="77777777" w:rsidR="00926D10" w:rsidRDefault="00956225" w:rsidP="00EF1DEC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新岩手農業協同組合、岩手中央酪農業協同組合、岩手中央農業協同組合、花巻農業協同組合、岩手ふるさと農業協同組合、岩手江刺農業協同組合、いわて平泉農業協同組合、</w:t>
      </w:r>
      <w:r w:rsidR="00DA32A9" w:rsidRPr="00DA32A9">
        <w:rPr>
          <w:rFonts w:ascii="ＭＳ ゴシック" w:eastAsia="ＭＳ ゴシック" w:hAnsi="ＭＳ ゴシック" w:hint="eastAsia"/>
          <w:sz w:val="24"/>
        </w:rPr>
        <w:t>大船渡市農業協同組合</w:t>
      </w:r>
    </w:p>
    <w:p w14:paraId="7FD5B5C1" w14:textId="77777777" w:rsidR="00926D10" w:rsidRPr="00EF1DEC" w:rsidRDefault="00926D10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44AABB2D" w14:textId="77777777" w:rsidR="00926D10" w:rsidRDefault="00926D10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</w:t>
      </w:r>
      <w:r w:rsidR="00956225">
        <w:rPr>
          <w:rFonts w:ascii="ＭＳ ゴシック" w:eastAsia="ＭＳ ゴシック" w:hAnsi="ＭＳ ゴシック" w:hint="eastAsia"/>
          <w:sz w:val="24"/>
        </w:rPr>
        <w:t>宮城</w:t>
      </w:r>
      <w:r>
        <w:rPr>
          <w:rFonts w:ascii="ＭＳ ゴシック" w:eastAsia="ＭＳ ゴシック" w:hAnsi="ＭＳ ゴシック" w:hint="eastAsia"/>
          <w:sz w:val="24"/>
        </w:rPr>
        <w:t>〉</w:t>
      </w:r>
    </w:p>
    <w:p w14:paraId="64DB962C" w14:textId="77777777" w:rsidR="00EF1DEC" w:rsidRPr="00EF1DEC" w:rsidRDefault="00EF1DE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571CF43E" w14:textId="77777777" w:rsidR="00926D10" w:rsidRDefault="00956225" w:rsidP="00EF1DEC">
      <w:pPr>
        <w:tabs>
          <w:tab w:val="left" w:pos="1365"/>
        </w:tabs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仙台農業協同組合、岩沼市農業協同組合、名取岩沼農業協同組合、みやぎ亘理農業協同組合、あさひな農業協同組合、みやぎ登米農業協同組合、南三陸農業協同組合、栗っこ農業協同組合、古川農業協同組合、加美よつば農業協同組合、いわでやま農業協同組合、みどりの農業協同組合、いしのまき農業協同組合、みやぎ仙南農業協同組合</w:t>
      </w:r>
    </w:p>
    <w:p w14:paraId="0CD2DBB3" w14:textId="77777777" w:rsidR="00956225" w:rsidRDefault="00EF1DEC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漁業協同組合</w:t>
      </w:r>
    </w:p>
    <w:p w14:paraId="10430818" w14:textId="77777777" w:rsidR="00EF1DEC" w:rsidRDefault="00EF1DEC" w:rsidP="00EF1DEC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宮城県漁業協同組合</w:t>
      </w:r>
    </w:p>
    <w:p w14:paraId="769A3EAE" w14:textId="77777777" w:rsidR="00EF1DEC" w:rsidRDefault="00EF1DEC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</w:p>
    <w:p w14:paraId="1663A1BC" w14:textId="77777777" w:rsidR="00956225" w:rsidRDefault="00956225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〈秋田〉</w:t>
      </w:r>
    </w:p>
    <w:p w14:paraId="07405AFA" w14:textId="77777777" w:rsidR="00EF1DEC" w:rsidRDefault="00EF1DEC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AEEECB4" w14:textId="77777777" w:rsidR="00956225" w:rsidRDefault="00956225" w:rsidP="00EF1DEC">
      <w:pPr>
        <w:tabs>
          <w:tab w:val="left" w:pos="1365"/>
        </w:tabs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かづの農業協同組合、あきた北農業協同組合、</w:t>
      </w:r>
      <w:r w:rsidR="00D120E2" w:rsidRPr="00D120E2">
        <w:rPr>
          <w:rFonts w:ascii="ＭＳ ゴシック" w:eastAsia="ＭＳ ゴシック" w:hAnsi="ＭＳ ゴシック" w:hint="eastAsia"/>
          <w:sz w:val="24"/>
        </w:rPr>
        <w:t>鷹巣町農業協同組合</w:t>
      </w:r>
      <w:r>
        <w:rPr>
          <w:rFonts w:ascii="ＭＳ ゴシック" w:eastAsia="ＭＳ ゴシック" w:hAnsi="ＭＳ ゴシック" w:hint="eastAsia"/>
          <w:sz w:val="24"/>
        </w:rPr>
        <w:t>、あきた北央農業協同組合、あきた白神農業協同組合、秋田やまもと農業協同組合、あきた湖東農業協同組合、秋田みなみ農業協同組合、新あきた農業協同組合、秋田しんせい農業協同組合、</w:t>
      </w:r>
      <w:r w:rsidR="00D120E2" w:rsidRPr="00D120E2">
        <w:rPr>
          <w:rFonts w:ascii="ＭＳ ゴシック" w:eastAsia="ＭＳ ゴシック" w:hAnsi="ＭＳ ゴシック" w:hint="eastAsia"/>
          <w:sz w:val="24"/>
        </w:rPr>
        <w:t>秋田おばこ農業協同組合</w:t>
      </w:r>
      <w:r w:rsidR="00D120E2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秋田ふるさと農業協同組合、こまち農業協同組合、うご農業協同組合、大潟村農業協同組合</w:t>
      </w:r>
    </w:p>
    <w:p w14:paraId="4AFBA4F5" w14:textId="77777777" w:rsidR="00956225" w:rsidRPr="00EF1DEC" w:rsidRDefault="00956225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</w:p>
    <w:p w14:paraId="32F4369A" w14:textId="77777777" w:rsidR="00956225" w:rsidRDefault="00956225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〈山形〉</w:t>
      </w:r>
    </w:p>
    <w:p w14:paraId="5DDF857D" w14:textId="77777777" w:rsidR="00EF1DEC" w:rsidRDefault="00EF1DEC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6310FA8E" w14:textId="77777777" w:rsidR="00956225" w:rsidRDefault="00956225" w:rsidP="00EF1DEC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山形市農業協同組合、山形農業協同組合、天童市農業協同組合、さがえ西村山農業協同組合、みちのく村山農業協同組合、東根市農業協同組合、新庄市農業協同組合、新庄もがみ農業協同組合、山形もがみ農業協同組合、真室川町農業協同組合、金山農業協同組合、山形おきたま農業協同組合、鶴岡市農業協同組合、庄内たがわ農業協同組合、余目町農業協同組合、庄内みどり農業協同組合、酒田市袖浦農業協同組合</w:t>
      </w:r>
    </w:p>
    <w:p w14:paraId="1D68F3E1" w14:textId="77777777" w:rsidR="00956225" w:rsidRDefault="00EF1DE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漁業協同組合</w:t>
      </w:r>
    </w:p>
    <w:p w14:paraId="5E60AD7E" w14:textId="77777777" w:rsidR="00EF1DEC" w:rsidRDefault="00EF1DEC" w:rsidP="00EF1DEC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074BC">
        <w:rPr>
          <w:rFonts w:ascii="ＭＳ ゴシック" w:eastAsia="ＭＳ ゴシック" w:hAnsi="ＭＳ ゴシック" w:hint="eastAsia"/>
          <w:sz w:val="24"/>
        </w:rPr>
        <w:t>山形県漁業協同組合</w:t>
      </w:r>
    </w:p>
    <w:p w14:paraId="3DECA1CD" w14:textId="77777777" w:rsidR="00EF1DEC" w:rsidRPr="00EF1DEC" w:rsidRDefault="00EF1DE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3A0805F2" w14:textId="77777777" w:rsidR="00956225" w:rsidRDefault="00956225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〈福島〉</w:t>
      </w:r>
    </w:p>
    <w:p w14:paraId="60D8F1E6" w14:textId="77777777" w:rsidR="00EF1DEC" w:rsidRDefault="00EF1DEC" w:rsidP="00EF1DEC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 w:rsidRPr="00EF1DEC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7DC4EE5A" w14:textId="77777777" w:rsidR="00EF1DEC" w:rsidRPr="00EF1DEC" w:rsidRDefault="00EF1DEC" w:rsidP="00EF1DEC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福島県信用漁業協同組合連合会</w:t>
      </w:r>
    </w:p>
    <w:p w14:paraId="06F8DED2" w14:textId="77777777" w:rsidR="00EF1DEC" w:rsidRDefault="00EF1DE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488D5F7" w14:textId="77777777" w:rsidR="00956225" w:rsidRDefault="00956225" w:rsidP="00EF1DEC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新ふくしま農業協同組合、伊達</w:t>
      </w:r>
      <w:r w:rsidR="00204C61">
        <w:rPr>
          <w:rFonts w:ascii="ＭＳ ゴシック" w:eastAsia="ＭＳ ゴシック" w:hAnsi="ＭＳ ゴシック" w:hint="eastAsia"/>
          <w:sz w:val="24"/>
        </w:rPr>
        <w:t>みらい農業協同組合、みちのく安達</w:t>
      </w:r>
      <w:r>
        <w:rPr>
          <w:rFonts w:ascii="ＭＳ ゴシック" w:eastAsia="ＭＳ ゴシック" w:hAnsi="ＭＳ ゴシック" w:hint="eastAsia"/>
          <w:sz w:val="24"/>
        </w:rPr>
        <w:t>農業協同組合、郡山市農業協同組合、すかがわ岩瀬農業協同組合、あぶくま石川農業協同組合、たむら農業協同組合、白</w:t>
      </w:r>
      <w:r w:rsidR="00204C61">
        <w:rPr>
          <w:rFonts w:ascii="ＭＳ ゴシック" w:eastAsia="ＭＳ ゴシック" w:hAnsi="ＭＳ ゴシック" w:hint="eastAsia"/>
          <w:sz w:val="24"/>
        </w:rPr>
        <w:t>河</w:t>
      </w:r>
      <w:r>
        <w:rPr>
          <w:rFonts w:ascii="ＭＳ ゴシック" w:eastAsia="ＭＳ ゴシック" w:hAnsi="ＭＳ ゴシック" w:hint="eastAsia"/>
          <w:sz w:val="24"/>
        </w:rPr>
        <w:t>農業協同組合、東西しらかわ農業協同組合、会津みなみ農業協同組合、あいづ農業協同組合、会津いいで農業協同組合、会津みどり農業協同組合、いわき市農業協同組合、いわき中部農業協同組合、ふたば農業協同組合、そうま農業協同組合</w:t>
      </w:r>
    </w:p>
    <w:p w14:paraId="608516A2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6CC21DA4" w14:textId="77777777" w:rsidR="00C51AFE" w:rsidRP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いわき市漁業協同組合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相馬双葉漁業協同組合</w:t>
      </w:r>
    </w:p>
    <w:p w14:paraId="6DF7FFC8" w14:textId="77777777" w:rsidR="00C51AFE" w:rsidRPr="00EF1DEC" w:rsidRDefault="00C51AFE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5E1C8860" w14:textId="77777777" w:rsidR="00926D10" w:rsidRDefault="00956225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〈茨城</w:t>
      </w:r>
      <w:r w:rsidR="00926D10">
        <w:rPr>
          <w:rFonts w:ascii="ＭＳ ゴシック" w:eastAsia="ＭＳ ゴシック" w:hAnsi="ＭＳ ゴシック" w:hint="eastAsia"/>
          <w:sz w:val="24"/>
        </w:rPr>
        <w:t>〉</w:t>
      </w:r>
    </w:p>
    <w:p w14:paraId="07A8BA4C" w14:textId="77777777" w:rsid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6EFFACE7" w14:textId="77777777" w:rsid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茨城県信用農業協同組合連合会</w:t>
      </w:r>
    </w:p>
    <w:p w14:paraId="61991C11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49D6A5A5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茨城県信用漁業協同組合連合会</w:t>
      </w:r>
    </w:p>
    <w:p w14:paraId="4A9D933E" w14:textId="77777777" w:rsid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A26855F" w14:textId="77777777" w:rsidR="00956225" w:rsidRDefault="00956225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水戸農業協同組合、常陸農業協同組合、日立市多賀農業協同組合、茨城旭村農業協同組合、ほこた農業協同組合、しおさい農業協同組合、なめがた農業協同組合、</w:t>
      </w:r>
      <w:r w:rsidR="00AD2D95">
        <w:rPr>
          <w:rFonts w:ascii="ＭＳ ゴシック" w:eastAsia="ＭＳ ゴシック" w:hAnsi="ＭＳ ゴシック" w:hint="eastAsia"/>
          <w:sz w:val="24"/>
        </w:rPr>
        <w:t>稲敷農業協同組合、茨城かすみ農業協同組合、竜ヶ崎</w:t>
      </w:r>
      <w:r w:rsidR="00204C61">
        <w:rPr>
          <w:rFonts w:ascii="ＭＳ ゴシック" w:eastAsia="ＭＳ ゴシック" w:hAnsi="ＭＳ ゴシック" w:hint="eastAsia"/>
          <w:sz w:val="24"/>
        </w:rPr>
        <w:t>市</w:t>
      </w:r>
      <w:r w:rsidR="00AD2D95">
        <w:rPr>
          <w:rFonts w:ascii="ＭＳ ゴシック" w:eastAsia="ＭＳ ゴシック" w:hAnsi="ＭＳ ゴシック" w:hint="eastAsia"/>
          <w:sz w:val="24"/>
        </w:rPr>
        <w:t>農業協同組合、土浦農業協同組合、つくば市農業協同組合、つくば市谷田部農業協同組合、茨城みなみ農業協同組合、新ひたち野農業協同組合、やさと農業協同組合、北つくば農業協同組合、常総ひかり農業協同組合、茨城むつみ農業協同組合、岩井農業協同組合</w:t>
      </w:r>
    </w:p>
    <w:p w14:paraId="52D74ACD" w14:textId="77777777" w:rsidR="00926D10" w:rsidRDefault="00926D10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85D8AA4" w14:textId="77777777" w:rsidR="00926D10" w:rsidRDefault="00926D10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</w:t>
      </w:r>
      <w:r w:rsidR="00D33FFD">
        <w:rPr>
          <w:rFonts w:ascii="ＭＳ ゴシック" w:eastAsia="ＭＳ ゴシック" w:hAnsi="ＭＳ ゴシック" w:hint="eastAsia"/>
          <w:sz w:val="24"/>
        </w:rPr>
        <w:t>栃木</w:t>
      </w:r>
      <w:r>
        <w:rPr>
          <w:rFonts w:ascii="ＭＳ ゴシック" w:eastAsia="ＭＳ ゴシック" w:hAnsi="ＭＳ ゴシック" w:hint="eastAsia"/>
          <w:sz w:val="24"/>
        </w:rPr>
        <w:t>〉</w:t>
      </w:r>
    </w:p>
    <w:p w14:paraId="279C8C32" w14:textId="77777777" w:rsid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A340D3">
        <w:rPr>
          <w:rFonts w:ascii="ＭＳ ゴシック" w:eastAsia="ＭＳ ゴシック" w:hAnsi="ＭＳ ゴシック" w:hint="eastAsia"/>
          <w:sz w:val="24"/>
        </w:rPr>
        <w:t xml:space="preserve">　農業協同組合</w:t>
      </w:r>
    </w:p>
    <w:p w14:paraId="3BBB331B" w14:textId="77777777" w:rsidR="00DB0E06" w:rsidRDefault="00D33FFD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宇都宮農業協同組合、上都賀農業協同組合、はが野農業協同組合、下野農業協同組合、小山農業協同組合、佐野農業協同組合、足利市農業協同組合、塩野谷農業協同組合、那須野農業協同組合、那須南農業協同組合</w:t>
      </w:r>
    </w:p>
    <w:p w14:paraId="17A45D97" w14:textId="77777777" w:rsidR="00D33FFD" w:rsidRDefault="00D33FFD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17A727F9" w14:textId="77777777" w:rsidR="00D33FFD" w:rsidRDefault="00D33FFD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〈群馬〉</w:t>
      </w:r>
    </w:p>
    <w:p w14:paraId="02B54531" w14:textId="77777777" w:rsidR="00242217" w:rsidRDefault="00242217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7F2C1215" w14:textId="77777777" w:rsidR="00DB0E06" w:rsidRDefault="00132187" w:rsidP="00132187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132187">
        <w:rPr>
          <w:rFonts w:ascii="ＭＳ ゴシック" w:eastAsia="ＭＳ ゴシック" w:hAnsi="ＭＳ ゴシック" w:hint="eastAsia"/>
          <w:sz w:val="24"/>
        </w:rPr>
        <w:t>赤城橘農業協同組合</w:t>
      </w:r>
      <w:r w:rsidR="00D33FFD">
        <w:rPr>
          <w:rFonts w:ascii="ＭＳ ゴシック" w:eastAsia="ＭＳ ゴシック" w:hAnsi="ＭＳ ゴシック" w:hint="eastAsia"/>
          <w:sz w:val="24"/>
        </w:rPr>
        <w:t>、前橋市農業協同組合、佐波伊勢崎農業協同組合、高崎</w:t>
      </w:r>
      <w:r w:rsidR="00D33FFD">
        <w:rPr>
          <w:rFonts w:ascii="ＭＳ ゴシック" w:eastAsia="ＭＳ ゴシック" w:hAnsi="ＭＳ ゴシック" w:hint="eastAsia"/>
          <w:sz w:val="24"/>
        </w:rPr>
        <w:lastRenderedPageBreak/>
        <w:t>市農業協同組合、はぐくみ農業協同組合、多野藤岡農業協同組合、</w:t>
      </w:r>
      <w:r w:rsidRPr="00132187">
        <w:rPr>
          <w:rFonts w:ascii="ＭＳ ゴシック" w:eastAsia="ＭＳ ゴシック" w:hAnsi="ＭＳ ゴシック" w:hint="eastAsia"/>
          <w:sz w:val="24"/>
        </w:rPr>
        <w:t>甘楽富岡農業協同組合</w:t>
      </w:r>
      <w:r w:rsidR="00D33FFD">
        <w:rPr>
          <w:rFonts w:ascii="ＭＳ ゴシック" w:eastAsia="ＭＳ ゴシック" w:hAnsi="ＭＳ ゴシック" w:hint="eastAsia"/>
          <w:sz w:val="24"/>
        </w:rPr>
        <w:t>、</w:t>
      </w:r>
      <w:r w:rsidR="00D33FFD" w:rsidRPr="00D33FFD">
        <w:rPr>
          <w:rFonts w:ascii="ＭＳ ゴシック" w:eastAsia="ＭＳ ゴシック" w:hAnsi="ＭＳ ゴシック" w:hint="eastAsia"/>
          <w:sz w:val="24"/>
        </w:rPr>
        <w:t>碓氷安中農業協同組合</w:t>
      </w:r>
      <w:r w:rsidR="00D33FFD">
        <w:rPr>
          <w:rFonts w:ascii="ＭＳ ゴシック" w:eastAsia="ＭＳ ゴシック" w:hAnsi="ＭＳ ゴシック" w:hint="eastAsia"/>
          <w:sz w:val="24"/>
        </w:rPr>
        <w:t>、北群渋川</w:t>
      </w:r>
      <w:r w:rsidR="00D33FFD" w:rsidRPr="00D33FFD">
        <w:rPr>
          <w:rFonts w:ascii="ＭＳ ゴシック" w:eastAsia="ＭＳ ゴシック" w:hAnsi="ＭＳ ゴシック" w:hint="eastAsia"/>
          <w:sz w:val="24"/>
        </w:rPr>
        <w:t>農業協同組合</w:t>
      </w:r>
      <w:r w:rsidR="00D33FFD">
        <w:rPr>
          <w:rFonts w:ascii="ＭＳ ゴシック" w:eastAsia="ＭＳ ゴシック" w:hAnsi="ＭＳ ゴシック" w:hint="eastAsia"/>
          <w:sz w:val="24"/>
        </w:rPr>
        <w:t>、あがつま農業協同組合、嬬恋村農業協同組合、利根沼田農業協同組合、新田みどり農業協同組合、太田市農業協同組合、邑楽館林農業協同組合</w:t>
      </w:r>
    </w:p>
    <w:p w14:paraId="58BEB30E" w14:textId="77777777" w:rsidR="00DB0E06" w:rsidRPr="00242217" w:rsidRDefault="00DB0E06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6E80192" w14:textId="77777777" w:rsidR="00DB0E06" w:rsidRDefault="004B454E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〈埼玉〉</w:t>
      </w:r>
    </w:p>
    <w:p w14:paraId="2D90FD94" w14:textId="77777777" w:rsid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2E5CF1CE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埼玉県信用農業協同組合連合会</w:t>
      </w:r>
    </w:p>
    <w:p w14:paraId="3EB539E9" w14:textId="77777777" w:rsidR="002D4318" w:rsidRP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97B83D3" w14:textId="77777777" w:rsidR="009F4311" w:rsidRDefault="004B454E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さいたま農業協同組合、戸田市農業協同組合、川口市農業協同組合、あゆみ野農業協同組合、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鴻巣市農業協同組合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、あだち野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、あさか野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、いるま野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、埼玉中央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、ちちぶ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、埼玉ひびきの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、くまがや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、ふかや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、埼玉岡部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榛沢農業協同組合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、花園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、ほくさい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、越谷市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、南彩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、埼玉みずほ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、さいかつ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</w:p>
    <w:p w14:paraId="227D09E0" w14:textId="77777777" w:rsidR="009F4311" w:rsidRDefault="009F4311" w:rsidP="009F4311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31F09025" w14:textId="77777777" w:rsidR="009F4311" w:rsidRDefault="009F4311" w:rsidP="009F4311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〈千葉〉</w:t>
      </w:r>
    </w:p>
    <w:p w14:paraId="74D6B700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6C3779DA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千葉県信用漁業協同組合連合会</w:t>
      </w:r>
    </w:p>
    <w:p w14:paraId="274A8DF8" w14:textId="77777777" w:rsidR="002D4318" w:rsidRPr="00A340D3" w:rsidRDefault="00A340D3" w:rsidP="009F4311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72351A9D" w14:textId="77777777" w:rsidR="009F4311" w:rsidRDefault="009F4311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安房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、木更津市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、君津市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、いすみ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、長生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、山武郡市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、市原市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、千葉みらい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、八千代市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、成田市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、富里市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、西印旛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、市川市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、東葛ふたば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、とうかつ中央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、ちば東葛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、かとり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、佐原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、多古町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、ちばみどり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</w:p>
    <w:p w14:paraId="7A4AE9B9" w14:textId="77777777" w:rsidR="009F4311" w:rsidRDefault="009F4311" w:rsidP="009F4311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6F5659B" w14:textId="77777777" w:rsidR="009F4311" w:rsidRDefault="009F4311" w:rsidP="009F4311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〈東京都〉</w:t>
      </w:r>
    </w:p>
    <w:p w14:paraId="2F47A77A" w14:textId="77777777" w:rsidR="002D4318" w:rsidRDefault="002D4318" w:rsidP="009F4311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6AF0C7B0" w14:textId="77777777" w:rsidR="002D4318" w:rsidRDefault="002D4318" w:rsidP="002D4318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東京都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32299902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00DFB520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東京都信用漁業協同組合連合会</w:t>
      </w:r>
    </w:p>
    <w:p w14:paraId="21344679" w14:textId="77777777" w:rsidR="002D4318" w:rsidRPr="009F4311" w:rsidRDefault="002D4318" w:rsidP="009F4311">
      <w:pPr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6D804C20" w14:textId="77777777" w:rsidR="009F4311" w:rsidRPr="009F4311" w:rsidRDefault="009F4311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西東京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、西多摩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、秋川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、八王子市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、東京南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、町田市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、マインズ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、東京みどり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、東京みらい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、東京むさし</w:t>
      </w:r>
      <w:r w:rsidRPr="009F4311">
        <w:rPr>
          <w:rFonts w:ascii="ＭＳ ゴシック" w:eastAsia="ＭＳ ゴシック" w:hAnsi="ＭＳ ゴシック" w:hint="eastAsia"/>
          <w:sz w:val="24"/>
        </w:rPr>
        <w:t>農業協同</w:t>
      </w:r>
      <w:r w:rsidRPr="009F4311">
        <w:rPr>
          <w:rFonts w:ascii="ＭＳ ゴシック" w:eastAsia="ＭＳ ゴシック" w:hAnsi="ＭＳ ゴシック" w:hint="eastAsia"/>
          <w:sz w:val="24"/>
        </w:rPr>
        <w:lastRenderedPageBreak/>
        <w:t>組合</w:t>
      </w:r>
      <w:r>
        <w:rPr>
          <w:rFonts w:ascii="ＭＳ ゴシック" w:eastAsia="ＭＳ ゴシック" w:hAnsi="ＭＳ ゴシック" w:hint="eastAsia"/>
          <w:sz w:val="24"/>
        </w:rPr>
        <w:t>、東京中央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、世田谷目黒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、東京あおば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、東京スマイル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、東京島しょ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</w:p>
    <w:p w14:paraId="6DF5477E" w14:textId="77777777" w:rsidR="00DB0E06" w:rsidRPr="009F4311" w:rsidRDefault="00DB0E06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75C4A987" w14:textId="77777777" w:rsidR="00DB0E06" w:rsidRDefault="009F4311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〈神奈川〉</w:t>
      </w:r>
    </w:p>
    <w:p w14:paraId="14A88A85" w14:textId="77777777" w:rsid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20D6C824" w14:textId="77777777" w:rsidR="002D4318" w:rsidRDefault="002D4318" w:rsidP="002D4318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神奈川県信用農業協同組合連合会</w:t>
      </w:r>
    </w:p>
    <w:p w14:paraId="6AC8CCEA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346A23EC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神奈川県信用漁業協同組合連合会</w:t>
      </w:r>
    </w:p>
    <w:p w14:paraId="66F0D266" w14:textId="77777777" w:rsidR="002D4318" w:rsidRP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3FC47FB3" w14:textId="77777777" w:rsidR="00DB0E06" w:rsidRDefault="009F4311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横浜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、セレサ川崎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、よこすか葉山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、三浦市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、さがみ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、湘南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、伊勢原市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9F4311">
        <w:rPr>
          <w:rFonts w:ascii="ＭＳ ゴシック" w:eastAsia="ＭＳ ゴシック" w:hAnsi="ＭＳ ゴシック" w:hint="eastAsia"/>
          <w:sz w:val="24"/>
        </w:rPr>
        <w:t>秦野市農業協同組合</w:t>
      </w:r>
      <w:r>
        <w:rPr>
          <w:rFonts w:ascii="ＭＳ ゴシック" w:eastAsia="ＭＳ ゴシック" w:hAnsi="ＭＳ ゴシック" w:hint="eastAsia"/>
          <w:sz w:val="24"/>
        </w:rPr>
        <w:t>、かながわ西湘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、厚木市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、県央愛川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、相模原市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、津久井郡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</w:p>
    <w:p w14:paraId="7063DE66" w14:textId="77777777" w:rsidR="009F4311" w:rsidRDefault="009F4311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4257F03B" w14:textId="77777777" w:rsidR="009F4311" w:rsidRDefault="009F4311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〈山梨〉</w:t>
      </w:r>
    </w:p>
    <w:p w14:paraId="42A7E6F8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3E548246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山梨県信用農業協同組合連合会</w:t>
      </w:r>
    </w:p>
    <w:p w14:paraId="4B168A86" w14:textId="77777777" w:rsidR="002D4318" w:rsidRP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3ACD2161" w14:textId="77777777" w:rsidR="009F4311" w:rsidRDefault="009F4311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北富士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鳴沢村農業協同組合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クレイン農業協同組合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フルーツ山梨農業協同組合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笛吹農業協同組合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西八代郡農業協同組合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ふじかわ農業協同組合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巨摩野農業協同組合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中巨摩東部農業協同組合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甲府市農業協同組合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梨北農業協同組合</w:t>
      </w:r>
    </w:p>
    <w:p w14:paraId="6A8652E3" w14:textId="77777777" w:rsidR="009F7036" w:rsidRDefault="009F7036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3E26C7B3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〈長野〉</w:t>
      </w:r>
    </w:p>
    <w:p w14:paraId="70C7F3D1" w14:textId="77777777" w:rsidR="002D4318" w:rsidRDefault="002D4318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41E1984E" w14:textId="77777777" w:rsidR="002D4318" w:rsidRDefault="002D4318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長野県信用農業協同組合連合会</w:t>
      </w:r>
    </w:p>
    <w:p w14:paraId="069CBA16" w14:textId="77777777" w:rsidR="002D4318" w:rsidRDefault="002D4318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59B97FD" w14:textId="77777777" w:rsidR="009F7036" w:rsidRDefault="009F703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0C6E36">
        <w:rPr>
          <w:rFonts w:ascii="ＭＳ ゴシック" w:eastAsia="ＭＳ ゴシック" w:hAnsi="ＭＳ ゴシック" w:hint="eastAsia"/>
          <w:sz w:val="24"/>
        </w:rPr>
        <w:t>長野八ヶ岳農業協同組合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佐久浅間農業協同組合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信州うえだ農業協同組合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信州諏訪農業協同組合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上伊那農業協同組合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みなみ信州農業協同組合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木曽農業協同組合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松本市農業協同組合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松本ハイランド農業協同組合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塩尻市農業協同組合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洗馬農業協同組合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あづみ農業協同組合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大北農業協同組合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グリーン長野農業協同組合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ちくま農業協同組合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須高農業協同組合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中野市農業協同組合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志賀高原農業協同組合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ながの農業協同組合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北信州みゆき農業協同組合</w:t>
      </w:r>
    </w:p>
    <w:p w14:paraId="7D228F03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31D55895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〈新潟〉</w:t>
      </w:r>
    </w:p>
    <w:p w14:paraId="60B41495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77868AC4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lastRenderedPageBreak/>
        <w:t>新潟県信用農業協同組合連合会</w:t>
      </w:r>
    </w:p>
    <w:p w14:paraId="7F867DF5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659B0A7A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新潟県信用漁業協同組合連合会</w:t>
      </w:r>
    </w:p>
    <w:p w14:paraId="07EDC882" w14:textId="77777777" w:rsidR="002D4318" w:rsidRPr="002D4318" w:rsidRDefault="002D4318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831E311" w14:textId="77777777" w:rsidR="009F7036" w:rsidRDefault="002D4318" w:rsidP="002D4318">
      <w:pPr>
        <w:ind w:left="240" w:hangingChars="100" w:hanging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新潟市農業協同組合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かみはやし農業協同組合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にいがた岩船農業協同組合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北蒲みなみ農業協同組合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ささかみ農業協同組合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豊栄農業協同組合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北越後農業協同組合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胎内市農業協同組合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新潟みらい農業協同組合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新津さつき農業協同組合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越後中央農業協同組合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佐渡農業協同組合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羽茂農業協同組合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にいがた南蒲農業協同組合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越後ながおか農業協同組合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越後さんとう農業協同組合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越後おぢや農業協同組合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北魚沼農業協同組合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しおざわ農業協同組合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魚沼みなみ農業協同組合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十日町農業協同組合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津南町農業協同組合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柏崎農業協同組合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えちご上越農業協同組合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ひすい農業協同組合</w:t>
      </w:r>
    </w:p>
    <w:p w14:paraId="3CE0D3B9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1827442A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〈富山〉</w:t>
      </w:r>
    </w:p>
    <w:p w14:paraId="356EBE93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7491D388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富山県信用漁業協同組合連合会</w:t>
      </w:r>
    </w:p>
    <w:p w14:paraId="196D0936" w14:textId="77777777" w:rsidR="00A340D3" w:rsidRPr="00A340D3" w:rsidRDefault="00A340D3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07071963" w14:textId="77777777" w:rsidR="009F7036" w:rsidRDefault="009F703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B0804">
        <w:rPr>
          <w:rFonts w:ascii="ＭＳ ゴシック" w:eastAsia="ＭＳ ゴシック" w:hAnsi="ＭＳ ゴシック" w:hint="eastAsia"/>
          <w:sz w:val="24"/>
        </w:rPr>
        <w:t>みな穂農業協同組合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黒部農業協同組合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黒部市信用農業協同組合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魚津市農業協同組合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アルプス農業協同組合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あおば農業協同組合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富山市農業協同組合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なのはな農業協同組合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鵜坂農業協同組合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山田村農業協同組合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いみず野農業協同組合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高岡市農業協同組合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氷見市農業協同組合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となみ野農業協同組合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なんと農業協同組合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いなば農業協同組合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福光農業協同組合</w:t>
      </w:r>
    </w:p>
    <w:p w14:paraId="3665AA5B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75453228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〈石川〉</w:t>
      </w:r>
    </w:p>
    <w:p w14:paraId="7AA22535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397A6C0C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石川県信用農業協同組合連合会</w:t>
      </w:r>
    </w:p>
    <w:p w14:paraId="288FE3B3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331F0D9D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石川県信用漁業協同組合連合会</w:t>
      </w:r>
    </w:p>
    <w:p w14:paraId="495A13BB" w14:textId="77777777" w:rsidR="002D4318" w:rsidRPr="002D4318" w:rsidRDefault="002D4318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FB3C2A7" w14:textId="77777777" w:rsidR="009F7036" w:rsidRDefault="009F703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B0804">
        <w:rPr>
          <w:rFonts w:ascii="ＭＳ ゴシック" w:eastAsia="ＭＳ ゴシック" w:hAnsi="ＭＳ ゴシック" w:hint="eastAsia"/>
          <w:sz w:val="24"/>
        </w:rPr>
        <w:t>加賀農業協同組合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小松市農業協同組合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根上農業協同組合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能美農業協同組合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松任市農業協同組合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野々市農業協同組合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白山農業協同組合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金沢中央農業協同組合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金沢市農業協同組合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石川かほく農業協同組合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はくい農業協同組合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志賀農業協同組合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能登わかば農業協同組合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おおぞら農業協同組合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町野町農業協同組合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内浦町農業協同組合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珠洲市農業協同組合</w:t>
      </w:r>
    </w:p>
    <w:p w14:paraId="4E3F52B7" w14:textId="77777777" w:rsidR="00DB0E06" w:rsidRDefault="00DB0E06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E550C59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〈福井〉</w:t>
      </w:r>
    </w:p>
    <w:p w14:paraId="4FC79251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3644FB21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福井県信用農業協同組合連合会</w:t>
      </w:r>
    </w:p>
    <w:p w14:paraId="0F62E254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5F9172FA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福井県信用漁業協同組合連合会</w:t>
      </w:r>
    </w:p>
    <w:p w14:paraId="69F4BF14" w14:textId="77777777" w:rsidR="002D4318" w:rsidRPr="002D4318" w:rsidRDefault="002D4318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6D534F6F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B0804">
        <w:rPr>
          <w:rFonts w:ascii="ＭＳ ゴシック" w:eastAsia="ＭＳ ゴシック" w:hAnsi="ＭＳ ゴシック" w:hint="eastAsia"/>
          <w:sz w:val="24"/>
        </w:rPr>
        <w:t>福井市農業協同組合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福井市南部農業協同組合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吉田郡農業協同組合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花咲ふくい農業協同組合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春江農業協同組合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テラル越前農業協同組合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福井丹南農業協同組合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福井池田町農業協同組合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越前丹生農業協同組合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越前たけふ農業協同組合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敦賀美方農業協同組合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若狭農業協同組合</w:t>
      </w:r>
    </w:p>
    <w:p w14:paraId="301B481E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1AA64DE" w14:textId="77777777" w:rsidR="009F7036" w:rsidRDefault="009F703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〈岐阜〉</w:t>
      </w:r>
    </w:p>
    <w:p w14:paraId="20EC5472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25704AF2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岐阜県信用農業協同組合連合会</w:t>
      </w:r>
    </w:p>
    <w:p w14:paraId="5FF7DBDC" w14:textId="77777777" w:rsidR="002D4318" w:rsidRP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2BA7EBB" w14:textId="77777777" w:rsidR="00207686" w:rsidRDefault="00207686" w:rsidP="00A340D3">
      <w:pPr>
        <w:ind w:leftChars="135" w:left="283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B0804">
        <w:rPr>
          <w:rFonts w:ascii="ＭＳ ゴシック" w:eastAsia="ＭＳ ゴシック" w:hAnsi="ＭＳ ゴシック" w:hint="eastAsia"/>
          <w:sz w:val="24"/>
        </w:rPr>
        <w:t>ぎふ農業協同組合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西美濃農業協同組合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いび川農業協同組合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めぐみの農業協同組合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陶都信用農業協同組合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東美濃農業協同組合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飛騨農業協同組合</w:t>
      </w:r>
    </w:p>
    <w:p w14:paraId="079CB6C9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21CF13F" w14:textId="77777777" w:rsidR="00207686" w:rsidRDefault="009F703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〈静岡〉</w:t>
      </w:r>
    </w:p>
    <w:p w14:paraId="4B5FC884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349C467F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静岡県信用農業協同組合連合会</w:t>
      </w:r>
    </w:p>
    <w:p w14:paraId="6A49481B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18602913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静岡県信用漁業協同組合連合会</w:t>
      </w:r>
    </w:p>
    <w:p w14:paraId="3C147BA5" w14:textId="77777777" w:rsidR="002D4318" w:rsidRP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78D83630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E3DCF">
        <w:rPr>
          <w:rFonts w:ascii="ＭＳ ゴシック" w:eastAsia="ＭＳ ゴシック" w:hAnsi="ＭＳ ゴシック" w:hint="eastAsia"/>
          <w:sz w:val="24"/>
        </w:rPr>
        <w:t>伊豆太陽農業協同組合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三島函南農業協同組合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伊豆の国農業協同組合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あいら伊豆農業協同組合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南駿農業協同組合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御殿場農業協同組合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富士市農業協同組合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富士宮農業協同組合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清水農業協同組合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静岡市農業協同組合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大井川農業協同組合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ハイナン農業協同組合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掛川市農業協同組合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遠州夢咲農業協同組合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遠州中央農業協同組合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とぴあ浜松農業協同組合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三ヶ日町農業協同組合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三方原開拓農業協同組合</w:t>
      </w:r>
    </w:p>
    <w:p w14:paraId="19A3DA0F" w14:textId="77777777" w:rsidR="00207686" w:rsidRPr="00BB0804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3DF1266D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〈愛知〉</w:t>
      </w:r>
    </w:p>
    <w:p w14:paraId="675BE72E" w14:textId="77777777" w:rsid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4BC0C9C5" w14:textId="77777777" w:rsid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愛知県信用農業協同組合連合会</w:t>
      </w:r>
    </w:p>
    <w:p w14:paraId="3E096049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08BFA292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愛知県信用漁業協同組合連合会</w:t>
      </w:r>
    </w:p>
    <w:p w14:paraId="3ACC6A8B" w14:textId="77777777" w:rsid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F20367B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E3DCF">
        <w:rPr>
          <w:rFonts w:ascii="ＭＳ ゴシック" w:eastAsia="ＭＳ ゴシック" w:hAnsi="ＭＳ ゴシック" w:hint="eastAsia"/>
          <w:sz w:val="24"/>
        </w:rPr>
        <w:lastRenderedPageBreak/>
        <w:t>なごや農業協同組合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天白信用農業協同組合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緑信用農業協同組合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尾張中央農業協同組合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西春日井農業協同組合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あいち尾東農業協同組合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愛知北農業協同組合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愛知西農業協同組合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海部東農業協同組合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あいち海部農業協同組合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あいち知多農業協同組合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あいち中央農業協同組合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西三河農業協同組合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あいち三河農業協同組合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あいち豊田農業協同組合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愛知東農業協同組合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蒲郡市農業協同組合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ひまわり農業協同組合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愛知みなみ農業協同組合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豊橋農業協同組合</w:t>
      </w:r>
    </w:p>
    <w:p w14:paraId="21D6DA50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4A81E96E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西三河漁業協同組合</w:t>
      </w:r>
    </w:p>
    <w:p w14:paraId="74E50DE7" w14:textId="77777777" w:rsidR="00C51AFE" w:rsidRDefault="00C51AFE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12535B2B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〈三重〉</w:t>
      </w:r>
    </w:p>
    <w:p w14:paraId="22DD4B07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1E940D2F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三重県信用農業協同組合連合会</w:t>
      </w:r>
    </w:p>
    <w:p w14:paraId="30CA7C0C" w14:textId="77777777" w:rsidR="002D4318" w:rsidRP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6305A622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E3DCF">
        <w:rPr>
          <w:rFonts w:ascii="ＭＳ ゴシック" w:eastAsia="ＭＳ ゴシック" w:hAnsi="ＭＳ ゴシック" w:hint="eastAsia"/>
          <w:sz w:val="24"/>
        </w:rPr>
        <w:t>三重北農業協同組合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鈴鹿農業協同組合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津安芸農業協同組合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三重中央農業協同組合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一志東部農業協同組合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松阪農業協同組合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多気郡農業協同組合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伊勢農業協同組合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鳥羽志摩農業協同組合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伊賀北部農業協同組合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伊賀南部農業協同組合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三重南紀農業協同組合</w:t>
      </w:r>
    </w:p>
    <w:p w14:paraId="6AC35505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2A18585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〈滋賀〉</w:t>
      </w:r>
    </w:p>
    <w:p w14:paraId="698C1DF3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3F65DCED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滋賀県信用農業協同組合連合会</w:t>
      </w:r>
    </w:p>
    <w:p w14:paraId="41D94E48" w14:textId="77777777" w:rsidR="002D4318" w:rsidRP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89D065C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E3DCF">
        <w:rPr>
          <w:rFonts w:ascii="ＭＳ ゴシック" w:eastAsia="ＭＳ ゴシック" w:hAnsi="ＭＳ ゴシック" w:hint="eastAsia"/>
          <w:sz w:val="24"/>
        </w:rPr>
        <w:t>レーク大津農業協同組合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草津市農業協同組合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栗東市農業協同組合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おうみ冨士農業協同組合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甲賀農業協同組合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グリーン近江農業協同組合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滋賀蒲生町農業協同組合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東能登川農業協同組合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湖東農業協同組合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東びわこ農業協同組合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レーク伊吹農業協同組合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北びわこ農業協同組合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マキノ町農業協同組合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今津町農業協同組合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新旭町農業協同組合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西びわこ農業協同組合</w:t>
      </w:r>
    </w:p>
    <w:p w14:paraId="4B09C7F8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5149590C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〈京都〉</w:t>
      </w:r>
    </w:p>
    <w:p w14:paraId="05EA070A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7E1CD0C3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京都府信用農業協同組合連合会</w:t>
      </w:r>
    </w:p>
    <w:p w14:paraId="3281C9A5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38217BB6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京都府信用漁業協同組合連合会</w:t>
      </w:r>
    </w:p>
    <w:p w14:paraId="7793B481" w14:textId="77777777" w:rsidR="002D4318" w:rsidRP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7880AC53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E3DCF">
        <w:rPr>
          <w:rFonts w:ascii="ＭＳ ゴシック" w:eastAsia="ＭＳ ゴシック" w:hAnsi="ＭＳ ゴシック" w:hint="eastAsia"/>
          <w:sz w:val="24"/>
        </w:rPr>
        <w:t>京都市農業協同組合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京都中央農業協同組合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京都やましろ農業協同組合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京都農業協同組合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京都丹の国農業協同組合</w:t>
      </w:r>
    </w:p>
    <w:p w14:paraId="7B5FE8E8" w14:textId="77777777" w:rsidR="00207686" w:rsidRPr="009F703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976F6C2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〈大阪〉</w:t>
      </w:r>
    </w:p>
    <w:p w14:paraId="53E5284C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1947D1D0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大阪府信用農業協同組合連合会</w:t>
      </w:r>
    </w:p>
    <w:p w14:paraId="7348E91C" w14:textId="77777777" w:rsid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F23BB20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北大阪農業協同組合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高槻市農業協同組合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茨木市農業協同組合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大阪北部農業協同組合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大阪泉州農業協同組合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いずみの農業協同組合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堺市農業協同組合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大阪南農業協同組合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グリーン大阪農業協同組合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大阪中河内農業協同組合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大阪東部農業協同組合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九個荘農業協同組合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北河内農業協同組合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大阪市農業協同組合</w:t>
      </w:r>
    </w:p>
    <w:p w14:paraId="28CEA074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19EE5636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〈兵庫〉</w:t>
      </w:r>
    </w:p>
    <w:p w14:paraId="676E27D0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07FA3A5F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兵庫県信用農業協同組合連合会</w:t>
      </w:r>
    </w:p>
    <w:p w14:paraId="259DFFE4" w14:textId="77777777" w:rsidR="002D6981" w:rsidRDefault="00A340D3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="002D6981"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396E9C34" w14:textId="77777777" w:rsid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兵庫県信用漁業協同組合連合会</w:t>
      </w:r>
    </w:p>
    <w:p w14:paraId="636B5094" w14:textId="77777777" w:rsidR="002D4318" w:rsidRP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26FF27DE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みのり農業協同組合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兵庫みらい農業協同組合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丹波ひかみ農業協同組合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丹波ささやま農業協同組合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兵庫西農業協同組合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相生市農業協同組合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ハリマ農業協同組合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たじま農業協同組合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淡路日の出農業協同組合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あわじ島農業協同組合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兵庫六甲農業協同組合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あかし農業協同組合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兵庫南農業協同組合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加古川市南農業協同組合</w:t>
      </w:r>
    </w:p>
    <w:p w14:paraId="25A92AEB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5E046D8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〈奈良〉</w:t>
      </w:r>
    </w:p>
    <w:p w14:paraId="680AC5A0" w14:textId="77777777" w:rsidR="00242217" w:rsidRDefault="00242217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004C8051" w14:textId="77777777" w:rsidR="00207686" w:rsidRDefault="00207686" w:rsidP="00242217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奈良県農業協同組合</w:t>
      </w:r>
    </w:p>
    <w:p w14:paraId="11E35A34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5A0827E6" w14:textId="77777777" w:rsidR="00207686" w:rsidRDefault="009F703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〈和歌山〉</w:t>
      </w:r>
    </w:p>
    <w:p w14:paraId="05EF94CE" w14:textId="77777777" w:rsid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532C5E41" w14:textId="77777777" w:rsidR="002D4318" w:rsidRDefault="002D4318" w:rsidP="002D4318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和歌山県信用農業協同組合連合会</w:t>
      </w:r>
    </w:p>
    <w:p w14:paraId="6828BF06" w14:textId="77777777" w:rsidR="002D6981" w:rsidRDefault="002D6981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7E353A18" w14:textId="77777777" w:rsid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和歌山県信用漁業協同組合連合会</w:t>
      </w:r>
    </w:p>
    <w:p w14:paraId="5B02A0A8" w14:textId="77777777" w:rsid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0EDA2347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わかやま農業協同組合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ながみね農業協同組合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紀の里農業協同組合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紀北川上農業協同組合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ありだ農業協同組合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紀州農業協同組合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紀南農業協同組合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みくまの農業協同組合</w:t>
      </w:r>
    </w:p>
    <w:p w14:paraId="618810E4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3BFCDA36" w14:textId="77777777" w:rsidR="00207686" w:rsidRDefault="009F703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〈鳥取〉</w:t>
      </w:r>
    </w:p>
    <w:p w14:paraId="6E4C2C38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7B49620B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鳥取県信用農業協同組合連合会</w:t>
      </w:r>
    </w:p>
    <w:p w14:paraId="49432A05" w14:textId="77777777" w:rsidR="002D6981" w:rsidRDefault="002D6981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30AFDC8E" w14:textId="77777777" w:rsid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鳥取県信用漁業協同組合連合会</w:t>
      </w:r>
    </w:p>
    <w:p w14:paraId="65AD0C26" w14:textId="77777777" w:rsidR="002D4318" w:rsidRPr="00A340D3" w:rsidRDefault="002D6981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A340D3">
        <w:rPr>
          <w:rFonts w:ascii="ＭＳ ゴシック" w:eastAsia="ＭＳ ゴシック" w:hAnsi="ＭＳ ゴシック" w:hint="eastAsia"/>
          <w:sz w:val="24"/>
        </w:rPr>
        <w:t xml:space="preserve">　農業協同組合</w:t>
      </w:r>
    </w:p>
    <w:p w14:paraId="3AB80278" w14:textId="77777777" w:rsidR="00207686" w:rsidRDefault="00207686" w:rsidP="00A340D3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鳥取いなば農業協同組合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鳥取中央農業協同組合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鳥取西部農業協同組合</w:t>
      </w:r>
    </w:p>
    <w:p w14:paraId="40438851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79D15347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〈島根〉</w:t>
      </w:r>
    </w:p>
    <w:p w14:paraId="6E74D269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12B8FDA9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島根県信用農業協同組合連合会</w:t>
      </w:r>
    </w:p>
    <w:p w14:paraId="5DE7E514" w14:textId="77777777" w:rsidR="00A340D3" w:rsidRPr="00A340D3" w:rsidRDefault="00A340D3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244C224F" w14:textId="77777777" w:rsidR="00207686" w:rsidRDefault="00207686" w:rsidP="00A340D3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島根県農業協同組合</w:t>
      </w:r>
    </w:p>
    <w:p w14:paraId="17CCF5B6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2CFB05C2" w14:textId="77777777" w:rsidR="00C51AFE" w:rsidRDefault="00204C61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 w:rsidR="00C51AFE" w:rsidRPr="003074BC">
        <w:rPr>
          <w:rFonts w:ascii="ＭＳ ゴシック" w:eastAsia="ＭＳ ゴシック" w:hAnsi="ＭＳ ゴシック" w:hint="eastAsia"/>
          <w:sz w:val="24"/>
        </w:rPr>
        <w:t>JFしまね</w:t>
      </w:r>
    </w:p>
    <w:p w14:paraId="3518B79F" w14:textId="77777777" w:rsidR="00207686" w:rsidRPr="00A340D3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104927EE" w14:textId="77777777" w:rsidR="00207686" w:rsidRDefault="009F703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〈岡山〉</w:t>
      </w:r>
    </w:p>
    <w:p w14:paraId="618D8EC8" w14:textId="77777777" w:rsidR="00242217" w:rsidRDefault="00242217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0EAB66C6" w14:textId="77777777" w:rsidR="00207686" w:rsidRDefault="00207686" w:rsidP="00242217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岡山市農業協同組合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岡山東</w:t>
      </w:r>
      <w:r w:rsidR="00275148">
        <w:rPr>
          <w:rFonts w:ascii="ＭＳ ゴシック" w:eastAsia="ＭＳ ゴシック" w:hAnsi="ＭＳ ゴシック" w:hint="eastAsia"/>
          <w:sz w:val="24"/>
        </w:rPr>
        <w:t>農業</w:t>
      </w:r>
      <w:r w:rsidRPr="00D43420">
        <w:rPr>
          <w:rFonts w:ascii="ＭＳ ゴシック" w:eastAsia="ＭＳ ゴシック" w:hAnsi="ＭＳ ゴシック" w:hint="eastAsia"/>
          <w:sz w:val="24"/>
        </w:rPr>
        <w:t>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岡山西農業協同組合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倉敷かさや農業協同組合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びほく農業協同組合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阿新農業協同組合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真庭農業協同組合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津山農業協同組合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勝英農業協同組合</w:t>
      </w:r>
    </w:p>
    <w:p w14:paraId="609284C8" w14:textId="77777777" w:rsidR="00207686" w:rsidRPr="00D43420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FFCD81A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〈広島〉</w:t>
      </w:r>
    </w:p>
    <w:p w14:paraId="51FB496B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303C5DF9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広島県信用農業協同組合連合会</w:t>
      </w:r>
    </w:p>
    <w:p w14:paraId="16EDD39B" w14:textId="77777777" w:rsidR="002D6981" w:rsidRDefault="002D6981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3CDB92FD" w14:textId="77777777" w:rsid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広島県信用漁業協同組合連合会</w:t>
      </w:r>
    </w:p>
    <w:p w14:paraId="4EA2B7CB" w14:textId="77777777" w:rsidR="00A340D3" w:rsidRDefault="00A340D3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5371D650" w14:textId="77777777" w:rsidR="00DB0E06" w:rsidRPr="00207686" w:rsidRDefault="0020768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広島市農業協同組合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呉農業協同組合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安芸農業協同組合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佐伯中央農業協同組合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広島北部農業協同組合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広島中央農業協同組合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芸南農業協同組合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広島ゆたか農業協同組合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三原農業協同組合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尾道市農業協同組合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福山市農業協同組合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三次農業協同組合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庄原農業協同組合</w:t>
      </w:r>
    </w:p>
    <w:p w14:paraId="5137A6A9" w14:textId="77777777" w:rsidR="00DB0E06" w:rsidRDefault="00DB0E06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5F0174F0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〈山口〉</w:t>
      </w:r>
    </w:p>
    <w:p w14:paraId="55F00955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74A2DC2A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山口県信用農業協同組合連合会</w:t>
      </w:r>
    </w:p>
    <w:p w14:paraId="26E532BE" w14:textId="77777777" w:rsidR="00A340D3" w:rsidRP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1D863B0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4433E7">
        <w:rPr>
          <w:rFonts w:ascii="ＭＳ ゴシック" w:eastAsia="ＭＳ ゴシック" w:hAnsi="ＭＳ ゴシック" w:hint="eastAsia"/>
          <w:sz w:val="24"/>
        </w:rPr>
        <w:lastRenderedPageBreak/>
        <w:t>山口大島農業協同組合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岩国市農業協同組合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山口東農業協同組合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南すおう農業協同組合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周南農業協同組合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防府とくぢ農業協同組合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山口中央農業協同組合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山口宇部農業協同組合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下関農業協同組合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山口美祢農業協同組合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長門大津農業協同組合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あぶらんど萩農業協同組合</w:t>
      </w:r>
    </w:p>
    <w:p w14:paraId="2575276A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1A75C422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山口県漁業協同組合</w:t>
      </w:r>
    </w:p>
    <w:p w14:paraId="32F20FCA" w14:textId="77777777" w:rsidR="00C51AFE" w:rsidRPr="009F7036" w:rsidRDefault="00C51AFE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0B547E25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〈徳島〉</w:t>
      </w:r>
    </w:p>
    <w:p w14:paraId="4378090A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6EFF95ED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徳島県信用農業協同組合連合会</w:t>
      </w:r>
    </w:p>
    <w:p w14:paraId="5E27A85F" w14:textId="77777777" w:rsidR="002D6981" w:rsidRDefault="002D6981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32732758" w14:textId="77777777" w:rsid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徳島県信用漁業協同組合連合会</w:t>
      </w:r>
    </w:p>
    <w:p w14:paraId="06B924DA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07C7766C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阿波郡東部農業協同組合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阿南農業協同組合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阿波みよし農業協同組合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東とくしま農業協同組合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市場町農業協同組合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かいふ農業協同組合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美馬農業協同組合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名西郡農業協同組合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麻植郡農業協同組合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大津農業協同組合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里浦農業協同組合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徳島北農業協同組合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徳島市農業協同組合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阿波町農業協同組合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松茂農業協同組合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板野郡農業協同組合</w:t>
      </w:r>
    </w:p>
    <w:p w14:paraId="0A16BBB2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52B4075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〈香川〉</w:t>
      </w:r>
    </w:p>
    <w:p w14:paraId="0754831A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50363192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香川県信用農業協同組合連合会</w:t>
      </w:r>
    </w:p>
    <w:p w14:paraId="4A187F90" w14:textId="77777777" w:rsidR="002D6981" w:rsidRDefault="002D6981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28E282C4" w14:textId="77777777" w:rsidR="002D6981" w:rsidRP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香川県信用漁業協同組合連合会</w:t>
      </w:r>
    </w:p>
    <w:p w14:paraId="14BF6FAC" w14:textId="77777777" w:rsidR="00A340D3" w:rsidRPr="00BC3C93" w:rsidRDefault="002D6981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A340D3">
        <w:rPr>
          <w:rFonts w:ascii="ＭＳ ゴシック" w:eastAsia="ＭＳ ゴシック" w:hAnsi="ＭＳ ゴシック" w:hint="eastAsia"/>
          <w:sz w:val="24"/>
        </w:rPr>
        <w:t xml:space="preserve">　農業協同組合</w:t>
      </w:r>
    </w:p>
    <w:p w14:paraId="0F2BE47E" w14:textId="77777777" w:rsidR="00DB0E06" w:rsidRDefault="00DB0E06" w:rsidP="00A340D3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香川県農業協同組合</w:t>
      </w:r>
    </w:p>
    <w:p w14:paraId="21E9626F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1171F9B2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〈愛媛〉</w:t>
      </w:r>
    </w:p>
    <w:p w14:paraId="5C84CC12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6D95C765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愛媛県信用農業協同組合連合会</w:t>
      </w:r>
    </w:p>
    <w:p w14:paraId="260F6D5F" w14:textId="77777777" w:rsidR="002D6981" w:rsidRDefault="002D6981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38E39CC5" w14:textId="77777777" w:rsid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愛媛県信用漁業協同組合連合会</w:t>
      </w:r>
    </w:p>
    <w:p w14:paraId="0F020171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5AFE17A7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うま農業協同組合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西条市農業協同組合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新居浜市農業協同組合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周桑農業協同組合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越智今治農業協同組合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今治立花農業協同組合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松山市農業協同組合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愛媛たいき農業協同組合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西宇和農業協同組合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東宇和農業協同組合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えひめ南農業協同組合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えひめ中央農業協同組合</w:t>
      </w:r>
    </w:p>
    <w:p w14:paraId="60DE4612" w14:textId="77777777" w:rsidR="00C51AFE" w:rsidRP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 w:rsidRPr="00C51AFE">
        <w:rPr>
          <w:rFonts w:ascii="ＭＳ ゴシック" w:eastAsia="ＭＳ ゴシック" w:hAnsi="ＭＳ ゴシック" w:hint="eastAsia"/>
          <w:sz w:val="24"/>
        </w:rPr>
        <w:lastRenderedPageBreak/>
        <w:t>○　漁業協同組合</w:t>
      </w:r>
    </w:p>
    <w:p w14:paraId="4A3309AA" w14:textId="77777777" w:rsidR="00C51AFE" w:rsidRP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吉田町漁業協同組合</w:t>
      </w:r>
    </w:p>
    <w:p w14:paraId="23069288" w14:textId="77777777" w:rsidR="00C51AFE" w:rsidRPr="009F7036" w:rsidRDefault="00C51AFE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4E3021BB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〈高知〉</w:t>
      </w:r>
    </w:p>
    <w:p w14:paraId="278AD0DC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137B5E2B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高知県信用農業協同組合連合会</w:t>
      </w:r>
    </w:p>
    <w:p w14:paraId="7ED84DB7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4B2A6B3A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高知県信用漁業協同組合連合会</w:t>
      </w:r>
    </w:p>
    <w:p w14:paraId="356072C0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501F120E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馬路村農業協同組合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土佐あき農業協同組合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土佐香美農業協同組合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南国市農業協同組合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長岡農業協同組合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十市農業協同組合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土佐れいほく農業協同組合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高知市農業協同組合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高知春野農業協同組合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土佐市農業協同組合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コスモス農業協同組合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土佐くろしお農業協同組合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津野山農業協同組合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四万十農業協同組合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高知はた農業協同組合</w:t>
      </w:r>
    </w:p>
    <w:p w14:paraId="530488EA" w14:textId="77777777" w:rsidR="00DB0E06" w:rsidRPr="00BC3C93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70054D13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〈福岡〉</w:t>
      </w:r>
    </w:p>
    <w:p w14:paraId="166ACA77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19E5F4C0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福岡県信用農業協同組合連合会</w:t>
      </w:r>
    </w:p>
    <w:p w14:paraId="25EB2219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4887E356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福岡県信用漁業協同組合連合会</w:t>
      </w:r>
    </w:p>
    <w:p w14:paraId="2029344F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67C87AE9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宗像農業協同組合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粕屋農業協同組合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福岡市東部農業協同組合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福岡市農業協同組合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糸島農業協同組合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筑紫農業協同組合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筑前あさくら農業協同組合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にじ農業協同組合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みい農業協同組合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久留米市農業協同組合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三潴町農業協同組合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福岡大城農業協同組合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福岡八女農業協同組合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柳川農業協同組合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南筑後農業協同組合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北九州農業協同組合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直鞍農業協同組合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福岡嘉穂農業協同組合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田川農業協同組合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福岡京築農業協同組合</w:t>
      </w:r>
    </w:p>
    <w:p w14:paraId="1120300A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1ADF989F" w14:textId="77777777" w:rsidR="00DB0E06" w:rsidRDefault="009F703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〈佐賀〉</w:t>
      </w:r>
    </w:p>
    <w:p w14:paraId="0EEECCF4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7A39612A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佐賀県信用農業協同組合連合会</w:t>
      </w:r>
    </w:p>
    <w:p w14:paraId="06516EC3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7D12F4E5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佐賀県信用漁業協同組合連合会</w:t>
      </w:r>
    </w:p>
    <w:p w14:paraId="5B49EF06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3E63A082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佐賀県農業協同組合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佐賀市中央農業協同組合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唐津農業協同組合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伊万里市農業協同組合</w:t>
      </w:r>
    </w:p>
    <w:p w14:paraId="0F116137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8CB211F" w14:textId="77777777" w:rsidR="00DB0E06" w:rsidRDefault="00A50038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〈長崎</w:t>
      </w:r>
      <w:r w:rsidR="00DB0E06">
        <w:rPr>
          <w:rFonts w:ascii="ＭＳ ゴシック" w:eastAsia="ＭＳ ゴシック" w:hAnsi="ＭＳ ゴシック" w:hint="eastAsia"/>
          <w:sz w:val="24"/>
        </w:rPr>
        <w:t>〉</w:t>
      </w:r>
    </w:p>
    <w:p w14:paraId="13C26733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23FDC733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長崎県信用漁業協同組合連合会</w:t>
      </w:r>
    </w:p>
    <w:p w14:paraId="59CFC7CB" w14:textId="77777777" w:rsidR="00A340D3" w:rsidRPr="00C51AFE" w:rsidRDefault="00C51AFE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3308F8A" w14:textId="77777777" w:rsidR="00DB0E06" w:rsidRDefault="00DB0E06" w:rsidP="00C51AFE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長崎西彼農業協同組合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長崎県央農業協同組合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島原雲仙農業協同組合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ながさき西海農業協同組合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ごとう農業協同組合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壱岐市農業協同組合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対馬農業協同組合</w:t>
      </w:r>
    </w:p>
    <w:p w14:paraId="48FF5DF9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07C5062F" w14:textId="77777777" w:rsidR="00242217" w:rsidRDefault="00C51AFE" w:rsidP="00242217">
      <w:pPr>
        <w:tabs>
          <w:tab w:val="left" w:pos="2410"/>
        </w:tabs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奈留町漁業協同組合、</w:t>
      </w:r>
      <w:r w:rsidRPr="003074BC">
        <w:rPr>
          <w:rFonts w:ascii="ＭＳ ゴシック" w:eastAsia="ＭＳ ゴシック" w:hAnsi="ＭＳ ゴシック" w:hint="eastAsia"/>
          <w:sz w:val="24"/>
        </w:rPr>
        <w:t>上五島町漁業協同組合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有川町漁業協同組合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厳原町漁業協同組合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美津島町高浜漁業協同組合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美津島町西海漁業協同組合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美津島町漁業協同組合</w:t>
      </w:r>
      <w:r w:rsidR="00242217">
        <w:rPr>
          <w:rFonts w:ascii="ＭＳ ゴシック" w:eastAsia="ＭＳ ゴシック" w:hAnsi="ＭＳ ゴシック" w:hint="eastAsia"/>
          <w:sz w:val="24"/>
        </w:rPr>
        <w:t>、</w:t>
      </w:r>
      <w:r w:rsidR="00242217" w:rsidRPr="003074BC">
        <w:rPr>
          <w:rFonts w:ascii="ＭＳ ゴシック" w:eastAsia="ＭＳ ゴシック" w:hAnsi="ＭＳ ゴシック" w:hint="eastAsia"/>
          <w:sz w:val="24"/>
        </w:rPr>
        <w:t>豊玉町漁業協同組合</w:t>
      </w:r>
      <w:r w:rsidR="00242217">
        <w:rPr>
          <w:rFonts w:ascii="ＭＳ ゴシック" w:eastAsia="ＭＳ ゴシック" w:hAnsi="ＭＳ ゴシック" w:hint="eastAsia"/>
          <w:sz w:val="24"/>
        </w:rPr>
        <w:t>、</w:t>
      </w:r>
      <w:r w:rsidR="00242217" w:rsidRPr="003074BC">
        <w:rPr>
          <w:rFonts w:ascii="ＭＳ ゴシック" w:eastAsia="ＭＳ ゴシック" w:hAnsi="ＭＳ ゴシック" w:hint="eastAsia"/>
          <w:sz w:val="24"/>
        </w:rPr>
        <w:t>峰町東部漁業協同組合</w:t>
      </w:r>
      <w:r w:rsidR="00242217">
        <w:rPr>
          <w:rFonts w:ascii="ＭＳ ゴシック" w:eastAsia="ＭＳ ゴシック" w:hAnsi="ＭＳ ゴシック" w:hint="eastAsia"/>
          <w:sz w:val="24"/>
        </w:rPr>
        <w:t>、</w:t>
      </w:r>
      <w:r w:rsidR="00242217" w:rsidRPr="003074BC">
        <w:rPr>
          <w:rFonts w:ascii="ＭＳ ゴシック" w:eastAsia="ＭＳ ゴシック" w:hAnsi="ＭＳ ゴシック" w:hint="eastAsia"/>
          <w:sz w:val="24"/>
        </w:rPr>
        <w:t>上県町漁業協同組合</w:t>
      </w:r>
      <w:r w:rsidR="00242217">
        <w:rPr>
          <w:rFonts w:ascii="ＭＳ ゴシック" w:eastAsia="ＭＳ ゴシック" w:hAnsi="ＭＳ ゴシック" w:hint="eastAsia"/>
          <w:sz w:val="24"/>
        </w:rPr>
        <w:t>、</w:t>
      </w:r>
      <w:r w:rsidR="00242217" w:rsidRPr="003074BC">
        <w:rPr>
          <w:rFonts w:ascii="ＭＳ ゴシック" w:eastAsia="ＭＳ ゴシック" w:hAnsi="ＭＳ ゴシック" w:hint="eastAsia"/>
          <w:sz w:val="24"/>
        </w:rPr>
        <w:t>佐須奈漁業協同組合</w:t>
      </w:r>
      <w:r w:rsidR="00242217">
        <w:rPr>
          <w:rFonts w:ascii="ＭＳ ゴシック" w:eastAsia="ＭＳ ゴシック" w:hAnsi="ＭＳ ゴシック" w:hint="eastAsia"/>
          <w:sz w:val="24"/>
        </w:rPr>
        <w:t>、</w:t>
      </w:r>
      <w:r w:rsidR="00242217" w:rsidRPr="003074BC">
        <w:rPr>
          <w:rFonts w:ascii="ＭＳ ゴシック" w:eastAsia="ＭＳ ゴシック" w:hAnsi="ＭＳ ゴシック" w:hint="eastAsia"/>
          <w:sz w:val="24"/>
        </w:rPr>
        <w:t>上対馬南漁業協同組合</w:t>
      </w:r>
    </w:p>
    <w:p w14:paraId="2C8ADBB1" w14:textId="77777777" w:rsidR="00DB0E06" w:rsidRPr="009F703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61AEBFE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〈熊本〉</w:t>
      </w:r>
    </w:p>
    <w:p w14:paraId="31DC4F2F" w14:textId="77777777" w:rsidR="00242217" w:rsidRDefault="00242217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6BD684BB" w14:textId="77777777" w:rsidR="00DB0E06" w:rsidRDefault="00DB0E06" w:rsidP="00242217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A67230">
        <w:rPr>
          <w:rFonts w:ascii="ＭＳ ゴシック" w:eastAsia="ＭＳ ゴシック" w:hAnsi="ＭＳ ゴシック" w:hint="eastAsia"/>
          <w:sz w:val="24"/>
        </w:rPr>
        <w:t>熊本市農業協同組合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玉名農業協同組合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玉名市大浜町農業協同組合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鹿本農業協同組合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菊池地域農業協同組合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阿蘇農業協同組合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上益城農業協同組合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熊本宇城農業協同組合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八代地域農業協同組合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あしきた農業協同組合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球磨地域農業協同組合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本渡五和農業協同組合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あまくさ農業協同組合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苓北町農業協同組合</w:t>
      </w:r>
    </w:p>
    <w:p w14:paraId="1FAEDECA" w14:textId="77777777" w:rsidR="00242217" w:rsidRDefault="00242217" w:rsidP="00242217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12A5B1BE" w14:textId="77777777" w:rsidR="00242217" w:rsidRDefault="00242217" w:rsidP="00242217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天草漁業協同組合</w:t>
      </w:r>
    </w:p>
    <w:p w14:paraId="79A08F00" w14:textId="77777777" w:rsidR="00242217" w:rsidRDefault="00242217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1F9AF00F" w14:textId="77777777" w:rsidR="00DB0E06" w:rsidRDefault="009F703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〈大分〉</w:t>
      </w:r>
    </w:p>
    <w:p w14:paraId="15F82912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6C4C652A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大分県信用農業協同組合連合会</w:t>
      </w:r>
    </w:p>
    <w:p w14:paraId="49D1DCFD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317C2EF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A67230">
        <w:rPr>
          <w:rFonts w:ascii="ＭＳ ゴシック" w:eastAsia="ＭＳ ゴシック" w:hAnsi="ＭＳ ゴシック" w:hint="eastAsia"/>
          <w:sz w:val="24"/>
        </w:rPr>
        <w:t>大分大山町農業協同組合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九重町飯田農業協同組合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玖珠九重農業協同組合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べっぷ日出農業協同組合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大分県農業協同組合</w:t>
      </w:r>
    </w:p>
    <w:p w14:paraId="119E0951" w14:textId="77777777" w:rsidR="00DB0E06" w:rsidRPr="00242217" w:rsidRDefault="00242217" w:rsidP="00242217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76D82EA1" w14:textId="77777777" w:rsidR="00242217" w:rsidRDefault="00242217" w:rsidP="00242217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大分県漁業協同組合</w:t>
      </w:r>
    </w:p>
    <w:p w14:paraId="5E81DE42" w14:textId="77777777" w:rsidR="00242217" w:rsidRDefault="00242217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373868E9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〈宮崎〉</w:t>
      </w:r>
    </w:p>
    <w:p w14:paraId="0A1D91CF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2B6F598A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宮崎県信用農業協同組合連合会</w:t>
      </w:r>
    </w:p>
    <w:p w14:paraId="69CAC478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信用漁業協同組合連合会</w:t>
      </w:r>
    </w:p>
    <w:p w14:paraId="22E0186C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宮崎県信用漁業協同組合連合会</w:t>
      </w:r>
    </w:p>
    <w:p w14:paraId="0A159F22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○　農業協同組合</w:t>
      </w:r>
    </w:p>
    <w:p w14:paraId="7A86A228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A67230">
        <w:rPr>
          <w:rFonts w:ascii="ＭＳ ゴシック" w:eastAsia="ＭＳ ゴシック" w:hAnsi="ＭＳ ゴシック" w:hint="eastAsia"/>
          <w:sz w:val="24"/>
        </w:rPr>
        <w:t>宮崎中央農業協同組合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綾町農業協同組合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はまゆう農業協同組合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串間市大束農業協同組合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都城農業協同組合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こばやし農業協同組合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えびの市農業協同組合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児湯農業協同組合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尾鈴農業協同組合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西都農業協同組合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延岡農業協同組合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日向農業協同組合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高千穂地区農業協同組合</w:t>
      </w:r>
    </w:p>
    <w:p w14:paraId="1A07CB53" w14:textId="77777777" w:rsidR="00242217" w:rsidRDefault="00242217" w:rsidP="00242217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380FED1E" w14:textId="77777777" w:rsidR="00242217" w:rsidRDefault="00242217" w:rsidP="00242217">
      <w:pPr>
        <w:tabs>
          <w:tab w:val="left" w:pos="2410"/>
        </w:tabs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日向市漁業協同組合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川南町漁業協同組合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宮崎漁業協同組合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日南市漁業協同組合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外浦漁業協同組合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串間市漁業協同組合</w:t>
      </w:r>
    </w:p>
    <w:p w14:paraId="56087A0E" w14:textId="77777777" w:rsidR="00242217" w:rsidRDefault="00242217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1E3F42FB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〈鹿児島〉</w:t>
      </w:r>
    </w:p>
    <w:p w14:paraId="7BF94D21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信用農業協同組合連合会</w:t>
      </w:r>
    </w:p>
    <w:p w14:paraId="2610E2CD" w14:textId="77777777" w:rsidR="00A340D3" w:rsidRDefault="00A340D3" w:rsidP="00A340D3">
      <w:pPr>
        <w:tabs>
          <w:tab w:val="left" w:pos="2410"/>
        </w:tabs>
        <w:ind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鹿児島県信用農業協同組合連合会</w:t>
      </w:r>
    </w:p>
    <w:p w14:paraId="70D99708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6683EF76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鹿児島県信用漁業協同組合連合会</w:t>
      </w:r>
    </w:p>
    <w:p w14:paraId="6E866EE3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3658DF52" w14:textId="77777777" w:rsidR="00DB0E06" w:rsidRDefault="00DB0E06" w:rsidP="00D33E11">
      <w:pPr>
        <w:ind w:leftChars="100" w:left="210" w:firstLineChars="125" w:firstLine="300"/>
        <w:jc w:val="both"/>
        <w:rPr>
          <w:rFonts w:ascii="ＭＳ ゴシック" w:eastAsia="ＭＳ ゴシック" w:hAnsi="ＭＳ ゴシック" w:hint="eastAsia"/>
          <w:sz w:val="24"/>
        </w:rPr>
      </w:pPr>
      <w:r w:rsidRPr="00A67230">
        <w:rPr>
          <w:rFonts w:ascii="ＭＳ ゴシック" w:eastAsia="ＭＳ ゴシック" w:hAnsi="ＭＳ ゴシック" w:hint="eastAsia"/>
          <w:sz w:val="24"/>
        </w:rPr>
        <w:t>かごしま中央農業協同組合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グリーン鹿児島農業協同組合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東部農業協同組合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いぶすき農業協同組合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南さつま農業協同組合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さつま日置農業協同組合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北さつま農業協同組合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鹿児島いずみ農業協同組合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あいら農業協同組合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そお鹿児島農業協同組合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あおぞら農業協同組合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鹿児島きもつき農業協同組合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肝付吾平町農業協同組合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種子屋久農業協同組合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あまみ農業協同組合</w:t>
      </w:r>
    </w:p>
    <w:p w14:paraId="0A7C1326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54F761C9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〈沖縄〉</w:t>
      </w:r>
    </w:p>
    <w:p w14:paraId="316F32B6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11F95007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沖縄県信用漁業協同組合連合会</w:t>
      </w:r>
    </w:p>
    <w:p w14:paraId="247FE334" w14:textId="77777777" w:rsidR="00C51AFE" w:rsidRPr="00C51AFE" w:rsidRDefault="00C51AFE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</w:t>
      </w:r>
      <w:r w:rsidR="00AE00B4">
        <w:rPr>
          <w:rFonts w:ascii="ＭＳ ゴシック" w:eastAsia="ＭＳ ゴシック" w:hAnsi="ＭＳ ゴシック" w:hint="eastAsia"/>
          <w:sz w:val="24"/>
        </w:rPr>
        <w:t>協同</w:t>
      </w:r>
      <w:r>
        <w:rPr>
          <w:rFonts w:ascii="ＭＳ ゴシック" w:eastAsia="ＭＳ ゴシック" w:hAnsi="ＭＳ ゴシック" w:hint="eastAsia"/>
          <w:sz w:val="24"/>
        </w:rPr>
        <w:t>組合</w:t>
      </w:r>
    </w:p>
    <w:p w14:paraId="593C0061" w14:textId="77777777" w:rsidR="00DB0E06" w:rsidRDefault="00DB0E06" w:rsidP="00C51AFE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A67230">
        <w:rPr>
          <w:rFonts w:ascii="ＭＳ ゴシック" w:eastAsia="ＭＳ ゴシック" w:hAnsi="ＭＳ ゴシック" w:hint="eastAsia"/>
          <w:sz w:val="24"/>
        </w:rPr>
        <w:t>沖縄県農業協同組合</w:t>
      </w:r>
    </w:p>
    <w:p w14:paraId="6DE775CF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39F679B" w14:textId="77777777" w:rsidR="00926D10" w:rsidRDefault="00926D10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7556843D" w14:textId="77777777" w:rsidR="000A7836" w:rsidRDefault="000A7836" w:rsidP="000A7836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（以上）</w:t>
      </w:r>
    </w:p>
    <w:sectPr w:rsidR="000A7836" w:rsidSect="002543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0C32" w14:textId="77777777" w:rsidR="0093289B" w:rsidRDefault="0093289B" w:rsidP="00926D10">
      <w:r>
        <w:separator/>
      </w:r>
    </w:p>
  </w:endnote>
  <w:endnote w:type="continuationSeparator" w:id="0">
    <w:p w14:paraId="71C55608" w14:textId="77777777" w:rsidR="0093289B" w:rsidRDefault="0093289B" w:rsidP="0092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93B8" w14:textId="77777777" w:rsidR="00D54042" w:rsidRDefault="00D540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0D98" w14:textId="77777777" w:rsidR="00D54042" w:rsidRDefault="00D5404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82D1" w14:textId="77777777" w:rsidR="00D54042" w:rsidRDefault="00D540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906D" w14:textId="77777777" w:rsidR="0093289B" w:rsidRDefault="0093289B" w:rsidP="00926D10">
      <w:r>
        <w:separator/>
      </w:r>
    </w:p>
  </w:footnote>
  <w:footnote w:type="continuationSeparator" w:id="0">
    <w:p w14:paraId="60206F98" w14:textId="77777777" w:rsidR="0093289B" w:rsidRDefault="0093289B" w:rsidP="00926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C75E" w14:textId="77777777" w:rsidR="00D54042" w:rsidRDefault="00D540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F1DA" w14:textId="77777777" w:rsidR="00D54042" w:rsidRDefault="00D540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797E" w14:textId="77777777" w:rsidR="00D54042" w:rsidRDefault="00D540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D60"/>
    <w:multiLevelType w:val="hybridMultilevel"/>
    <w:tmpl w:val="560C6726"/>
    <w:lvl w:ilvl="0" w:tplc="AF5E52C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B4B62"/>
    <w:multiLevelType w:val="hybridMultilevel"/>
    <w:tmpl w:val="C2FCFA5E"/>
    <w:lvl w:ilvl="0" w:tplc="367CA09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ED35F5"/>
    <w:multiLevelType w:val="hybridMultilevel"/>
    <w:tmpl w:val="A80442DC"/>
    <w:lvl w:ilvl="0" w:tplc="3934ED50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D21E39"/>
    <w:multiLevelType w:val="hybridMultilevel"/>
    <w:tmpl w:val="63D0913E"/>
    <w:lvl w:ilvl="0" w:tplc="7660B67C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902CF4"/>
    <w:multiLevelType w:val="hybridMultilevel"/>
    <w:tmpl w:val="CB74BD16"/>
    <w:lvl w:ilvl="0" w:tplc="93CEE66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6374512">
    <w:abstractNumId w:val="1"/>
  </w:num>
  <w:num w:numId="2" w16cid:durableId="788401899">
    <w:abstractNumId w:val="2"/>
  </w:num>
  <w:num w:numId="3" w16cid:durableId="1844011950">
    <w:abstractNumId w:val="0"/>
  </w:num>
  <w:num w:numId="4" w16cid:durableId="1500807103">
    <w:abstractNumId w:val="4"/>
  </w:num>
  <w:num w:numId="5" w16cid:durableId="89352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828"/>
    <w:rsid w:val="00030B0C"/>
    <w:rsid w:val="0005552B"/>
    <w:rsid w:val="00087B6F"/>
    <w:rsid w:val="000915AA"/>
    <w:rsid w:val="000A59EB"/>
    <w:rsid w:val="000A7799"/>
    <w:rsid w:val="000A7836"/>
    <w:rsid w:val="000B3543"/>
    <w:rsid w:val="000B528C"/>
    <w:rsid w:val="00115273"/>
    <w:rsid w:val="00132187"/>
    <w:rsid w:val="00141BD6"/>
    <w:rsid w:val="00153BD8"/>
    <w:rsid w:val="001660EB"/>
    <w:rsid w:val="00166EF1"/>
    <w:rsid w:val="00181900"/>
    <w:rsid w:val="00183B70"/>
    <w:rsid w:val="0019729D"/>
    <w:rsid w:val="001B4BD7"/>
    <w:rsid w:val="001D1413"/>
    <w:rsid w:val="001E65C7"/>
    <w:rsid w:val="001E71E3"/>
    <w:rsid w:val="00204C61"/>
    <w:rsid w:val="00207686"/>
    <w:rsid w:val="00210E71"/>
    <w:rsid w:val="002379B5"/>
    <w:rsid w:val="00242217"/>
    <w:rsid w:val="0025124D"/>
    <w:rsid w:val="002543BE"/>
    <w:rsid w:val="00275148"/>
    <w:rsid w:val="002A4151"/>
    <w:rsid w:val="002C730F"/>
    <w:rsid w:val="002D4318"/>
    <w:rsid w:val="002D6981"/>
    <w:rsid w:val="00333EDA"/>
    <w:rsid w:val="00365D3C"/>
    <w:rsid w:val="00386241"/>
    <w:rsid w:val="00396B4F"/>
    <w:rsid w:val="003A7577"/>
    <w:rsid w:val="003B0D30"/>
    <w:rsid w:val="003C322B"/>
    <w:rsid w:val="004024F4"/>
    <w:rsid w:val="00471179"/>
    <w:rsid w:val="00471F1B"/>
    <w:rsid w:val="00473527"/>
    <w:rsid w:val="004A2864"/>
    <w:rsid w:val="004A3E98"/>
    <w:rsid w:val="004B454E"/>
    <w:rsid w:val="004B7D6F"/>
    <w:rsid w:val="004C42C3"/>
    <w:rsid w:val="005361C6"/>
    <w:rsid w:val="005531AB"/>
    <w:rsid w:val="0058102C"/>
    <w:rsid w:val="00584828"/>
    <w:rsid w:val="005A43AF"/>
    <w:rsid w:val="005E355F"/>
    <w:rsid w:val="005F0CDE"/>
    <w:rsid w:val="006309B7"/>
    <w:rsid w:val="00633116"/>
    <w:rsid w:val="00685954"/>
    <w:rsid w:val="00697255"/>
    <w:rsid w:val="006B0DBD"/>
    <w:rsid w:val="006B48C4"/>
    <w:rsid w:val="006D3497"/>
    <w:rsid w:val="006F34B4"/>
    <w:rsid w:val="006F5250"/>
    <w:rsid w:val="006F7A7D"/>
    <w:rsid w:val="00717668"/>
    <w:rsid w:val="00756A02"/>
    <w:rsid w:val="00777154"/>
    <w:rsid w:val="007B1C44"/>
    <w:rsid w:val="007B42AE"/>
    <w:rsid w:val="007B7365"/>
    <w:rsid w:val="00806840"/>
    <w:rsid w:val="008115BE"/>
    <w:rsid w:val="00825421"/>
    <w:rsid w:val="00827C91"/>
    <w:rsid w:val="00864291"/>
    <w:rsid w:val="00875783"/>
    <w:rsid w:val="00885333"/>
    <w:rsid w:val="0089798B"/>
    <w:rsid w:val="008A6D6F"/>
    <w:rsid w:val="008C132E"/>
    <w:rsid w:val="008D3FFA"/>
    <w:rsid w:val="00907C8D"/>
    <w:rsid w:val="00926A67"/>
    <w:rsid w:val="00926D10"/>
    <w:rsid w:val="00931E94"/>
    <w:rsid w:val="009321B1"/>
    <w:rsid w:val="0093289B"/>
    <w:rsid w:val="00956225"/>
    <w:rsid w:val="00977D3B"/>
    <w:rsid w:val="009C1F7A"/>
    <w:rsid w:val="009E2868"/>
    <w:rsid w:val="009F4311"/>
    <w:rsid w:val="009F4975"/>
    <w:rsid w:val="009F7036"/>
    <w:rsid w:val="00A10C5F"/>
    <w:rsid w:val="00A20BBF"/>
    <w:rsid w:val="00A340D3"/>
    <w:rsid w:val="00A50038"/>
    <w:rsid w:val="00AD2D95"/>
    <w:rsid w:val="00AE00B4"/>
    <w:rsid w:val="00AF349B"/>
    <w:rsid w:val="00B003A7"/>
    <w:rsid w:val="00B0050D"/>
    <w:rsid w:val="00B45F38"/>
    <w:rsid w:val="00B50020"/>
    <w:rsid w:val="00B70B75"/>
    <w:rsid w:val="00BD24C6"/>
    <w:rsid w:val="00BD4C97"/>
    <w:rsid w:val="00C12DAC"/>
    <w:rsid w:val="00C222F4"/>
    <w:rsid w:val="00C31500"/>
    <w:rsid w:val="00C32A36"/>
    <w:rsid w:val="00C341DD"/>
    <w:rsid w:val="00C345D0"/>
    <w:rsid w:val="00C51AFE"/>
    <w:rsid w:val="00C87B4F"/>
    <w:rsid w:val="00C96B91"/>
    <w:rsid w:val="00CA5B75"/>
    <w:rsid w:val="00CD66B5"/>
    <w:rsid w:val="00CD70D3"/>
    <w:rsid w:val="00CE6C9D"/>
    <w:rsid w:val="00D120E2"/>
    <w:rsid w:val="00D14928"/>
    <w:rsid w:val="00D245EC"/>
    <w:rsid w:val="00D33E11"/>
    <w:rsid w:val="00D33FFD"/>
    <w:rsid w:val="00D54042"/>
    <w:rsid w:val="00D7561B"/>
    <w:rsid w:val="00D952A0"/>
    <w:rsid w:val="00DA32A9"/>
    <w:rsid w:val="00DB0E06"/>
    <w:rsid w:val="00DE1167"/>
    <w:rsid w:val="00DE5077"/>
    <w:rsid w:val="00E00D55"/>
    <w:rsid w:val="00E1474F"/>
    <w:rsid w:val="00E23D5C"/>
    <w:rsid w:val="00E26579"/>
    <w:rsid w:val="00E55423"/>
    <w:rsid w:val="00E63FF6"/>
    <w:rsid w:val="00E66315"/>
    <w:rsid w:val="00E8430E"/>
    <w:rsid w:val="00ED69C2"/>
    <w:rsid w:val="00EF1DEC"/>
    <w:rsid w:val="00EF3E09"/>
    <w:rsid w:val="00F20E75"/>
    <w:rsid w:val="00F47641"/>
    <w:rsid w:val="00F57618"/>
    <w:rsid w:val="00F875A5"/>
    <w:rsid w:val="00F93B62"/>
    <w:rsid w:val="00FB7419"/>
    <w:rsid w:val="00FB77BD"/>
    <w:rsid w:val="00FD4F24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8435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本文左寄せ"/>
    <w:qFormat/>
    <w:rsid w:val="00584828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E6C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26D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6D10"/>
    <w:rPr>
      <w:kern w:val="2"/>
      <w:sz w:val="21"/>
      <w:szCs w:val="24"/>
    </w:rPr>
  </w:style>
  <w:style w:type="paragraph" w:styleId="a6">
    <w:name w:val="footer"/>
    <w:basedOn w:val="a"/>
    <w:link w:val="a7"/>
    <w:rsid w:val="00926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6D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47FBA1959C7459DCBD9ABB71E390C" ma:contentTypeVersion="16" ma:contentTypeDescription="新しいドキュメントを作成します。" ma:contentTypeScope="" ma:versionID="a07ff3941374b0fdbf4011867bc317b0">
  <xsd:schema xmlns:xsd="http://www.w3.org/2001/XMLSchema" xmlns:xs="http://www.w3.org/2001/XMLSchema" xmlns:p="http://schemas.microsoft.com/office/2006/metadata/properties" xmlns:ns2="e6deef49-f7a2-4bd0-aacb-d87c62e2f64a" xmlns:ns3="a56e2e7b-92b2-4ff3-866e-857e4112d56b" targetNamespace="http://schemas.microsoft.com/office/2006/metadata/properties" ma:root="true" ma:fieldsID="74bd9ab80f0c60465959d064f932b017" ns2:_="" ns3:_="">
    <xsd:import namespace="e6deef49-f7a2-4bd0-aacb-d87c62e2f64a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eef49-f7a2-4bd0-aacb-d87c62e2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71c2d1-601c-4710-a750-f467f4fac90a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e6deef49-f7a2-4bd0-aacb-d87c62e2f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FCE60A-7690-4ADB-A723-2F713B159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eef49-f7a2-4bd0-aacb-d87c62e2f64a"/>
    <ds:schemaRef ds:uri="a56e2e7b-92b2-4ff3-866e-857e4112d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0D209-1F06-4DFE-9F62-3E4AF4BB12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7A0EDD-1D77-46C3-BE3C-7B901BA94F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6D344-DD21-4CA6-A572-5EC9DFD44B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2025-11-11T05:19:00Z</dcterms:created>
  <dcterms:modified xsi:type="dcterms:W3CDTF">2025-11-11T05:19:00Z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0x01010045C47FBA1959C7459DCBD9ABB71E390C</vt:lpwstr>
  </property>
</Properties>
</file>