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225F7D" w:rsidRPr="00ED20F7" w:rsidTr="008B75A8">
        <w:tblPrEx>
          <w:tblCellMar>
            <w:top w:w="0" w:type="dxa"/>
            <w:bottom w:w="0" w:type="dxa"/>
          </w:tblCellMar>
        </w:tblPrEx>
        <w:trPr>
          <w:trHeight w:val="4864"/>
        </w:trPr>
        <w:tc>
          <w:tcPr>
            <w:tcW w:w="9240" w:type="dxa"/>
          </w:tcPr>
          <w:p w:rsidR="003D3659" w:rsidRPr="00ED20F7" w:rsidRDefault="003D3659" w:rsidP="00A00C02">
            <w:pPr>
              <w:rPr>
                <w:rFonts w:ascii="ＭＳ 明朝" w:hAnsi="ＭＳ 明朝" w:hint="eastAsia"/>
              </w:rPr>
            </w:pPr>
          </w:p>
          <w:p w:rsidR="00225F7D" w:rsidRPr="00ED20F7" w:rsidRDefault="00225F7D" w:rsidP="00225F7D">
            <w:pPr>
              <w:tabs>
                <w:tab w:val="left" w:pos="8441"/>
              </w:tabs>
              <w:ind w:right="461" w:firstLineChars="100" w:firstLine="210"/>
              <w:jc w:val="right"/>
              <w:rPr>
                <w:rFonts w:ascii="ＭＳ 明朝" w:hAnsi="ＭＳ 明朝" w:hint="eastAsia"/>
              </w:rPr>
            </w:pPr>
            <w:r w:rsidRPr="00ED20F7">
              <w:rPr>
                <w:rFonts w:ascii="ＭＳ 明朝" w:hAnsi="ＭＳ 明朝" w:hint="eastAsia"/>
              </w:rPr>
              <w:t xml:space="preserve">年　</w:t>
            </w:r>
            <w:r w:rsidR="003D3659" w:rsidRPr="00ED20F7">
              <w:rPr>
                <w:rFonts w:ascii="ＭＳ 明朝" w:hAnsi="ＭＳ 明朝" w:hint="eastAsia"/>
              </w:rPr>
              <w:t xml:space="preserve">　</w:t>
            </w:r>
            <w:r w:rsidRPr="00ED20F7">
              <w:rPr>
                <w:rFonts w:ascii="ＭＳ 明朝" w:hAnsi="ＭＳ 明朝" w:hint="eastAsia"/>
              </w:rPr>
              <w:t>月</w:t>
            </w:r>
            <w:r w:rsidR="003D3659" w:rsidRPr="00ED20F7">
              <w:rPr>
                <w:rFonts w:ascii="ＭＳ 明朝" w:hAnsi="ＭＳ 明朝" w:hint="eastAsia"/>
              </w:rPr>
              <w:t xml:space="preserve">　</w:t>
            </w:r>
            <w:r w:rsidRPr="00ED20F7">
              <w:rPr>
                <w:rFonts w:ascii="ＭＳ 明朝" w:hAnsi="ＭＳ 明朝" w:hint="eastAsia"/>
              </w:rPr>
              <w:t xml:space="preserve">　日</w:t>
            </w:r>
          </w:p>
          <w:p w:rsidR="00225F7D" w:rsidRPr="00ED20F7" w:rsidRDefault="00225F7D" w:rsidP="00225F7D">
            <w:pPr>
              <w:ind w:firstLineChars="100" w:firstLine="210"/>
              <w:rPr>
                <w:rFonts w:ascii="ＭＳ 明朝" w:hAnsi="ＭＳ 明朝" w:hint="eastAsia"/>
              </w:rPr>
            </w:pPr>
          </w:p>
          <w:p w:rsidR="00D964E8" w:rsidRPr="00ED20F7" w:rsidRDefault="00D964E8" w:rsidP="00ED1DD6">
            <w:pPr>
              <w:ind w:firstLineChars="200" w:firstLine="420"/>
              <w:rPr>
                <w:rFonts w:ascii="ＭＳ 明朝" w:hAnsi="ＭＳ 明朝" w:hint="eastAsia"/>
                <w:szCs w:val="21"/>
              </w:rPr>
            </w:pPr>
            <w:r w:rsidRPr="00ED20F7">
              <w:rPr>
                <w:rFonts w:ascii="ＭＳ 明朝" w:hAnsi="ＭＳ 明朝" w:hint="eastAsia"/>
                <w:szCs w:val="21"/>
              </w:rPr>
              <w:t>金融庁長官　殿</w:t>
            </w:r>
            <w:bookmarkStart w:id="0" w:name="_GoBack"/>
            <w:bookmarkEnd w:id="0"/>
          </w:p>
          <w:p w:rsidR="00A00C02" w:rsidRPr="00ED20F7" w:rsidRDefault="00AF402A" w:rsidP="00697D4F">
            <w:pPr>
              <w:ind w:right="840"/>
              <w:jc w:val="left"/>
              <w:rPr>
                <w:rFonts w:ascii="ＭＳ 明朝" w:hAnsi="ＭＳ 明朝" w:hint="eastAsia"/>
              </w:rPr>
            </w:pPr>
            <w:r w:rsidRPr="00ED20F7">
              <w:rPr>
                <w:rFonts w:ascii="ＭＳ 明朝" w:hAnsi="ＭＳ 明朝" w:hint="eastAsia"/>
              </w:rPr>
              <w:t xml:space="preserve">　</w:t>
            </w:r>
          </w:p>
          <w:p w:rsidR="00697D4F" w:rsidRDefault="00985F53" w:rsidP="00697D4F">
            <w:pPr>
              <w:wordWrap w:val="0"/>
              <w:ind w:leftChars="2000" w:left="4200"/>
              <w:jc w:val="left"/>
              <w:rPr>
                <w:rFonts w:ascii="ＭＳ 明朝" w:hAnsi="ＭＳ 明朝" w:hint="eastAsia"/>
              </w:rPr>
            </w:pPr>
            <w:r>
              <w:rPr>
                <w:rFonts w:ascii="ＭＳ 明朝" w:hAnsi="ＭＳ 明朝" w:hint="eastAsia"/>
              </w:rPr>
              <w:t xml:space="preserve">届出者　</w:t>
            </w:r>
            <w:r w:rsidR="00C71CCE">
              <w:rPr>
                <w:rFonts w:ascii="ＭＳ 明朝" w:hAnsi="ＭＳ 明朝" w:hint="eastAsia"/>
              </w:rPr>
              <w:t xml:space="preserve">登録番号　第　　　</w:t>
            </w:r>
            <w:r w:rsidR="00697D4F">
              <w:rPr>
                <w:rFonts w:ascii="ＭＳ 明朝" w:hAnsi="ＭＳ 明朝" w:hint="eastAsia"/>
              </w:rPr>
              <w:t>号</w:t>
            </w:r>
          </w:p>
          <w:p w:rsidR="00AF402A" w:rsidRPr="00ED20F7" w:rsidRDefault="00AF402A" w:rsidP="00697D4F">
            <w:pPr>
              <w:ind w:leftChars="2400" w:left="5040"/>
              <w:jc w:val="left"/>
              <w:rPr>
                <w:rFonts w:ascii="ＭＳ 明朝" w:hAnsi="ＭＳ 明朝" w:hint="eastAsia"/>
              </w:rPr>
            </w:pPr>
            <w:r w:rsidRPr="00ED20F7">
              <w:rPr>
                <w:rFonts w:ascii="ＭＳ 明朝" w:hAnsi="ＭＳ 明朝" w:hint="eastAsia"/>
              </w:rPr>
              <w:t>（郵便番号　　　－　　　　）</w:t>
            </w:r>
          </w:p>
          <w:p w:rsidR="00A00C02" w:rsidRPr="00ED20F7" w:rsidRDefault="00C80A7F" w:rsidP="00697D4F">
            <w:pPr>
              <w:ind w:leftChars="2400" w:left="5040"/>
              <w:jc w:val="left"/>
              <w:rPr>
                <w:rFonts w:ascii="ＭＳ 明朝" w:hAnsi="ＭＳ 明朝" w:hint="eastAsia"/>
              </w:rPr>
            </w:pPr>
            <w:r w:rsidRPr="00ED20F7">
              <w:rPr>
                <w:rFonts w:ascii="ＭＳ 明朝" w:hAnsi="ＭＳ 明朝" w:hint="eastAsia"/>
              </w:rPr>
              <w:t>主たる事務所の所在地</w:t>
            </w:r>
          </w:p>
          <w:p w:rsidR="00A00C02" w:rsidRPr="00ED20F7" w:rsidRDefault="00AF402A" w:rsidP="00697D4F">
            <w:pPr>
              <w:ind w:leftChars="2400" w:left="5040"/>
              <w:jc w:val="left"/>
              <w:rPr>
                <w:rFonts w:ascii="ＭＳ 明朝" w:hAnsi="ＭＳ 明朝" w:hint="eastAsia"/>
              </w:rPr>
            </w:pPr>
            <w:r w:rsidRPr="00ED20F7">
              <w:rPr>
                <w:rFonts w:ascii="ＭＳ 明朝" w:hAnsi="ＭＳ 明朝" w:hint="eastAsia"/>
              </w:rPr>
              <w:t xml:space="preserve">電話番号（　</w:t>
            </w:r>
            <w:r w:rsidR="00985F53">
              <w:rPr>
                <w:rFonts w:ascii="ＭＳ 明朝" w:hAnsi="ＭＳ 明朝" w:hint="eastAsia"/>
              </w:rPr>
              <w:t xml:space="preserve">　 </w:t>
            </w:r>
            <w:r w:rsidRPr="00ED20F7">
              <w:rPr>
                <w:rFonts w:ascii="ＭＳ 明朝" w:hAnsi="ＭＳ 明朝" w:hint="eastAsia"/>
              </w:rPr>
              <w:t>）　　　－</w:t>
            </w:r>
          </w:p>
          <w:p w:rsidR="00A00C02" w:rsidRPr="00ED20F7" w:rsidRDefault="00AF402A" w:rsidP="00697D4F">
            <w:pPr>
              <w:ind w:leftChars="2400" w:left="5040"/>
              <w:jc w:val="left"/>
              <w:rPr>
                <w:rFonts w:ascii="ＭＳ 明朝" w:hAnsi="ＭＳ 明朝" w:hint="eastAsia"/>
              </w:rPr>
            </w:pPr>
            <w:r w:rsidRPr="00ED20F7">
              <w:rPr>
                <w:rFonts w:ascii="ＭＳ 明朝" w:hAnsi="ＭＳ 明朝" w:hint="eastAsia"/>
              </w:rPr>
              <w:t>名称</w:t>
            </w:r>
          </w:p>
          <w:p w:rsidR="00A00C02" w:rsidRPr="00ED20F7" w:rsidRDefault="008B75A8" w:rsidP="00697D4F">
            <w:pPr>
              <w:ind w:leftChars="2400" w:left="5040"/>
              <w:jc w:val="left"/>
              <w:rPr>
                <w:rFonts w:ascii="ＭＳ 明朝" w:hAnsi="ＭＳ 明朝" w:hint="eastAsia"/>
              </w:rPr>
            </w:pPr>
            <w:r w:rsidRPr="00D0418D">
              <w:rPr>
                <w:rFonts w:ascii="ＭＳ 明朝" w:hAnsi="ＭＳ 明朝" w:hint="eastAsia"/>
              </w:rPr>
              <w:t xml:space="preserve">代表者の氏名　　　　　</w:t>
            </w:r>
            <w:r>
              <w:rPr>
                <w:rFonts w:ascii="ＭＳ 明朝" w:hAnsi="ＭＳ 明朝" w:hint="eastAsia"/>
              </w:rPr>
              <w:t xml:space="preserve">　　</w:t>
            </w:r>
            <w:r w:rsidRPr="00D0418D">
              <w:rPr>
                <w:rFonts w:ascii="ＭＳ 明朝" w:hAnsi="ＭＳ 明朝" w:hint="eastAsia"/>
              </w:rPr>
              <w:t xml:space="preserve">　　　　</w:t>
            </w:r>
          </w:p>
          <w:p w:rsidR="00A00C02" w:rsidRPr="00ED20F7" w:rsidRDefault="00A00C02" w:rsidP="00225F7D">
            <w:pPr>
              <w:ind w:firstLineChars="1600" w:firstLine="3360"/>
              <w:rPr>
                <w:rFonts w:ascii="ＭＳ 明朝" w:hAnsi="ＭＳ 明朝" w:hint="eastAsia"/>
              </w:rPr>
            </w:pPr>
          </w:p>
          <w:p w:rsidR="00A00C02" w:rsidRPr="00ED20F7" w:rsidRDefault="00F568B9" w:rsidP="00A00C02">
            <w:pPr>
              <w:jc w:val="center"/>
              <w:rPr>
                <w:rFonts w:ascii="ＭＳ 明朝" w:hAnsi="ＭＳ 明朝" w:hint="eastAsia"/>
              </w:rPr>
            </w:pPr>
            <w:r w:rsidRPr="00ED20F7">
              <w:rPr>
                <w:rFonts w:ascii="ＭＳ 明朝" w:hAnsi="ＭＳ 明朝" w:hint="eastAsia"/>
              </w:rPr>
              <w:t>供託</w:t>
            </w:r>
            <w:r w:rsidR="00C801E9" w:rsidRPr="00ED20F7">
              <w:rPr>
                <w:rFonts w:ascii="ＭＳ 明朝" w:hAnsi="ＭＳ 明朝" w:hint="eastAsia"/>
              </w:rPr>
              <w:t>届出書</w:t>
            </w:r>
          </w:p>
          <w:p w:rsidR="00A00C02" w:rsidRPr="00ED20F7" w:rsidRDefault="00A00C02" w:rsidP="00D85A2E">
            <w:pPr>
              <w:rPr>
                <w:rFonts w:ascii="ＭＳ 明朝" w:hAnsi="ＭＳ 明朝" w:hint="eastAsia"/>
              </w:rPr>
            </w:pPr>
          </w:p>
          <w:p w:rsidR="00225F7D" w:rsidRPr="00ED20F7" w:rsidRDefault="00476F4A" w:rsidP="00E474ED">
            <w:pPr>
              <w:ind w:firstLineChars="100" w:firstLine="210"/>
              <w:rPr>
                <w:rFonts w:ascii="ＭＳ 明朝" w:hAnsi="ＭＳ 明朝" w:hint="eastAsia"/>
              </w:rPr>
            </w:pPr>
            <w:r>
              <w:rPr>
                <w:rFonts w:ascii="ＭＳ 明朝" w:hAnsi="ＭＳ 明朝" w:hint="eastAsia"/>
              </w:rPr>
              <w:t>公認会計士法第34条の33</w:t>
            </w:r>
            <w:r w:rsidR="00EC136D" w:rsidRPr="00ED20F7">
              <w:rPr>
                <w:rFonts w:ascii="ＭＳ 明朝" w:hAnsi="ＭＳ 明朝" w:hint="eastAsia"/>
              </w:rPr>
              <w:t>第１項、第２項、第４項若しくは第８項</w:t>
            </w:r>
            <w:r w:rsidR="000B37BA">
              <w:rPr>
                <w:rFonts w:ascii="ＭＳ 明朝" w:hAnsi="ＭＳ 明朝" w:hint="eastAsia"/>
              </w:rPr>
              <w:t>若しくは第34条の34第２項</w:t>
            </w:r>
            <w:r w:rsidR="00EC136D" w:rsidRPr="00ED20F7">
              <w:rPr>
                <w:rFonts w:ascii="ＭＳ 明朝" w:hAnsi="ＭＳ 明朝" w:hint="eastAsia"/>
              </w:rPr>
              <w:t>又は</w:t>
            </w:r>
            <w:r w:rsidR="008001F3" w:rsidRPr="00ED20F7">
              <w:rPr>
                <w:rFonts w:ascii="ＭＳ 明朝" w:hAnsi="ＭＳ 明朝" w:hint="eastAsia"/>
              </w:rPr>
              <w:t>有限責任監査法人</w:t>
            </w:r>
            <w:r>
              <w:rPr>
                <w:rFonts w:ascii="ＭＳ 明朝" w:hAnsi="ＭＳ 明朝" w:hint="eastAsia"/>
              </w:rPr>
              <w:t>供託金規則第13条第６項</w:t>
            </w:r>
            <w:r w:rsidR="00D85A2E" w:rsidRPr="00ED20F7">
              <w:rPr>
                <w:rFonts w:ascii="ＭＳ 明朝" w:hAnsi="ＭＳ 明朝" w:hint="eastAsia"/>
              </w:rPr>
              <w:t>の規定により供託をしたので、供託書の正本を添付して、届け出ます。</w:t>
            </w:r>
          </w:p>
        </w:tc>
      </w:tr>
    </w:tbl>
    <w:p w:rsidR="005A64D6" w:rsidRPr="005A64D6" w:rsidRDefault="005A64D6" w:rsidP="005A64D6">
      <w:pPr>
        <w:widowControl/>
        <w:jc w:val="left"/>
        <w:rPr>
          <w:rFonts w:ascii="ＭＳ 明朝" w:hAnsi="ＭＳ 明朝" w:hint="eastAsia"/>
        </w:rPr>
      </w:pPr>
      <w:r w:rsidRPr="005A64D6">
        <w:rPr>
          <w:rFonts w:ascii="ＭＳ 明朝" w:hAnsi="ＭＳ 明朝" w:hint="eastAsia"/>
        </w:rPr>
        <w:t>（記載上の注意）</w:t>
      </w:r>
    </w:p>
    <w:p w:rsidR="005A64D6" w:rsidRPr="005A64D6" w:rsidRDefault="005A64D6" w:rsidP="000016E1">
      <w:pPr>
        <w:widowControl/>
        <w:ind w:leftChars="100" w:left="210"/>
        <w:jc w:val="left"/>
        <w:rPr>
          <w:rFonts w:ascii="ＭＳ 明朝" w:hAnsi="ＭＳ 明朝" w:hint="eastAsia"/>
        </w:rPr>
      </w:pPr>
      <w:r w:rsidRPr="005A64D6">
        <w:rPr>
          <w:rFonts w:ascii="ＭＳ 明朝" w:hAnsi="ＭＳ 明朝" w:hint="eastAsia"/>
        </w:rPr>
        <w:t>１．不要な字句は消して使用すること。</w:t>
      </w:r>
    </w:p>
    <w:p w:rsidR="003E51AA" w:rsidRPr="00ED20F7" w:rsidRDefault="005A64D6" w:rsidP="000016E1">
      <w:pPr>
        <w:ind w:leftChars="100" w:left="420" w:hangingChars="100" w:hanging="210"/>
        <w:rPr>
          <w:rFonts w:ascii="ＭＳ 明朝" w:hAnsi="ＭＳ 明朝" w:hint="eastAsia"/>
        </w:rPr>
      </w:pPr>
      <w:r w:rsidRPr="005A64D6">
        <w:rPr>
          <w:rFonts w:ascii="ＭＳ 明朝" w:hAnsi="ＭＳ 明朝" w:hint="eastAsia"/>
        </w:rPr>
        <w:t>２．第60条の申請書又は第65条第１項の変更登録申請書に旧氏（住民基本台帳法施行令（昭和42年政令第292号）第30条の13に規定する旧氏をいう。）及び名を併せて記載して提出した者については、これらの書類に記載した当該旧氏及び名を変更する旨の変更登録申請書を提出するまでの間、氏名を記載する欄に当該旧氏及び名を括弧書で併せて記載し、又は当該旧氏及び名のみを記載することができる。</w:t>
      </w:r>
    </w:p>
    <w:sectPr w:rsidR="003E51AA" w:rsidRPr="00ED20F7" w:rsidSect="00E474ED">
      <w:footerReference w:type="even" r:id="rId7"/>
      <w:headerReference w:type="first" r:id="rId8"/>
      <w:type w:val="continuous"/>
      <w:pgSz w:w="11906" w:h="16838" w:code="9"/>
      <w:pgMar w:top="1418" w:right="1418" w:bottom="1418" w:left="1418" w:header="851" w:footer="992" w:gutter="0"/>
      <w:pgNumType w:fmt="numberInDash"/>
      <w:cols w:space="425"/>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C13" w:rsidRDefault="00A72C13">
      <w:r>
        <w:separator/>
      </w:r>
    </w:p>
  </w:endnote>
  <w:endnote w:type="continuationSeparator" w:id="0">
    <w:p w:rsidR="00A72C13" w:rsidRDefault="00A72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F2E" w:rsidRDefault="00CB5F2E" w:rsidP="0099172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B5F2E" w:rsidRDefault="00CB5F2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C13" w:rsidRDefault="00A72C13">
      <w:r>
        <w:separator/>
      </w:r>
    </w:p>
  </w:footnote>
  <w:footnote w:type="continuationSeparator" w:id="0">
    <w:p w:rsidR="00A72C13" w:rsidRDefault="00A72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4ED" w:rsidRDefault="00E474ED" w:rsidP="00E474ED">
    <w:pPr>
      <w:rPr>
        <w:rFonts w:ascii="ＭＳ 明朝" w:hAnsi="ＭＳ 明朝"/>
      </w:rPr>
    </w:pPr>
    <w:r w:rsidRPr="00ED20F7">
      <w:rPr>
        <w:rFonts w:ascii="ＭＳ 明朝" w:hAnsi="ＭＳ 明朝" w:hint="eastAsia"/>
      </w:rPr>
      <w:t>別紙様式第</w:t>
    </w:r>
    <w:r>
      <w:rPr>
        <w:rFonts w:ascii="ＭＳ 明朝" w:hAnsi="ＭＳ 明朝" w:hint="eastAsia"/>
      </w:rPr>
      <w:t>５</w:t>
    </w:r>
    <w:r w:rsidRPr="00ED20F7">
      <w:rPr>
        <w:rFonts w:ascii="ＭＳ 明朝" w:hAnsi="ＭＳ 明朝" w:hint="eastAsia"/>
      </w:rPr>
      <w:t>号（第</w:t>
    </w:r>
    <w:r>
      <w:rPr>
        <w:rFonts w:ascii="ＭＳ 明朝" w:hAnsi="ＭＳ 明朝" w:hint="eastAsia"/>
      </w:rPr>
      <w:t>71</w:t>
    </w:r>
    <w:r w:rsidRPr="00ED20F7">
      <w:rPr>
        <w:rFonts w:ascii="ＭＳ 明朝" w:hAnsi="ＭＳ 明朝" w:hint="eastAsia"/>
      </w:rPr>
      <w:t>条</w:t>
    </w:r>
    <w:r>
      <w:rPr>
        <w:rFonts w:ascii="ＭＳ 明朝" w:hAnsi="ＭＳ 明朝" w:hint="eastAsia"/>
      </w:rPr>
      <w:t>第２項、第81条第１項</w:t>
    </w:r>
    <w:r w:rsidRPr="00ED20F7">
      <w:rPr>
        <w:rFonts w:ascii="ＭＳ 明朝" w:hAnsi="ＭＳ 明朝" w:hint="eastAsia"/>
      </w:rPr>
      <w:t>関係）</w:t>
    </w:r>
  </w:p>
  <w:p w:rsidR="008B75A8" w:rsidRPr="00ED20F7" w:rsidRDefault="008B75A8" w:rsidP="008B75A8">
    <w:pPr>
      <w:jc w:val="right"/>
      <w:rPr>
        <w:rFonts w:ascii="ＭＳ 明朝" w:hAnsi="ＭＳ 明朝" w:hint="eastAsia"/>
      </w:rPr>
    </w:pPr>
    <w:r w:rsidRPr="00ED20F7">
      <w:rPr>
        <w:rFonts w:ascii="ＭＳ 明朝" w:hAnsi="ＭＳ 明朝" w:hint="eastAsia"/>
      </w:rPr>
      <w:t>（日本</w:t>
    </w:r>
    <w:r w:rsidR="005A64D6">
      <w:rPr>
        <w:rFonts w:ascii="ＭＳ 明朝" w:hAnsi="ＭＳ 明朝" w:hint="eastAsia"/>
      </w:rPr>
      <w:t>産業</w:t>
    </w:r>
    <w:r w:rsidRPr="00ED20F7">
      <w:rPr>
        <w:rFonts w:ascii="ＭＳ 明朝" w:hAnsi="ＭＳ 明朝" w:hint="eastAsia"/>
      </w:rPr>
      <w:t>規格Ａ４）</w:t>
    </w:r>
  </w:p>
  <w:p w:rsidR="00E474ED" w:rsidRDefault="00E474E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A1FC4"/>
    <w:multiLevelType w:val="hybridMultilevel"/>
    <w:tmpl w:val="7D2A17EE"/>
    <w:lvl w:ilvl="0" w:tplc="A6B2685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0"/>
  <w:drawingGridVerticalSpacing w:val="38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6BB"/>
    <w:rsid w:val="000016E1"/>
    <w:rsid w:val="00010F8D"/>
    <w:rsid w:val="00022C13"/>
    <w:rsid w:val="00025CD9"/>
    <w:rsid w:val="00027481"/>
    <w:rsid w:val="00036777"/>
    <w:rsid w:val="00044D4F"/>
    <w:rsid w:val="00051EE5"/>
    <w:rsid w:val="000577F1"/>
    <w:rsid w:val="00060015"/>
    <w:rsid w:val="0007197B"/>
    <w:rsid w:val="0007781E"/>
    <w:rsid w:val="00094E14"/>
    <w:rsid w:val="00095294"/>
    <w:rsid w:val="0009790D"/>
    <w:rsid w:val="000A4A17"/>
    <w:rsid w:val="000B1145"/>
    <w:rsid w:val="000B2B4E"/>
    <w:rsid w:val="000B37BA"/>
    <w:rsid w:val="000B55FE"/>
    <w:rsid w:val="000E1A85"/>
    <w:rsid w:val="000E587C"/>
    <w:rsid w:val="00101227"/>
    <w:rsid w:val="00112FC2"/>
    <w:rsid w:val="00155D90"/>
    <w:rsid w:val="00157E5D"/>
    <w:rsid w:val="00160215"/>
    <w:rsid w:val="0016203B"/>
    <w:rsid w:val="001644BA"/>
    <w:rsid w:val="001A22B0"/>
    <w:rsid w:val="001B2202"/>
    <w:rsid w:val="001C59AE"/>
    <w:rsid w:val="001C67DC"/>
    <w:rsid w:val="001E5AB6"/>
    <w:rsid w:val="001F108B"/>
    <w:rsid w:val="00215BEA"/>
    <w:rsid w:val="00225F7D"/>
    <w:rsid w:val="002327F6"/>
    <w:rsid w:val="00255AEC"/>
    <w:rsid w:val="00276C9F"/>
    <w:rsid w:val="00286AD3"/>
    <w:rsid w:val="00290EA7"/>
    <w:rsid w:val="0029705A"/>
    <w:rsid w:val="002A1C12"/>
    <w:rsid w:val="002A6DFC"/>
    <w:rsid w:val="002D1984"/>
    <w:rsid w:val="002D4DBF"/>
    <w:rsid w:val="002E4DE1"/>
    <w:rsid w:val="002F27C9"/>
    <w:rsid w:val="002F437A"/>
    <w:rsid w:val="003116EF"/>
    <w:rsid w:val="00362DCC"/>
    <w:rsid w:val="00372E9A"/>
    <w:rsid w:val="003A1E9B"/>
    <w:rsid w:val="003A3940"/>
    <w:rsid w:val="003C2AD7"/>
    <w:rsid w:val="003C7049"/>
    <w:rsid w:val="003D3659"/>
    <w:rsid w:val="003D5218"/>
    <w:rsid w:val="003E51AA"/>
    <w:rsid w:val="00410906"/>
    <w:rsid w:val="00411C1A"/>
    <w:rsid w:val="004132B3"/>
    <w:rsid w:val="004302F3"/>
    <w:rsid w:val="00433B8E"/>
    <w:rsid w:val="00441C5B"/>
    <w:rsid w:val="004431BB"/>
    <w:rsid w:val="00453291"/>
    <w:rsid w:val="0046202E"/>
    <w:rsid w:val="00466534"/>
    <w:rsid w:val="00476F4A"/>
    <w:rsid w:val="004840DC"/>
    <w:rsid w:val="00495F95"/>
    <w:rsid w:val="004A2A7C"/>
    <w:rsid w:val="004E7375"/>
    <w:rsid w:val="004F3D55"/>
    <w:rsid w:val="0050129A"/>
    <w:rsid w:val="005362C3"/>
    <w:rsid w:val="00542597"/>
    <w:rsid w:val="005538D4"/>
    <w:rsid w:val="00555581"/>
    <w:rsid w:val="00574438"/>
    <w:rsid w:val="00585266"/>
    <w:rsid w:val="0059173C"/>
    <w:rsid w:val="00593192"/>
    <w:rsid w:val="005A64D6"/>
    <w:rsid w:val="005B1DCA"/>
    <w:rsid w:val="005D0F3D"/>
    <w:rsid w:val="005D7543"/>
    <w:rsid w:val="005E2F53"/>
    <w:rsid w:val="005F5F59"/>
    <w:rsid w:val="006279D2"/>
    <w:rsid w:val="00637B03"/>
    <w:rsid w:val="00662DB8"/>
    <w:rsid w:val="00662EFF"/>
    <w:rsid w:val="0066300B"/>
    <w:rsid w:val="00680F15"/>
    <w:rsid w:val="00682A30"/>
    <w:rsid w:val="00697D4F"/>
    <w:rsid w:val="006B428F"/>
    <w:rsid w:val="006D566C"/>
    <w:rsid w:val="006E79D4"/>
    <w:rsid w:val="00715BFC"/>
    <w:rsid w:val="00732EC4"/>
    <w:rsid w:val="0073689E"/>
    <w:rsid w:val="00740C16"/>
    <w:rsid w:val="00753F98"/>
    <w:rsid w:val="007665A3"/>
    <w:rsid w:val="00790205"/>
    <w:rsid w:val="007A711F"/>
    <w:rsid w:val="007D1907"/>
    <w:rsid w:val="007E38C1"/>
    <w:rsid w:val="007F50F3"/>
    <w:rsid w:val="007F56BB"/>
    <w:rsid w:val="007F694D"/>
    <w:rsid w:val="008001F3"/>
    <w:rsid w:val="00803781"/>
    <w:rsid w:val="008064FE"/>
    <w:rsid w:val="008073A1"/>
    <w:rsid w:val="00862485"/>
    <w:rsid w:val="0086284C"/>
    <w:rsid w:val="00867E8C"/>
    <w:rsid w:val="0087404B"/>
    <w:rsid w:val="00874B9E"/>
    <w:rsid w:val="00882BC5"/>
    <w:rsid w:val="0088556F"/>
    <w:rsid w:val="00893B91"/>
    <w:rsid w:val="008B5CF7"/>
    <w:rsid w:val="008B75A8"/>
    <w:rsid w:val="008D74AC"/>
    <w:rsid w:val="008E5EBF"/>
    <w:rsid w:val="008F4518"/>
    <w:rsid w:val="009134F7"/>
    <w:rsid w:val="009165D5"/>
    <w:rsid w:val="0092073F"/>
    <w:rsid w:val="00927143"/>
    <w:rsid w:val="00930207"/>
    <w:rsid w:val="009318DB"/>
    <w:rsid w:val="00936D18"/>
    <w:rsid w:val="009374CB"/>
    <w:rsid w:val="00957311"/>
    <w:rsid w:val="00973369"/>
    <w:rsid w:val="009756BB"/>
    <w:rsid w:val="00977948"/>
    <w:rsid w:val="00985F53"/>
    <w:rsid w:val="009874D9"/>
    <w:rsid w:val="00987F22"/>
    <w:rsid w:val="00990ECD"/>
    <w:rsid w:val="0099172F"/>
    <w:rsid w:val="009A2D9A"/>
    <w:rsid w:val="009B04AC"/>
    <w:rsid w:val="009C082F"/>
    <w:rsid w:val="009C2CB4"/>
    <w:rsid w:val="009F0324"/>
    <w:rsid w:val="009F1F8D"/>
    <w:rsid w:val="00A00C02"/>
    <w:rsid w:val="00A12AA7"/>
    <w:rsid w:val="00A2323D"/>
    <w:rsid w:val="00A24A5A"/>
    <w:rsid w:val="00A300F3"/>
    <w:rsid w:val="00A566BC"/>
    <w:rsid w:val="00A62BA8"/>
    <w:rsid w:val="00A72C13"/>
    <w:rsid w:val="00A92A17"/>
    <w:rsid w:val="00AA08F5"/>
    <w:rsid w:val="00AB1A17"/>
    <w:rsid w:val="00AB3E75"/>
    <w:rsid w:val="00AE633E"/>
    <w:rsid w:val="00AF402A"/>
    <w:rsid w:val="00AF479F"/>
    <w:rsid w:val="00B237E5"/>
    <w:rsid w:val="00B276BB"/>
    <w:rsid w:val="00B62253"/>
    <w:rsid w:val="00B63F73"/>
    <w:rsid w:val="00B8051A"/>
    <w:rsid w:val="00BB25AB"/>
    <w:rsid w:val="00BB2B99"/>
    <w:rsid w:val="00BB3531"/>
    <w:rsid w:val="00BC6C23"/>
    <w:rsid w:val="00BC7C0E"/>
    <w:rsid w:val="00BF2AEB"/>
    <w:rsid w:val="00BF35C9"/>
    <w:rsid w:val="00C02B5B"/>
    <w:rsid w:val="00C11BB0"/>
    <w:rsid w:val="00C229F1"/>
    <w:rsid w:val="00C22F69"/>
    <w:rsid w:val="00C24ED8"/>
    <w:rsid w:val="00C36870"/>
    <w:rsid w:val="00C71CCE"/>
    <w:rsid w:val="00C77DE1"/>
    <w:rsid w:val="00C801E9"/>
    <w:rsid w:val="00C8041B"/>
    <w:rsid w:val="00C80A7F"/>
    <w:rsid w:val="00C946DC"/>
    <w:rsid w:val="00CB5F2E"/>
    <w:rsid w:val="00CB750D"/>
    <w:rsid w:val="00CE4E01"/>
    <w:rsid w:val="00CF58B8"/>
    <w:rsid w:val="00D039E4"/>
    <w:rsid w:val="00D04F61"/>
    <w:rsid w:val="00D05F15"/>
    <w:rsid w:val="00D12D82"/>
    <w:rsid w:val="00D227C0"/>
    <w:rsid w:val="00D34DEF"/>
    <w:rsid w:val="00D65FEA"/>
    <w:rsid w:val="00D85A2E"/>
    <w:rsid w:val="00D95668"/>
    <w:rsid w:val="00D964E8"/>
    <w:rsid w:val="00DB2C34"/>
    <w:rsid w:val="00DE3F5D"/>
    <w:rsid w:val="00DE5CCC"/>
    <w:rsid w:val="00E10F22"/>
    <w:rsid w:val="00E16B54"/>
    <w:rsid w:val="00E252CB"/>
    <w:rsid w:val="00E407EC"/>
    <w:rsid w:val="00E42ADD"/>
    <w:rsid w:val="00E474ED"/>
    <w:rsid w:val="00E53817"/>
    <w:rsid w:val="00E5502B"/>
    <w:rsid w:val="00E55D5B"/>
    <w:rsid w:val="00E568AB"/>
    <w:rsid w:val="00E6008F"/>
    <w:rsid w:val="00E67206"/>
    <w:rsid w:val="00E72C7D"/>
    <w:rsid w:val="00E823F4"/>
    <w:rsid w:val="00EA0DF0"/>
    <w:rsid w:val="00EB3363"/>
    <w:rsid w:val="00EC136D"/>
    <w:rsid w:val="00EC46E3"/>
    <w:rsid w:val="00ED1DD6"/>
    <w:rsid w:val="00ED20F7"/>
    <w:rsid w:val="00EF203C"/>
    <w:rsid w:val="00F00C5E"/>
    <w:rsid w:val="00F012F6"/>
    <w:rsid w:val="00F04978"/>
    <w:rsid w:val="00F335B0"/>
    <w:rsid w:val="00F33A13"/>
    <w:rsid w:val="00F568B9"/>
    <w:rsid w:val="00F5785B"/>
    <w:rsid w:val="00F739FF"/>
    <w:rsid w:val="00F8343D"/>
    <w:rsid w:val="00F9705F"/>
    <w:rsid w:val="00FD0ECD"/>
    <w:rsid w:val="00FF1B58"/>
    <w:rsid w:val="00FF1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B314997-1592-4E1F-BFB0-159A141F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215BEA"/>
    <w:pPr>
      <w:tabs>
        <w:tab w:val="center" w:pos="4252"/>
        <w:tab w:val="right" w:pos="8504"/>
      </w:tabs>
      <w:snapToGrid w:val="0"/>
    </w:pPr>
  </w:style>
  <w:style w:type="character" w:styleId="a4">
    <w:name w:val="page number"/>
    <w:basedOn w:val="a0"/>
    <w:rsid w:val="00215BEA"/>
  </w:style>
  <w:style w:type="paragraph" w:styleId="a5">
    <w:name w:val="Balloon Text"/>
    <w:basedOn w:val="a"/>
    <w:semiHidden/>
    <w:rsid w:val="00DB2C34"/>
    <w:rPr>
      <w:rFonts w:ascii="Arial" w:eastAsia="ＭＳ ゴシック" w:hAnsi="Arial"/>
      <w:sz w:val="18"/>
      <w:szCs w:val="18"/>
    </w:rPr>
  </w:style>
  <w:style w:type="paragraph" w:styleId="a6">
    <w:name w:val="header"/>
    <w:basedOn w:val="a"/>
    <w:rsid w:val="00255AE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別紙様式第12号（第16条、第32条、第59条関係）</vt:lpstr>
      <vt:lpstr>別紙様式第12号（第16条、第32条、第59条関係）</vt:lpstr>
    </vt:vector>
  </TitlesOfParts>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2005-06-14T09:36:00Z</cp:lastPrinted>
  <dcterms:created xsi:type="dcterms:W3CDTF">2021-01-05T07:12:00Z</dcterms:created>
  <dcterms:modified xsi:type="dcterms:W3CDTF">2021-01-05T07:12:00Z</dcterms:modified>
</cp:coreProperties>
</file>