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823D" w14:textId="77777777" w:rsidR="00A76F08" w:rsidRPr="00022322" w:rsidRDefault="00A76F08" w:rsidP="00A76F08">
      <w:pPr>
        <w:rPr>
          <w:rFonts w:hint="eastAsia"/>
        </w:rPr>
      </w:pPr>
      <w:r w:rsidRPr="00022322">
        <w:rPr>
          <w:rFonts w:hint="eastAsia"/>
        </w:rPr>
        <w:t>別紙様式第１３号（第４２条第２項第４号関係）</w:t>
      </w:r>
    </w:p>
    <w:p w14:paraId="3A685419" w14:textId="77777777" w:rsidR="00A76F08" w:rsidRPr="00022322" w:rsidRDefault="00A76F08" w:rsidP="00A76F08">
      <w:pPr>
        <w:jc w:val="right"/>
        <w:rPr>
          <w:rFonts w:hint="eastAsia"/>
        </w:rPr>
      </w:pPr>
      <w:r w:rsidRPr="00022322">
        <w:rPr>
          <w:rFonts w:hint="eastAsia"/>
          <w:sz w:val="18"/>
          <w:szCs w:val="18"/>
        </w:rPr>
        <w:t>（日本工業規格</w:t>
      </w:r>
      <w:r w:rsidRPr="00022322">
        <w:rPr>
          <w:rFonts w:hint="eastAsia"/>
          <w:sz w:val="18"/>
          <w:szCs w:val="18"/>
        </w:rPr>
        <w:t>A4</w:t>
      </w:r>
      <w:r w:rsidRPr="00022322">
        <w:rPr>
          <w:rFonts w:hint="eastAsia"/>
          <w:sz w:val="18"/>
          <w:szCs w:val="18"/>
        </w:rPr>
        <w:t>）</w:t>
      </w:r>
    </w:p>
    <w:p w14:paraId="4F6F1953" w14:textId="77777777" w:rsidR="00CA514F" w:rsidRPr="00022322" w:rsidRDefault="00CA514F" w:rsidP="00A76F08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B93E60" w:rsidRPr="00022322" w14:paraId="726AF3B2" w14:textId="77777777">
        <w:tc>
          <w:tcPr>
            <w:tcW w:w="8702" w:type="dxa"/>
          </w:tcPr>
          <w:p w14:paraId="742B619C" w14:textId="77777777" w:rsidR="009A06F9" w:rsidRPr="00022322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3F4CA36B" w14:textId="77777777" w:rsidR="004E4A11" w:rsidRPr="00022322" w:rsidRDefault="004E25DB" w:rsidP="000E3162">
            <w:pPr>
              <w:jc w:val="center"/>
              <w:rPr>
                <w:rFonts w:hint="eastAsia"/>
              </w:rPr>
            </w:pPr>
            <w:r w:rsidRPr="00022322">
              <w:rPr>
                <w:rFonts w:hint="eastAsia"/>
              </w:rPr>
              <w:t>業務委託の</w:t>
            </w:r>
            <w:r w:rsidR="004E4A11" w:rsidRPr="00022322">
              <w:rPr>
                <w:rFonts w:hint="eastAsia"/>
              </w:rPr>
              <w:t>状況表</w:t>
            </w:r>
          </w:p>
          <w:p w14:paraId="7A26228C" w14:textId="77777777" w:rsidR="009A06F9" w:rsidRPr="00022322" w:rsidRDefault="002B55CB" w:rsidP="000E3162">
            <w:pPr>
              <w:jc w:val="center"/>
              <w:rPr>
                <w:rFonts w:hint="eastAsia"/>
              </w:rPr>
            </w:pPr>
            <w:r w:rsidRPr="00022322">
              <w:rPr>
                <w:rFonts w:hint="eastAsia"/>
              </w:rPr>
              <w:t>（　年　月末日現在）</w:t>
            </w:r>
          </w:p>
          <w:p w14:paraId="24085D88" w14:textId="77777777" w:rsidR="004E25DB" w:rsidRPr="00022322" w:rsidRDefault="004E25DB" w:rsidP="000E3162">
            <w:pPr>
              <w:jc w:val="center"/>
              <w:rPr>
                <w:rFonts w:hint="eastAsia"/>
              </w:rPr>
            </w:pPr>
          </w:p>
          <w:tbl>
            <w:tblPr>
              <w:tblStyle w:val="a3"/>
              <w:tblW w:w="0" w:type="auto"/>
              <w:tblInd w:w="355" w:type="dxa"/>
              <w:tblLook w:val="01E0" w:firstRow="1" w:lastRow="1" w:firstColumn="1" w:lastColumn="1" w:noHBand="0" w:noVBand="0"/>
            </w:tblPr>
            <w:tblGrid>
              <w:gridCol w:w="1620"/>
              <w:gridCol w:w="2160"/>
              <w:gridCol w:w="1980"/>
              <w:gridCol w:w="1980"/>
            </w:tblGrid>
            <w:tr w:rsidR="002F1B9B" w:rsidRPr="00022322" w14:paraId="280EFAA4" w14:textId="77777777">
              <w:tc>
                <w:tcPr>
                  <w:tcW w:w="1620" w:type="dxa"/>
                </w:tcPr>
                <w:p w14:paraId="6FF8E9DE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  <w:r w:rsidRPr="00022322">
                    <w:rPr>
                      <w:rFonts w:hint="eastAsia"/>
                    </w:rPr>
                    <w:t>信託の</w:t>
                  </w:r>
                </w:p>
                <w:p w14:paraId="3B30E415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  <w:r w:rsidRPr="00022322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2160" w:type="dxa"/>
                </w:tcPr>
                <w:p w14:paraId="5DAACBF9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  <w:r w:rsidRPr="00022322">
                    <w:rPr>
                      <w:rFonts w:hint="eastAsia"/>
                    </w:rPr>
                    <w:t>委託した</w:t>
                  </w:r>
                </w:p>
                <w:p w14:paraId="7C600132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  <w:r w:rsidRPr="00022322">
                    <w:rPr>
                      <w:rFonts w:hint="eastAsia"/>
                    </w:rPr>
                    <w:t>業務の内容</w:t>
                  </w:r>
                </w:p>
              </w:tc>
              <w:tc>
                <w:tcPr>
                  <w:tcW w:w="1980" w:type="dxa"/>
                </w:tcPr>
                <w:p w14:paraId="0A1AD108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  <w:r w:rsidRPr="00022322">
                    <w:rPr>
                      <w:rFonts w:hint="eastAsia"/>
                    </w:rPr>
                    <w:t>委託先</w:t>
                  </w:r>
                </w:p>
              </w:tc>
              <w:tc>
                <w:tcPr>
                  <w:tcW w:w="1980" w:type="dxa"/>
                </w:tcPr>
                <w:p w14:paraId="41D1C8BE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  <w:r w:rsidRPr="00022322">
                    <w:rPr>
                      <w:rFonts w:hint="eastAsia"/>
                    </w:rPr>
                    <w:t>委託した理由</w:t>
                  </w:r>
                </w:p>
              </w:tc>
            </w:tr>
            <w:tr w:rsidR="002F1B9B" w:rsidRPr="00022322" w14:paraId="1DD869C2" w14:textId="77777777">
              <w:tc>
                <w:tcPr>
                  <w:tcW w:w="1620" w:type="dxa"/>
                </w:tcPr>
                <w:p w14:paraId="61B22258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  <w:p w14:paraId="09DC6FBA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  <w:p w14:paraId="68B6D94E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  <w:p w14:paraId="49BB8204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  <w:p w14:paraId="3977B6E2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  <w:p w14:paraId="40AFD75D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  <w:p w14:paraId="34E5EDC4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  <w:p w14:paraId="73DF5004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</w:tcPr>
                <w:p w14:paraId="590DA529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0" w:type="dxa"/>
                </w:tcPr>
                <w:p w14:paraId="7B85EB89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0" w:type="dxa"/>
                </w:tcPr>
                <w:p w14:paraId="5BA9D836" w14:textId="77777777" w:rsidR="002F1B9B" w:rsidRPr="00022322" w:rsidRDefault="002F1B9B" w:rsidP="004E25DB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125DFEA9" w14:textId="77777777" w:rsidR="00B529F9" w:rsidRPr="00022322" w:rsidRDefault="00B529F9" w:rsidP="000E3162">
            <w:pPr>
              <w:ind w:firstLineChars="100" w:firstLine="210"/>
              <w:rPr>
                <w:rFonts w:hint="eastAsia"/>
              </w:rPr>
            </w:pPr>
          </w:p>
          <w:p w14:paraId="3AFF624D" w14:textId="77777777" w:rsidR="00B529F9" w:rsidRPr="00022322" w:rsidRDefault="00B529F9" w:rsidP="004E25DB">
            <w:pPr>
              <w:rPr>
                <w:rFonts w:hint="eastAsia"/>
              </w:rPr>
            </w:pPr>
          </w:p>
        </w:tc>
      </w:tr>
    </w:tbl>
    <w:p w14:paraId="0C13D7B2" w14:textId="77777777" w:rsidR="00126F60" w:rsidRPr="00022322" w:rsidRDefault="002F1B9B" w:rsidP="002F1B9B">
      <w:pPr>
        <w:rPr>
          <w:rFonts w:hint="eastAsia"/>
        </w:rPr>
      </w:pPr>
      <w:r w:rsidRPr="00022322">
        <w:rPr>
          <w:rFonts w:hint="eastAsia"/>
        </w:rPr>
        <w:t>（記載上の注意）</w:t>
      </w:r>
    </w:p>
    <w:p w14:paraId="70468E05" w14:textId="77777777" w:rsidR="002F1B9B" w:rsidRPr="00022322" w:rsidRDefault="002F1B9B" w:rsidP="002F1B9B">
      <w:pPr>
        <w:ind w:left="210" w:hangingChars="100" w:hanging="210"/>
        <w:rPr>
          <w:rFonts w:hint="eastAsia"/>
        </w:rPr>
      </w:pPr>
      <w:r w:rsidRPr="00022322">
        <w:rPr>
          <w:rFonts w:hint="eastAsia"/>
        </w:rPr>
        <w:t xml:space="preserve">　</w:t>
      </w:r>
      <w:r w:rsidR="00022322">
        <w:rPr>
          <w:rFonts w:hint="eastAsia"/>
        </w:rPr>
        <w:t>事業</w:t>
      </w:r>
      <w:r w:rsidRPr="00022322">
        <w:rPr>
          <w:rFonts w:hint="eastAsia"/>
        </w:rPr>
        <w:t>年度</w:t>
      </w:r>
      <w:r w:rsidR="002B55CB" w:rsidRPr="00022322">
        <w:rPr>
          <w:rFonts w:hint="eastAsia"/>
        </w:rPr>
        <w:t>末</w:t>
      </w:r>
      <w:r w:rsidR="00780745" w:rsidRPr="00022322">
        <w:rPr>
          <w:rFonts w:hint="eastAsia"/>
        </w:rPr>
        <w:t>に</w:t>
      </w:r>
      <w:r w:rsidR="002B55CB" w:rsidRPr="00022322">
        <w:rPr>
          <w:rFonts w:hint="eastAsia"/>
        </w:rPr>
        <w:t>おける業務委託の状況を記載する</w:t>
      </w:r>
      <w:r w:rsidR="00780745" w:rsidRPr="00022322">
        <w:rPr>
          <w:rFonts w:hint="eastAsia"/>
        </w:rPr>
        <w:t>こと。</w:t>
      </w:r>
    </w:p>
    <w:p w14:paraId="5DC34529" w14:textId="77777777" w:rsidR="00126F60" w:rsidRPr="00022322" w:rsidRDefault="00126F60">
      <w:pPr>
        <w:rPr>
          <w:rFonts w:hint="eastAsia"/>
        </w:rPr>
      </w:pPr>
    </w:p>
    <w:sectPr w:rsidR="00126F60" w:rsidRPr="000223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0"/>
    <w:rsid w:val="00022322"/>
    <w:rsid w:val="0005238C"/>
    <w:rsid w:val="000E3162"/>
    <w:rsid w:val="00126F60"/>
    <w:rsid w:val="00181A82"/>
    <w:rsid w:val="001E294C"/>
    <w:rsid w:val="002B526D"/>
    <w:rsid w:val="002B55CB"/>
    <w:rsid w:val="002D5BF5"/>
    <w:rsid w:val="002F1B9B"/>
    <w:rsid w:val="003B171A"/>
    <w:rsid w:val="004E25DB"/>
    <w:rsid w:val="004E4A11"/>
    <w:rsid w:val="00612482"/>
    <w:rsid w:val="00780745"/>
    <w:rsid w:val="007B10B1"/>
    <w:rsid w:val="0094468F"/>
    <w:rsid w:val="009A06F9"/>
    <w:rsid w:val="009B379C"/>
    <w:rsid w:val="009C678B"/>
    <w:rsid w:val="009E541A"/>
    <w:rsid w:val="00A164C9"/>
    <w:rsid w:val="00A23070"/>
    <w:rsid w:val="00A31A02"/>
    <w:rsid w:val="00A76F08"/>
    <w:rsid w:val="00AC15CF"/>
    <w:rsid w:val="00B529F9"/>
    <w:rsid w:val="00B93E60"/>
    <w:rsid w:val="00C264D0"/>
    <w:rsid w:val="00CA514F"/>
    <w:rsid w:val="00CE10BC"/>
    <w:rsid w:val="00DB0720"/>
    <w:rsid w:val="00DE67D3"/>
    <w:rsid w:val="00F06512"/>
    <w:rsid w:val="00F10FDF"/>
    <w:rsid w:val="00F50E8C"/>
    <w:rsid w:val="00F51DFB"/>
    <w:rsid w:val="00F65426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C4E2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EB81D-0F57-41F7-97F4-1CAD2E5AF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E9226-E738-4EF1-BFEA-8A8A3D39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DC67E-4A78-4FB2-B37A-F27D6F2FD1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/>
  <cp:keywords/>
  <dc:description/>
  <cp:lastModifiedBy/>
  <cp:revision>1</cp:revision>
  <dcterms:created xsi:type="dcterms:W3CDTF">2025-11-11T05:52:00Z</dcterms:created>
  <dcterms:modified xsi:type="dcterms:W3CDTF">2025-11-11T05:52:00Z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