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E23" w:rsidRPr="00A74CB8" w:rsidRDefault="007D639C" w:rsidP="00646E23">
      <w:pPr>
        <w:jc w:val="right"/>
        <w:rPr>
          <w:rFonts w:hint="eastAsia"/>
        </w:rPr>
      </w:pPr>
      <w:r w:rsidRPr="0006283C">
        <w:rPr>
          <w:rFonts w:ascii="Times New Roman" w:hAnsi="Times New Roman"/>
        </w:rPr>
        <w:t>[Month]</w:t>
      </w:r>
      <w:r w:rsidR="006150B5">
        <w:rPr>
          <w:rFonts w:ascii="Times New Roman" w:hAnsi="Times New Roman"/>
        </w:rPr>
        <w:t xml:space="preserve"> </w:t>
      </w:r>
      <w:r w:rsidRPr="0006283C">
        <w:rPr>
          <w:rFonts w:ascii="Times New Roman" w:hAnsi="Times New Roman"/>
        </w:rPr>
        <w:t>[Da</w:t>
      </w:r>
      <w:r w:rsidR="006150B5">
        <w:rPr>
          <w:rFonts w:ascii="Times New Roman" w:hAnsi="Times New Roman"/>
        </w:rPr>
        <w:t>y</w:t>
      </w:r>
      <w:r w:rsidRPr="0006283C">
        <w:rPr>
          <w:rFonts w:ascii="Times New Roman" w:hAnsi="Times New Roman"/>
        </w:rPr>
        <w:t>], [Year]</w:t>
      </w:r>
    </w:p>
    <w:p w:rsidR="00646E23" w:rsidRPr="00A74CB8" w:rsidRDefault="00646E23" w:rsidP="00646E23">
      <w:pPr>
        <w:rPr>
          <w:rFonts w:hint="eastAsia"/>
        </w:rPr>
      </w:pPr>
    </w:p>
    <w:p w:rsidR="00646E23" w:rsidRPr="00A74CB8" w:rsidRDefault="007D639C" w:rsidP="007D639C">
      <w:pPr>
        <w:ind w:left="425" w:hangingChars="177" w:hanging="425"/>
        <w:jc w:val="left"/>
        <w:rPr>
          <w:rFonts w:hint="eastAsia"/>
        </w:rPr>
      </w:pPr>
      <w:r>
        <w:rPr>
          <w:rFonts w:ascii="Times New Roman" w:hAnsi="Times New Roman" w:hint="eastAsia"/>
        </w:rPr>
        <w:t>To: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Secretary-General, Executive Bureau</w:t>
      </w:r>
      <w:r w:rsidR="00D67EC1">
        <w:rPr>
          <w:rFonts w:ascii="Times New Roman" w:hAnsi="Times New Roman"/>
        </w:rPr>
        <w:t>,</w:t>
      </w:r>
      <w:r>
        <w:rPr>
          <w:rFonts w:ascii="Times New Roman" w:hAnsi="Times New Roman" w:hint="eastAsia"/>
        </w:rPr>
        <w:t xml:space="preserve"> Securities and Exchange Surveillance Commission</w:t>
      </w:r>
    </w:p>
    <w:p w:rsidR="00646E23" w:rsidRPr="00A74CB8" w:rsidRDefault="00646E23" w:rsidP="00646E23">
      <w:pPr>
        <w:rPr>
          <w:rFonts w:hint="eastAsia"/>
        </w:rPr>
      </w:pPr>
    </w:p>
    <w:p w:rsidR="00646E23" w:rsidRPr="00A74CB8" w:rsidRDefault="007D639C" w:rsidP="007D639C">
      <w:pPr>
        <w:jc w:val="right"/>
        <w:rPr>
          <w:rFonts w:hint="eastAsia"/>
        </w:rPr>
      </w:pPr>
      <w:r>
        <w:rPr>
          <w:rFonts w:ascii="Times New Roman" w:hAnsi="Times New Roman" w:hint="eastAsia"/>
        </w:rPr>
        <w:t>Requested by: [Name of representative of the business operator]</w:t>
      </w:r>
    </w:p>
    <w:p w:rsidR="00646E23" w:rsidRPr="00A74CB8" w:rsidRDefault="00646E23" w:rsidP="00646E23">
      <w:pPr>
        <w:rPr>
          <w:rFonts w:hint="eastAsia"/>
        </w:rPr>
      </w:pPr>
    </w:p>
    <w:p w:rsidR="00646E23" w:rsidRPr="00A74CB8" w:rsidRDefault="00646E23" w:rsidP="00646E23">
      <w:pPr>
        <w:rPr>
          <w:rFonts w:hint="eastAsia"/>
        </w:rPr>
      </w:pPr>
    </w:p>
    <w:p w:rsidR="00646E23" w:rsidRPr="00A74CB8" w:rsidRDefault="007D639C" w:rsidP="00646E23">
      <w:pPr>
        <w:jc w:val="center"/>
        <w:rPr>
          <w:rFonts w:hint="eastAsia"/>
        </w:rPr>
      </w:pPr>
      <w:r w:rsidRPr="00846435">
        <w:rPr>
          <w:rFonts w:ascii="Times New Roman" w:hAnsi="Times New Roman"/>
        </w:rPr>
        <w:t xml:space="preserve">Request for </w:t>
      </w:r>
      <w:r>
        <w:rPr>
          <w:rFonts w:ascii="Times New Roman" w:hAnsi="Times New Roman"/>
        </w:rPr>
        <w:t>Withdrawal of Submitted Opinion</w:t>
      </w:r>
      <w:r w:rsidR="007343F5">
        <w:rPr>
          <w:rFonts w:ascii="Times New Roman" w:hAnsi="Times New Roman"/>
        </w:rPr>
        <w:t>s</w:t>
      </w:r>
    </w:p>
    <w:p w:rsidR="00646E23" w:rsidRPr="00A74CB8" w:rsidRDefault="00646E23" w:rsidP="00646E23">
      <w:pPr>
        <w:rPr>
          <w:rFonts w:hint="eastAsia"/>
        </w:rPr>
      </w:pPr>
    </w:p>
    <w:p w:rsidR="00646E23" w:rsidRPr="00A74CB8" w:rsidRDefault="00646E23" w:rsidP="00646E23">
      <w:pPr>
        <w:rPr>
          <w:rFonts w:hint="eastAsia"/>
        </w:rPr>
      </w:pPr>
    </w:p>
    <w:p w:rsidR="00646E23" w:rsidRPr="00A74CB8" w:rsidRDefault="007D639C" w:rsidP="00646E23">
      <w:pPr>
        <w:ind w:leftChars="100" w:left="240" w:firstLineChars="100" w:firstLine="240"/>
        <w:rPr>
          <w:rFonts w:hint="eastAsia"/>
        </w:rPr>
      </w:pPr>
      <w:r>
        <w:rPr>
          <w:rFonts w:ascii="Times New Roman" w:hAnsi="Times New Roman" w:hint="eastAsia"/>
        </w:rPr>
        <w:t>Pertaining to the inspection conducted as of the inspection cut-off date of [Month]</w:t>
      </w:r>
      <w:r w:rsidR="006150B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[Da</w:t>
      </w:r>
      <w:r w:rsidR="006150B5">
        <w:rPr>
          <w:rFonts w:ascii="Times New Roman" w:hAnsi="Times New Roman"/>
        </w:rPr>
        <w:t>y</w:t>
      </w:r>
      <w:r>
        <w:rPr>
          <w:rFonts w:ascii="Times New Roman" w:hAnsi="Times New Roman" w:hint="eastAsia"/>
        </w:rPr>
        <w:t>], [Year] (date of post-inspection comments &amp; remarks:</w:t>
      </w:r>
      <w:r w:rsidRPr="007255D1">
        <w:t xml:space="preserve"> </w:t>
      </w:r>
      <w:r w:rsidRPr="007255D1">
        <w:rPr>
          <w:rFonts w:ascii="Times New Roman" w:hAnsi="Times New Roman"/>
        </w:rPr>
        <w:t>[</w:t>
      </w:r>
      <w:r>
        <w:rPr>
          <w:rFonts w:ascii="Times New Roman" w:hAnsi="Times New Roman" w:hint="eastAsia"/>
        </w:rPr>
        <w:t>M</w:t>
      </w:r>
      <w:r w:rsidRPr="007255D1">
        <w:rPr>
          <w:rFonts w:ascii="Times New Roman" w:hAnsi="Times New Roman"/>
        </w:rPr>
        <w:t>onth]</w:t>
      </w:r>
      <w:r w:rsidR="006150B5">
        <w:rPr>
          <w:rFonts w:ascii="Times New Roman" w:hAnsi="Times New Roman"/>
        </w:rPr>
        <w:t xml:space="preserve"> </w:t>
      </w:r>
      <w:r w:rsidRPr="007255D1">
        <w:rPr>
          <w:rFonts w:ascii="Times New Roman" w:hAnsi="Times New Roman"/>
        </w:rPr>
        <w:t>[</w:t>
      </w:r>
      <w:r>
        <w:rPr>
          <w:rFonts w:ascii="Times New Roman" w:hAnsi="Times New Roman" w:hint="eastAsia"/>
        </w:rPr>
        <w:t>D</w:t>
      </w:r>
      <w:r w:rsidRPr="007255D1">
        <w:rPr>
          <w:rFonts w:ascii="Times New Roman" w:hAnsi="Times New Roman"/>
        </w:rPr>
        <w:t>a</w:t>
      </w:r>
      <w:r w:rsidR="006150B5">
        <w:rPr>
          <w:rFonts w:ascii="Times New Roman" w:hAnsi="Times New Roman"/>
        </w:rPr>
        <w:t>y</w:t>
      </w:r>
      <w:r w:rsidRPr="007255D1">
        <w:rPr>
          <w:rFonts w:ascii="Times New Roman" w:hAnsi="Times New Roman"/>
        </w:rPr>
        <w:t>], [</w:t>
      </w:r>
      <w:r>
        <w:rPr>
          <w:rFonts w:ascii="Times New Roman" w:hAnsi="Times New Roman" w:hint="eastAsia"/>
        </w:rPr>
        <w:t>Y</w:t>
      </w:r>
      <w:r w:rsidRPr="007255D1">
        <w:rPr>
          <w:rFonts w:ascii="Times New Roman" w:hAnsi="Times New Roman"/>
        </w:rPr>
        <w:t>ear]</w:t>
      </w:r>
      <w:r>
        <w:rPr>
          <w:rFonts w:ascii="Times New Roman" w:hAnsi="Times New Roman" w:hint="eastAsia"/>
        </w:rPr>
        <w:t xml:space="preserve">), we hereby request </w:t>
      </w:r>
      <w:r>
        <w:rPr>
          <w:rFonts w:ascii="Times New Roman" w:hAnsi="Times New Roman"/>
        </w:rPr>
        <w:t>the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withdraw</w:t>
      </w:r>
      <w:r w:rsidR="002228A1">
        <w:rPr>
          <w:rFonts w:ascii="Times New Roman" w:hAnsi="Times New Roman"/>
        </w:rPr>
        <w:t>al</w:t>
      </w:r>
      <w:r>
        <w:rPr>
          <w:rFonts w:ascii="Times New Roman" w:hAnsi="Times New Roman"/>
        </w:rPr>
        <w:t xml:space="preserve"> and return of</w:t>
      </w:r>
      <w:r>
        <w:rPr>
          <w:rFonts w:ascii="Times New Roman" w:hAnsi="Times New Roman" w:hint="eastAsia"/>
        </w:rPr>
        <w:t xml:space="preserve"> the Opinion Submission Form submitted on </w:t>
      </w:r>
      <w:r w:rsidRPr="008B6C92">
        <w:rPr>
          <w:rFonts w:ascii="Times New Roman" w:hAnsi="Times New Roman"/>
        </w:rPr>
        <w:t>[</w:t>
      </w:r>
      <w:r>
        <w:rPr>
          <w:rFonts w:ascii="Times New Roman" w:hAnsi="Times New Roman" w:hint="eastAsia"/>
        </w:rPr>
        <w:t>M</w:t>
      </w:r>
      <w:r w:rsidRPr="008B6C92">
        <w:rPr>
          <w:rFonts w:ascii="Times New Roman" w:hAnsi="Times New Roman"/>
        </w:rPr>
        <w:t>onth]</w:t>
      </w:r>
      <w:r w:rsidR="006150B5">
        <w:rPr>
          <w:rFonts w:ascii="Times New Roman" w:hAnsi="Times New Roman"/>
        </w:rPr>
        <w:t xml:space="preserve"> </w:t>
      </w:r>
      <w:r w:rsidRPr="008B6C92">
        <w:rPr>
          <w:rFonts w:ascii="Times New Roman" w:hAnsi="Times New Roman"/>
        </w:rPr>
        <w:t>[</w:t>
      </w:r>
      <w:r>
        <w:rPr>
          <w:rFonts w:ascii="Times New Roman" w:hAnsi="Times New Roman" w:hint="eastAsia"/>
        </w:rPr>
        <w:t>D</w:t>
      </w:r>
      <w:r w:rsidRPr="008B6C92">
        <w:rPr>
          <w:rFonts w:ascii="Times New Roman" w:hAnsi="Times New Roman"/>
        </w:rPr>
        <w:t>a</w:t>
      </w:r>
      <w:r w:rsidR="006150B5">
        <w:rPr>
          <w:rFonts w:ascii="Times New Roman" w:hAnsi="Times New Roman"/>
        </w:rPr>
        <w:t>y</w:t>
      </w:r>
      <w:r w:rsidRPr="008B6C92">
        <w:rPr>
          <w:rFonts w:ascii="Times New Roman" w:hAnsi="Times New Roman"/>
        </w:rPr>
        <w:t>], [</w:t>
      </w:r>
      <w:r>
        <w:rPr>
          <w:rFonts w:ascii="Times New Roman" w:hAnsi="Times New Roman" w:hint="eastAsia"/>
        </w:rPr>
        <w:t>Y</w:t>
      </w:r>
      <w:r w:rsidRPr="008B6C92">
        <w:rPr>
          <w:rFonts w:ascii="Times New Roman" w:hAnsi="Times New Roman"/>
        </w:rPr>
        <w:t>ear]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 w:hint="eastAsia"/>
        </w:rPr>
        <w:t xml:space="preserve"> the reason detailed below</w:t>
      </w:r>
      <w:r w:rsidR="002228A1">
        <w:rPr>
          <w:rFonts w:ascii="Times New Roman" w:hAnsi="Times New Roman"/>
        </w:rPr>
        <w:t>.</w:t>
      </w:r>
    </w:p>
    <w:p w:rsidR="000234EB" w:rsidRPr="002D306F" w:rsidRDefault="000234EB" w:rsidP="00646E23">
      <w:pPr>
        <w:ind w:leftChars="100" w:left="240" w:firstLineChars="100" w:firstLine="240"/>
        <w:rPr>
          <w:rFonts w:hint="eastAsia"/>
        </w:rPr>
      </w:pPr>
    </w:p>
    <w:p w:rsidR="000234EB" w:rsidRPr="00A74CB8" w:rsidRDefault="000234EB" w:rsidP="000234EB">
      <w:pPr>
        <w:pStyle w:val="a3"/>
        <w:rPr>
          <w:rFonts w:hint="eastAsia"/>
        </w:rPr>
      </w:pPr>
    </w:p>
    <w:p w:rsidR="000234EB" w:rsidRPr="00A74CB8" w:rsidRDefault="000234EB" w:rsidP="000234EB">
      <w:pPr>
        <w:rPr>
          <w:rFonts w:hint="eastAsia"/>
        </w:rPr>
      </w:pPr>
    </w:p>
    <w:p w:rsidR="000234EB" w:rsidRPr="00A74CB8" w:rsidRDefault="000234EB" w:rsidP="007D639C">
      <w:pPr>
        <w:ind w:firstLineChars="100" w:firstLine="240"/>
        <w:rPr>
          <w:rFonts w:hint="eastAsia"/>
        </w:rPr>
      </w:pPr>
      <w:r w:rsidRPr="00A74CB8">
        <w:rPr>
          <w:rFonts w:hint="eastAsia"/>
        </w:rPr>
        <w:t>○</w:t>
      </w:r>
      <w:r w:rsidR="007D639C">
        <w:rPr>
          <w:rFonts w:hint="eastAsia"/>
        </w:rPr>
        <w:t xml:space="preserve"> </w:t>
      </w:r>
      <w:r w:rsidR="007D639C">
        <w:rPr>
          <w:rFonts w:ascii="Times New Roman" w:hAnsi="Times New Roman" w:hint="eastAsia"/>
        </w:rPr>
        <w:t>Reason for withdrawal:</w:t>
      </w: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Pr="00A74CB8" w:rsidRDefault="000234EB" w:rsidP="000234EB">
      <w:pPr>
        <w:ind w:firstLineChars="100" w:firstLine="240"/>
        <w:rPr>
          <w:rFonts w:hint="eastAsia"/>
        </w:rPr>
      </w:pPr>
    </w:p>
    <w:p w:rsidR="000234EB" w:rsidRDefault="007D639C" w:rsidP="000234EB">
      <w:pPr>
        <w:pStyle w:val="a4"/>
        <w:rPr>
          <w:rFonts w:hint="eastAsia"/>
        </w:rPr>
      </w:pPr>
      <w:r>
        <w:rPr>
          <w:rFonts w:ascii="Times New Roman" w:hAnsi="Times New Roman" w:hint="eastAsia"/>
        </w:rPr>
        <w:t>END</w:t>
      </w:r>
    </w:p>
    <w:p w:rsidR="00395EF0" w:rsidRPr="00646E23" w:rsidRDefault="00395EF0">
      <w:pPr>
        <w:rPr>
          <w:rFonts w:hint="eastAsia"/>
        </w:rPr>
      </w:pPr>
    </w:p>
    <w:sectPr w:rsidR="00395EF0" w:rsidRPr="00646E23" w:rsidSect="009452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5D8" w:rsidRDefault="00BC65D8">
      <w:r>
        <w:separator/>
      </w:r>
    </w:p>
  </w:endnote>
  <w:endnote w:type="continuationSeparator" w:id="0">
    <w:p w:rsidR="00BC65D8" w:rsidRDefault="00BC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57F" w:rsidRDefault="005705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57F" w:rsidRDefault="005705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57F" w:rsidRDefault="005705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5D8" w:rsidRDefault="00BC65D8">
      <w:r>
        <w:separator/>
      </w:r>
    </w:p>
  </w:footnote>
  <w:footnote w:type="continuationSeparator" w:id="0">
    <w:p w:rsidR="00BC65D8" w:rsidRDefault="00BC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57F" w:rsidRDefault="005705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57F" w:rsidRDefault="0057057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264" w:rsidRPr="005A00F3" w:rsidRDefault="007D639C" w:rsidP="00945229">
    <w:pPr>
      <w:pStyle w:val="a5"/>
      <w:jc w:val="right"/>
      <w:rPr>
        <w:rFonts w:hint="eastAsia"/>
      </w:rPr>
    </w:pPr>
    <w:r w:rsidRPr="0006283C">
      <w:rPr>
        <w:rFonts w:ascii="Times New Roman" w:hAnsi="Times New Roman"/>
      </w:rPr>
      <w:t xml:space="preserve">(Form </w:t>
    </w:r>
    <w:r>
      <w:rPr>
        <w:rFonts w:ascii="Times New Roman" w:hAnsi="Times New Roman"/>
      </w:rPr>
      <w:t>9</w:t>
    </w:r>
    <w:r w:rsidRPr="0006283C">
      <w:rPr>
        <w:rFonts w:ascii="Times New Roman" w:hAnsi="Times New Roma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907"/>
    <w:rsid w:val="000234EB"/>
    <w:rsid w:val="00030303"/>
    <w:rsid w:val="000320FB"/>
    <w:rsid w:val="000323F6"/>
    <w:rsid w:val="00044678"/>
    <w:rsid w:val="00050178"/>
    <w:rsid w:val="000543BF"/>
    <w:rsid w:val="00065ACA"/>
    <w:rsid w:val="00075908"/>
    <w:rsid w:val="000810BD"/>
    <w:rsid w:val="00095A9C"/>
    <w:rsid w:val="000961FA"/>
    <w:rsid w:val="000A55E2"/>
    <w:rsid w:val="000A5F39"/>
    <w:rsid w:val="000A694F"/>
    <w:rsid w:val="000B48B0"/>
    <w:rsid w:val="000C1E42"/>
    <w:rsid w:val="000C3110"/>
    <w:rsid w:val="000C3351"/>
    <w:rsid w:val="000C3CE9"/>
    <w:rsid w:val="000C62C3"/>
    <w:rsid w:val="000F0B3D"/>
    <w:rsid w:val="000F32B4"/>
    <w:rsid w:val="00101C18"/>
    <w:rsid w:val="0010389D"/>
    <w:rsid w:val="00103D39"/>
    <w:rsid w:val="00125E1C"/>
    <w:rsid w:val="00134514"/>
    <w:rsid w:val="00137309"/>
    <w:rsid w:val="001379C4"/>
    <w:rsid w:val="0015152F"/>
    <w:rsid w:val="001575DD"/>
    <w:rsid w:val="00160118"/>
    <w:rsid w:val="00161A6A"/>
    <w:rsid w:val="0016582C"/>
    <w:rsid w:val="00185108"/>
    <w:rsid w:val="001936A4"/>
    <w:rsid w:val="001A0FF7"/>
    <w:rsid w:val="001B3597"/>
    <w:rsid w:val="001B6BBF"/>
    <w:rsid w:val="001C65C2"/>
    <w:rsid w:val="001E4A31"/>
    <w:rsid w:val="001E656D"/>
    <w:rsid w:val="001F27DF"/>
    <w:rsid w:val="001F4EE0"/>
    <w:rsid w:val="00205483"/>
    <w:rsid w:val="002228A1"/>
    <w:rsid w:val="0023196A"/>
    <w:rsid w:val="002347D3"/>
    <w:rsid w:val="00235B0C"/>
    <w:rsid w:val="00241661"/>
    <w:rsid w:val="0024470D"/>
    <w:rsid w:val="0024602F"/>
    <w:rsid w:val="00247783"/>
    <w:rsid w:val="00251CD8"/>
    <w:rsid w:val="002604F8"/>
    <w:rsid w:val="00274935"/>
    <w:rsid w:val="00293CD1"/>
    <w:rsid w:val="002A49BA"/>
    <w:rsid w:val="002A6561"/>
    <w:rsid w:val="002B6ACF"/>
    <w:rsid w:val="002D107F"/>
    <w:rsid w:val="002D306F"/>
    <w:rsid w:val="002D47FA"/>
    <w:rsid w:val="002F0727"/>
    <w:rsid w:val="002F0B1D"/>
    <w:rsid w:val="00306DC1"/>
    <w:rsid w:val="0031692F"/>
    <w:rsid w:val="003231BC"/>
    <w:rsid w:val="003277C3"/>
    <w:rsid w:val="00340E73"/>
    <w:rsid w:val="00344EE5"/>
    <w:rsid w:val="00351588"/>
    <w:rsid w:val="00356962"/>
    <w:rsid w:val="00362B72"/>
    <w:rsid w:val="00363814"/>
    <w:rsid w:val="00375A3B"/>
    <w:rsid w:val="00381A3E"/>
    <w:rsid w:val="00393F96"/>
    <w:rsid w:val="00394AD1"/>
    <w:rsid w:val="00395EF0"/>
    <w:rsid w:val="003A4786"/>
    <w:rsid w:val="003A645D"/>
    <w:rsid w:val="003A6DEB"/>
    <w:rsid w:val="003B09EA"/>
    <w:rsid w:val="003C1540"/>
    <w:rsid w:val="003D21FA"/>
    <w:rsid w:val="003D547B"/>
    <w:rsid w:val="003D575D"/>
    <w:rsid w:val="003F079B"/>
    <w:rsid w:val="003F2731"/>
    <w:rsid w:val="003F534E"/>
    <w:rsid w:val="003F65D8"/>
    <w:rsid w:val="004024F8"/>
    <w:rsid w:val="00403599"/>
    <w:rsid w:val="00404E5A"/>
    <w:rsid w:val="00412162"/>
    <w:rsid w:val="0042356E"/>
    <w:rsid w:val="004338AC"/>
    <w:rsid w:val="00435C4E"/>
    <w:rsid w:val="00436508"/>
    <w:rsid w:val="0044750A"/>
    <w:rsid w:val="00463855"/>
    <w:rsid w:val="00463C3D"/>
    <w:rsid w:val="00467688"/>
    <w:rsid w:val="0047285E"/>
    <w:rsid w:val="00472B3A"/>
    <w:rsid w:val="00475EA4"/>
    <w:rsid w:val="00486EE8"/>
    <w:rsid w:val="0049661C"/>
    <w:rsid w:val="004A4A9A"/>
    <w:rsid w:val="004B01C1"/>
    <w:rsid w:val="004B16F6"/>
    <w:rsid w:val="004B3940"/>
    <w:rsid w:val="004C1732"/>
    <w:rsid w:val="004C75EF"/>
    <w:rsid w:val="004D3391"/>
    <w:rsid w:val="004D6996"/>
    <w:rsid w:val="004E48E8"/>
    <w:rsid w:val="004F1998"/>
    <w:rsid w:val="004F49F4"/>
    <w:rsid w:val="004F6EE0"/>
    <w:rsid w:val="0050619A"/>
    <w:rsid w:val="00507F15"/>
    <w:rsid w:val="00531102"/>
    <w:rsid w:val="00533B66"/>
    <w:rsid w:val="00542395"/>
    <w:rsid w:val="005459EA"/>
    <w:rsid w:val="005469F7"/>
    <w:rsid w:val="00552B79"/>
    <w:rsid w:val="005650D1"/>
    <w:rsid w:val="0057021B"/>
    <w:rsid w:val="0057057F"/>
    <w:rsid w:val="005722ED"/>
    <w:rsid w:val="005943C0"/>
    <w:rsid w:val="005A00F3"/>
    <w:rsid w:val="005B2A95"/>
    <w:rsid w:val="005C0AC7"/>
    <w:rsid w:val="005C472E"/>
    <w:rsid w:val="005C6A28"/>
    <w:rsid w:val="005D2615"/>
    <w:rsid w:val="005D2804"/>
    <w:rsid w:val="005F0A96"/>
    <w:rsid w:val="005F239A"/>
    <w:rsid w:val="005F5D0A"/>
    <w:rsid w:val="00600DF4"/>
    <w:rsid w:val="0060174E"/>
    <w:rsid w:val="0060493B"/>
    <w:rsid w:val="00604E9E"/>
    <w:rsid w:val="006150B5"/>
    <w:rsid w:val="006179C9"/>
    <w:rsid w:val="00617A6A"/>
    <w:rsid w:val="00624320"/>
    <w:rsid w:val="00625529"/>
    <w:rsid w:val="00630952"/>
    <w:rsid w:val="00636073"/>
    <w:rsid w:val="00636A0A"/>
    <w:rsid w:val="0064294E"/>
    <w:rsid w:val="00646D09"/>
    <w:rsid w:val="00646E23"/>
    <w:rsid w:val="00650A43"/>
    <w:rsid w:val="00660194"/>
    <w:rsid w:val="0066098C"/>
    <w:rsid w:val="00663490"/>
    <w:rsid w:val="00666299"/>
    <w:rsid w:val="00666CFE"/>
    <w:rsid w:val="00675287"/>
    <w:rsid w:val="006771C3"/>
    <w:rsid w:val="00677789"/>
    <w:rsid w:val="00683A89"/>
    <w:rsid w:val="00686681"/>
    <w:rsid w:val="00686B90"/>
    <w:rsid w:val="006A7812"/>
    <w:rsid w:val="006B33B2"/>
    <w:rsid w:val="006B5114"/>
    <w:rsid w:val="006C2FEB"/>
    <w:rsid w:val="006D1E80"/>
    <w:rsid w:val="006D2022"/>
    <w:rsid w:val="006D2AB6"/>
    <w:rsid w:val="006D7056"/>
    <w:rsid w:val="00700D3C"/>
    <w:rsid w:val="0070155C"/>
    <w:rsid w:val="00707B2B"/>
    <w:rsid w:val="00710D7C"/>
    <w:rsid w:val="007125A9"/>
    <w:rsid w:val="00720688"/>
    <w:rsid w:val="00727143"/>
    <w:rsid w:val="007338FE"/>
    <w:rsid w:val="007343F5"/>
    <w:rsid w:val="0074303B"/>
    <w:rsid w:val="007438C1"/>
    <w:rsid w:val="00743C46"/>
    <w:rsid w:val="00744EC3"/>
    <w:rsid w:val="0074666E"/>
    <w:rsid w:val="00772338"/>
    <w:rsid w:val="007761ED"/>
    <w:rsid w:val="00777EB2"/>
    <w:rsid w:val="007831FA"/>
    <w:rsid w:val="00795BDA"/>
    <w:rsid w:val="007979C9"/>
    <w:rsid w:val="007A7FCC"/>
    <w:rsid w:val="007B375C"/>
    <w:rsid w:val="007C2F94"/>
    <w:rsid w:val="007C4E42"/>
    <w:rsid w:val="007C6CF7"/>
    <w:rsid w:val="007D4313"/>
    <w:rsid w:val="007D458D"/>
    <w:rsid w:val="007D639C"/>
    <w:rsid w:val="007E19DD"/>
    <w:rsid w:val="007E38D9"/>
    <w:rsid w:val="007E4519"/>
    <w:rsid w:val="007E5B11"/>
    <w:rsid w:val="00812B8C"/>
    <w:rsid w:val="00816D83"/>
    <w:rsid w:val="00817220"/>
    <w:rsid w:val="008175D7"/>
    <w:rsid w:val="00827721"/>
    <w:rsid w:val="00831FF5"/>
    <w:rsid w:val="00834F35"/>
    <w:rsid w:val="0083640E"/>
    <w:rsid w:val="008403E3"/>
    <w:rsid w:val="00845865"/>
    <w:rsid w:val="00856DF8"/>
    <w:rsid w:val="00867BD7"/>
    <w:rsid w:val="00890C6E"/>
    <w:rsid w:val="008A4083"/>
    <w:rsid w:val="008B37A0"/>
    <w:rsid w:val="008C42C8"/>
    <w:rsid w:val="008D0FBB"/>
    <w:rsid w:val="008D1163"/>
    <w:rsid w:val="008D1D04"/>
    <w:rsid w:val="008D23D5"/>
    <w:rsid w:val="008D27F4"/>
    <w:rsid w:val="008D622F"/>
    <w:rsid w:val="008E6011"/>
    <w:rsid w:val="008F074F"/>
    <w:rsid w:val="00901353"/>
    <w:rsid w:val="00916E85"/>
    <w:rsid w:val="009235F3"/>
    <w:rsid w:val="00931553"/>
    <w:rsid w:val="00934820"/>
    <w:rsid w:val="00934C30"/>
    <w:rsid w:val="00940605"/>
    <w:rsid w:val="00942FA0"/>
    <w:rsid w:val="00945229"/>
    <w:rsid w:val="00956A29"/>
    <w:rsid w:val="009644E5"/>
    <w:rsid w:val="0097158F"/>
    <w:rsid w:val="00977BCB"/>
    <w:rsid w:val="00986F35"/>
    <w:rsid w:val="00987CB6"/>
    <w:rsid w:val="0099253B"/>
    <w:rsid w:val="009A4B7D"/>
    <w:rsid w:val="009A4EF2"/>
    <w:rsid w:val="009A69F6"/>
    <w:rsid w:val="009B2FD8"/>
    <w:rsid w:val="009C1F91"/>
    <w:rsid w:val="009D70F4"/>
    <w:rsid w:val="009D7FBF"/>
    <w:rsid w:val="009E214B"/>
    <w:rsid w:val="009E6B93"/>
    <w:rsid w:val="009E7264"/>
    <w:rsid w:val="009F406C"/>
    <w:rsid w:val="009F41E6"/>
    <w:rsid w:val="009F636A"/>
    <w:rsid w:val="009F68E7"/>
    <w:rsid w:val="00A01AD8"/>
    <w:rsid w:val="00A031A8"/>
    <w:rsid w:val="00A055E1"/>
    <w:rsid w:val="00A12AD7"/>
    <w:rsid w:val="00A12DD0"/>
    <w:rsid w:val="00A13230"/>
    <w:rsid w:val="00A17292"/>
    <w:rsid w:val="00A225C8"/>
    <w:rsid w:val="00A2649A"/>
    <w:rsid w:val="00A26F6E"/>
    <w:rsid w:val="00A304B3"/>
    <w:rsid w:val="00A32427"/>
    <w:rsid w:val="00A3676F"/>
    <w:rsid w:val="00A37E79"/>
    <w:rsid w:val="00A53C5D"/>
    <w:rsid w:val="00A60513"/>
    <w:rsid w:val="00A71907"/>
    <w:rsid w:val="00A72AD1"/>
    <w:rsid w:val="00A73A72"/>
    <w:rsid w:val="00A74CB8"/>
    <w:rsid w:val="00A85D15"/>
    <w:rsid w:val="00A86685"/>
    <w:rsid w:val="00A87D75"/>
    <w:rsid w:val="00A91598"/>
    <w:rsid w:val="00A938C4"/>
    <w:rsid w:val="00AA0F82"/>
    <w:rsid w:val="00AA4F55"/>
    <w:rsid w:val="00AB124E"/>
    <w:rsid w:val="00AC6A35"/>
    <w:rsid w:val="00AD0CA6"/>
    <w:rsid w:val="00AD1AC9"/>
    <w:rsid w:val="00AD459E"/>
    <w:rsid w:val="00AE008A"/>
    <w:rsid w:val="00AF0599"/>
    <w:rsid w:val="00AF186F"/>
    <w:rsid w:val="00AF2CD0"/>
    <w:rsid w:val="00B1490B"/>
    <w:rsid w:val="00B2304A"/>
    <w:rsid w:val="00B2483E"/>
    <w:rsid w:val="00B53992"/>
    <w:rsid w:val="00B731C7"/>
    <w:rsid w:val="00B77F8A"/>
    <w:rsid w:val="00B812FA"/>
    <w:rsid w:val="00B826DE"/>
    <w:rsid w:val="00B87AF9"/>
    <w:rsid w:val="00B9620A"/>
    <w:rsid w:val="00B97FF7"/>
    <w:rsid w:val="00BA2253"/>
    <w:rsid w:val="00BA75BA"/>
    <w:rsid w:val="00BC533A"/>
    <w:rsid w:val="00BC65D8"/>
    <w:rsid w:val="00BD3E01"/>
    <w:rsid w:val="00BD7D05"/>
    <w:rsid w:val="00BE1646"/>
    <w:rsid w:val="00BE51BD"/>
    <w:rsid w:val="00BE5BD3"/>
    <w:rsid w:val="00BF56D0"/>
    <w:rsid w:val="00BF5F17"/>
    <w:rsid w:val="00C00841"/>
    <w:rsid w:val="00C02AFB"/>
    <w:rsid w:val="00C03686"/>
    <w:rsid w:val="00C200AF"/>
    <w:rsid w:val="00C20C80"/>
    <w:rsid w:val="00C21C52"/>
    <w:rsid w:val="00C2245E"/>
    <w:rsid w:val="00C34F14"/>
    <w:rsid w:val="00C36099"/>
    <w:rsid w:val="00C42DCF"/>
    <w:rsid w:val="00C47D7D"/>
    <w:rsid w:val="00C524F8"/>
    <w:rsid w:val="00C5434C"/>
    <w:rsid w:val="00C6432B"/>
    <w:rsid w:val="00C764AA"/>
    <w:rsid w:val="00C7799F"/>
    <w:rsid w:val="00C83B42"/>
    <w:rsid w:val="00C842F0"/>
    <w:rsid w:val="00C870DD"/>
    <w:rsid w:val="00C915D2"/>
    <w:rsid w:val="00CA0D1D"/>
    <w:rsid w:val="00CA55BA"/>
    <w:rsid w:val="00CB1FD9"/>
    <w:rsid w:val="00CB63A9"/>
    <w:rsid w:val="00CC4DBF"/>
    <w:rsid w:val="00CD35BD"/>
    <w:rsid w:val="00CD47EF"/>
    <w:rsid w:val="00CE65F5"/>
    <w:rsid w:val="00CF5445"/>
    <w:rsid w:val="00D0219E"/>
    <w:rsid w:val="00D07B51"/>
    <w:rsid w:val="00D1202A"/>
    <w:rsid w:val="00D1547E"/>
    <w:rsid w:val="00D22149"/>
    <w:rsid w:val="00D24FDA"/>
    <w:rsid w:val="00D2594A"/>
    <w:rsid w:val="00D3392E"/>
    <w:rsid w:val="00D4221D"/>
    <w:rsid w:val="00D42527"/>
    <w:rsid w:val="00D462FD"/>
    <w:rsid w:val="00D543DC"/>
    <w:rsid w:val="00D56203"/>
    <w:rsid w:val="00D605E5"/>
    <w:rsid w:val="00D67EC1"/>
    <w:rsid w:val="00D92E78"/>
    <w:rsid w:val="00D9399A"/>
    <w:rsid w:val="00DB57C8"/>
    <w:rsid w:val="00DC0366"/>
    <w:rsid w:val="00DD003E"/>
    <w:rsid w:val="00DD110C"/>
    <w:rsid w:val="00DD41B4"/>
    <w:rsid w:val="00DE27E0"/>
    <w:rsid w:val="00DE28E3"/>
    <w:rsid w:val="00DE4DDE"/>
    <w:rsid w:val="00DF1BB6"/>
    <w:rsid w:val="00DF1E2E"/>
    <w:rsid w:val="00DF4B5A"/>
    <w:rsid w:val="00DF4CD7"/>
    <w:rsid w:val="00E018A5"/>
    <w:rsid w:val="00E03BFD"/>
    <w:rsid w:val="00E0422D"/>
    <w:rsid w:val="00E05DF3"/>
    <w:rsid w:val="00E06EFD"/>
    <w:rsid w:val="00E07BCE"/>
    <w:rsid w:val="00E10703"/>
    <w:rsid w:val="00E1137B"/>
    <w:rsid w:val="00E172FD"/>
    <w:rsid w:val="00E4614E"/>
    <w:rsid w:val="00E475A6"/>
    <w:rsid w:val="00E51992"/>
    <w:rsid w:val="00E541F6"/>
    <w:rsid w:val="00E67A32"/>
    <w:rsid w:val="00E82188"/>
    <w:rsid w:val="00E8776C"/>
    <w:rsid w:val="00E914E5"/>
    <w:rsid w:val="00E93829"/>
    <w:rsid w:val="00EA63BA"/>
    <w:rsid w:val="00EB1513"/>
    <w:rsid w:val="00EB74B9"/>
    <w:rsid w:val="00EC065B"/>
    <w:rsid w:val="00EF1089"/>
    <w:rsid w:val="00EF1F89"/>
    <w:rsid w:val="00F03EF5"/>
    <w:rsid w:val="00F1103B"/>
    <w:rsid w:val="00F20E2D"/>
    <w:rsid w:val="00F23CF3"/>
    <w:rsid w:val="00F348C5"/>
    <w:rsid w:val="00F4094E"/>
    <w:rsid w:val="00F435EE"/>
    <w:rsid w:val="00F45CF7"/>
    <w:rsid w:val="00F4624B"/>
    <w:rsid w:val="00F467C2"/>
    <w:rsid w:val="00F4759F"/>
    <w:rsid w:val="00F5440F"/>
    <w:rsid w:val="00F55797"/>
    <w:rsid w:val="00F564A9"/>
    <w:rsid w:val="00F6276A"/>
    <w:rsid w:val="00F776B4"/>
    <w:rsid w:val="00F823E7"/>
    <w:rsid w:val="00F91088"/>
    <w:rsid w:val="00FA048A"/>
    <w:rsid w:val="00FA1DA2"/>
    <w:rsid w:val="00FA3922"/>
    <w:rsid w:val="00FA66E2"/>
    <w:rsid w:val="00FC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E2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234EB"/>
    <w:pPr>
      <w:jc w:val="center"/>
    </w:pPr>
  </w:style>
  <w:style w:type="paragraph" w:styleId="a4">
    <w:name w:val="Closing"/>
    <w:basedOn w:val="a"/>
    <w:rsid w:val="000234EB"/>
    <w:pPr>
      <w:jc w:val="right"/>
    </w:pPr>
  </w:style>
  <w:style w:type="paragraph" w:styleId="a5">
    <w:name w:val="header"/>
    <w:basedOn w:val="a"/>
    <w:rsid w:val="0094522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4522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E726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2026-06-17T04:04:00Z</dcterms:created>
  <dcterms:modified xsi:type="dcterms:W3CDTF">2026-06-17T04:04:00Z</dcterms:modified>
</cp:coreProperties>
</file>